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605684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Default="00A84531" w:rsidP="00A84531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01.04.</w:t>
      </w:r>
      <w:r w:rsidRPr="00C00A9E">
        <w:rPr>
          <w:rStyle w:val="s2"/>
          <w:color w:val="000000"/>
          <w:sz w:val="28"/>
          <w:szCs w:val="28"/>
        </w:rPr>
        <w:t>2016</w:t>
      </w:r>
      <w:r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Pr="00C00A9E">
        <w:rPr>
          <w:rStyle w:val="s2"/>
          <w:color w:val="000000"/>
          <w:sz w:val="28"/>
          <w:szCs w:val="28"/>
        </w:rPr>
        <w:t xml:space="preserve">   №</w:t>
      </w:r>
      <w:r>
        <w:rPr>
          <w:rStyle w:val="s2"/>
          <w:color w:val="000000"/>
          <w:sz w:val="28"/>
          <w:szCs w:val="28"/>
        </w:rPr>
        <w:t xml:space="preserve"> 40-п</w:t>
      </w:r>
    </w:p>
    <w:p w:rsidR="00A84531" w:rsidRDefault="00A84531" w:rsidP="00A84531">
      <w:pPr>
        <w:spacing w:after="0" w:line="240" w:lineRule="auto"/>
      </w:pPr>
    </w:p>
    <w:p w:rsidR="00A84531" w:rsidRDefault="00A84531" w:rsidP="005344C0">
      <w:pPr>
        <w:spacing w:after="0" w:line="240" w:lineRule="auto"/>
        <w:jc w:val="center"/>
      </w:pPr>
      <w:r w:rsidRPr="00CF087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Состава</w:t>
      </w:r>
      <w:r w:rsidRPr="00CF0872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Каировский сельсовет Саракташского</w:t>
      </w:r>
      <w:r w:rsidRPr="00CF087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F0872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FE08FC" w:rsidRDefault="00FE08FC" w:rsidP="005344C0">
      <w:pPr>
        <w:spacing w:after="0" w:line="240" w:lineRule="auto"/>
      </w:pPr>
    </w:p>
    <w:p w:rsidR="00A84531" w:rsidRPr="00A84531" w:rsidRDefault="00A84531" w:rsidP="00534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688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297688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администрации Каировского сельсовета от 01 апреля 2016 года № 39-п «</w:t>
      </w:r>
      <w:r w:rsidRPr="00A8453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муниципальном образовании Каировский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84531" w:rsidRDefault="00A84531" w:rsidP="00A84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162" w:rsidRDefault="00E44162" w:rsidP="00A84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4" w:history="1">
        <w:r>
          <w:rPr>
            <w:rFonts w:ascii="Times New Roman" w:hAnsi="Times New Roman"/>
            <w:color w:val="0D0D0D"/>
            <w:sz w:val="28"/>
            <w:szCs w:val="28"/>
          </w:rPr>
          <w:t>Состав</w:t>
        </w:r>
      </w:hyperlink>
      <w:r>
        <w:t xml:space="preserve"> к</w:t>
      </w:r>
      <w:r>
        <w:rPr>
          <w:rFonts w:ascii="Times New Roman" w:hAnsi="Times New Roman"/>
          <w:bCs/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в муниципальном образовании Каировский сельсовет Саракташского района Оренбургской области 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5344C0" w:rsidRPr="005344C0" w:rsidRDefault="005344C0" w:rsidP="005344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распоряжения администрации Каировского сельсовета Саракташского </w:t>
      </w:r>
      <w:r w:rsidRPr="005344C0">
        <w:rPr>
          <w:rFonts w:ascii="Times New Roman" w:hAnsi="Times New Roman" w:cs="Times New Roman"/>
          <w:sz w:val="28"/>
          <w:szCs w:val="28"/>
        </w:rPr>
        <w:t>района от 02.11.2015 № 15-р «Об изменении состава комиссии по соблюдению требований к служебному поведению муниципальных служащих и урегулированию конфликта интересов в муниципальном образовании Каировский сельсовет  Саракташского района»</w:t>
      </w:r>
    </w:p>
    <w:p w:rsidR="00E44162" w:rsidRPr="00D6544E" w:rsidRDefault="00E44162" w:rsidP="00E4416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544E">
        <w:rPr>
          <w:sz w:val="28"/>
          <w:szCs w:val="28"/>
        </w:rPr>
        <w:t xml:space="preserve">3. Настоящее постановление вступает в силу после его официального опубликования путем размещения на официальном сайте администрации </w:t>
      </w:r>
      <w:r>
        <w:rPr>
          <w:sz w:val="28"/>
          <w:szCs w:val="28"/>
        </w:rPr>
        <w:t xml:space="preserve">Каировского сельсовета </w:t>
      </w:r>
      <w:r w:rsidRPr="00D6544E">
        <w:rPr>
          <w:sz w:val="28"/>
          <w:szCs w:val="28"/>
        </w:rPr>
        <w:t>Саракташского района.</w:t>
      </w:r>
    </w:p>
    <w:p w:rsidR="00E44162" w:rsidRDefault="00E44162" w:rsidP="00E4416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544E">
        <w:rPr>
          <w:sz w:val="28"/>
          <w:szCs w:val="28"/>
        </w:rPr>
        <w:t>4.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E44162" w:rsidRDefault="00E44162" w:rsidP="00E441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4162" w:rsidRPr="00323209" w:rsidRDefault="00E44162" w:rsidP="00E441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209">
        <w:rPr>
          <w:sz w:val="28"/>
          <w:szCs w:val="28"/>
        </w:rPr>
        <w:t>Глава сельсовета</w:t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 w:rsidRPr="00323209">
        <w:rPr>
          <w:sz w:val="28"/>
          <w:szCs w:val="28"/>
        </w:rPr>
        <w:tab/>
      </w:r>
      <w:r>
        <w:rPr>
          <w:sz w:val="28"/>
          <w:szCs w:val="28"/>
        </w:rPr>
        <w:t>О.М. Кажаев</w:t>
      </w:r>
    </w:p>
    <w:p w:rsidR="00997536" w:rsidRDefault="00E44162" w:rsidP="005344C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344C0">
        <w:rPr>
          <w:rFonts w:ascii="Times New Roman" w:hAnsi="Times New Roman" w:cs="Times New Roman"/>
          <w:sz w:val="28"/>
          <w:szCs w:val="28"/>
        </w:rPr>
        <w:t>Разослано: прокурору района, администрации района</w:t>
      </w:r>
      <w:r w:rsidR="00997536">
        <w:br w:type="page"/>
      </w:r>
    </w:p>
    <w:p w:rsidR="00997536" w:rsidRPr="0063367C" w:rsidRDefault="00997536" w:rsidP="0099753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36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36" w:rsidRPr="0063367C" w:rsidRDefault="00997536" w:rsidP="0099753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367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7536" w:rsidRPr="0063367C" w:rsidRDefault="00997536" w:rsidP="0099753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3367C">
        <w:rPr>
          <w:rFonts w:ascii="Times New Roman" w:hAnsi="Times New Roman" w:cs="Times New Roman"/>
          <w:sz w:val="28"/>
          <w:szCs w:val="28"/>
        </w:rPr>
        <w:t xml:space="preserve">Каировского сельсовета </w:t>
      </w:r>
    </w:p>
    <w:p w:rsidR="00997536" w:rsidRPr="0063367C" w:rsidRDefault="00576AB1" w:rsidP="0099753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01.04.2016 г. № 40</w:t>
      </w:r>
      <w:r w:rsidR="00997536" w:rsidRPr="0063367C">
        <w:rPr>
          <w:rFonts w:ascii="Times New Roman" w:hAnsi="Times New Roman" w:cs="Times New Roman"/>
          <w:sz w:val="28"/>
          <w:szCs w:val="28"/>
        </w:rPr>
        <w:t>-п</w:t>
      </w:r>
    </w:p>
    <w:p w:rsidR="00997536" w:rsidRDefault="00997536" w:rsidP="0099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36" w:rsidRDefault="00997536" w:rsidP="00997536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97536" w:rsidRDefault="00997536" w:rsidP="00997536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997536" w:rsidRDefault="00997536" w:rsidP="0099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36" w:rsidRDefault="00997536" w:rsidP="0099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997536" w:rsidTr="00825372">
        <w:tc>
          <w:tcPr>
            <w:tcW w:w="351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 Олег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567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администрации, 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</w:p>
        </w:tc>
      </w:tr>
      <w:tr w:rsidR="00997536" w:rsidTr="00825372">
        <w:tc>
          <w:tcPr>
            <w:tcW w:w="351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Татьяна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категории,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97536" w:rsidTr="00825372">
        <w:tc>
          <w:tcPr>
            <w:tcW w:w="9180" w:type="dxa"/>
            <w:gridSpan w:val="2"/>
          </w:tcPr>
          <w:p w:rsidR="00997536" w:rsidRDefault="00997536" w:rsidP="00825372">
            <w:pPr>
              <w:jc w:val="center"/>
              <w:rPr>
                <w:sz w:val="28"/>
                <w:szCs w:val="28"/>
              </w:rPr>
            </w:pPr>
          </w:p>
          <w:p w:rsidR="00997536" w:rsidRDefault="00997536" w:rsidP="00825372">
            <w:pPr>
              <w:jc w:val="center"/>
              <w:rPr>
                <w:sz w:val="28"/>
                <w:szCs w:val="28"/>
              </w:rPr>
            </w:pPr>
          </w:p>
          <w:p w:rsidR="00997536" w:rsidRDefault="00997536" w:rsidP="00825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97536" w:rsidRDefault="00997536" w:rsidP="00825372">
            <w:pPr>
              <w:jc w:val="center"/>
              <w:rPr>
                <w:sz w:val="28"/>
                <w:szCs w:val="28"/>
              </w:rPr>
            </w:pPr>
          </w:p>
        </w:tc>
      </w:tr>
      <w:tr w:rsidR="00997536" w:rsidTr="00825372">
        <w:tc>
          <w:tcPr>
            <w:tcW w:w="351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Дешина Ирина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Екатериновская ООШ,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</w:tr>
      <w:tr w:rsidR="00997536" w:rsidTr="00825372">
        <w:tc>
          <w:tcPr>
            <w:tcW w:w="351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Логвиненко Алексей 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Каировская ООШ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</w:tr>
      <w:tr w:rsidR="00997536" w:rsidTr="00825372">
        <w:tc>
          <w:tcPr>
            <w:tcW w:w="351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Сосницкая Валентина 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Илларионовна</w:t>
            </w:r>
          </w:p>
        </w:tc>
        <w:tc>
          <w:tcPr>
            <w:tcW w:w="5670" w:type="dxa"/>
          </w:tcPr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и инвалидов,</w:t>
            </w:r>
          </w:p>
          <w:p w:rsidR="00997536" w:rsidRDefault="00997536" w:rsidP="00825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села Екатериновка</w:t>
            </w:r>
          </w:p>
        </w:tc>
      </w:tr>
    </w:tbl>
    <w:p w:rsidR="00997536" w:rsidRPr="0009699F" w:rsidRDefault="00997536" w:rsidP="0099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36" w:rsidRDefault="00997536"/>
    <w:sectPr w:rsidR="00997536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5344C0"/>
    <w:rsid w:val="00576AB1"/>
    <w:rsid w:val="007C60CD"/>
    <w:rsid w:val="00997536"/>
    <w:rsid w:val="00A84531"/>
    <w:rsid w:val="00E44162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1763A-435D-4D20-8C43-98B13FD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FE27080E492A587F9C0683965C6799892F5BE14787A5E0EFD0D9644A38BFF67C8EF75D1A745EAY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Надежда</cp:lastModifiedBy>
  <cp:revision>2</cp:revision>
  <dcterms:created xsi:type="dcterms:W3CDTF">2016-04-07T17:11:00Z</dcterms:created>
  <dcterms:modified xsi:type="dcterms:W3CDTF">2016-04-07T17:11:00Z</dcterms:modified>
</cp:coreProperties>
</file>