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4C" w:rsidRPr="00DF111E" w:rsidRDefault="003C5B4C" w:rsidP="003C5B4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РОССИЙСКАЯ  ФЕДЕРАЦИЯ</w:t>
      </w:r>
    </w:p>
    <w:p w:rsidR="003C5B4C" w:rsidRPr="00DF111E" w:rsidRDefault="003C5B4C" w:rsidP="003C5B4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3C5B4C" w:rsidRPr="00DF111E" w:rsidRDefault="003C5B4C" w:rsidP="003C5B4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3C5B4C" w:rsidRPr="00DF111E" w:rsidRDefault="003C5B4C" w:rsidP="003C5B4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3C5B4C" w:rsidRPr="00DF111E" w:rsidRDefault="003C5B4C" w:rsidP="003C5B4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3C5B4C" w:rsidRPr="00DF111E" w:rsidRDefault="003C5B4C" w:rsidP="003C5B4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3C5B4C" w:rsidRPr="00DF111E" w:rsidRDefault="003C5B4C" w:rsidP="003C5B4C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ТРЕТЬЕГО  СОЗЫВА</w:t>
      </w:r>
    </w:p>
    <w:p w:rsidR="003C5B4C" w:rsidRPr="00DF111E" w:rsidRDefault="003C5B4C" w:rsidP="003C5B4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C5B4C" w:rsidRPr="00DF111E" w:rsidRDefault="003C5B4C" w:rsidP="003C5B4C">
      <w:pPr>
        <w:widowControl w:val="0"/>
        <w:spacing w:after="281" w:line="322" w:lineRule="exact"/>
        <w:ind w:left="1900" w:right="1180" w:firstLine="2100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 xml:space="preserve">РЕШЕНИЕ </w:t>
      </w:r>
    </w:p>
    <w:p w:rsidR="003C5B4C" w:rsidRPr="00DF111E" w:rsidRDefault="003C5B4C" w:rsidP="003C5B4C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внеочередного девятого</w:t>
      </w:r>
      <w:r w:rsidRPr="00DF111E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3C5B4C" w:rsidRPr="00DF111E" w:rsidRDefault="003C5B4C" w:rsidP="003C5B4C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3C5B4C" w:rsidRPr="00DF111E" w:rsidRDefault="003C5B4C" w:rsidP="003C5B4C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>третьего созыва</w:t>
      </w:r>
    </w:p>
    <w:p w:rsidR="003C5B4C" w:rsidRDefault="003C5B4C" w:rsidP="003C5B4C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</w:p>
    <w:p w:rsidR="003C5B4C" w:rsidRPr="00DF111E" w:rsidRDefault="003C5B4C" w:rsidP="003C5B4C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</w:p>
    <w:p w:rsidR="003C5B4C" w:rsidRPr="00DF111E" w:rsidRDefault="003C5B4C" w:rsidP="003C5B4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Pr="00DF1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49</w:t>
      </w:r>
      <w:r w:rsidRPr="00DF111E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от 05</w:t>
      </w:r>
      <w:r w:rsidRPr="00DF11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="005B6F3E">
        <w:rPr>
          <w:color w:val="000000"/>
          <w:sz w:val="28"/>
          <w:szCs w:val="28"/>
        </w:rPr>
        <w:t xml:space="preserve"> 2016</w:t>
      </w:r>
      <w:bookmarkStart w:id="0" w:name="_GoBack"/>
      <w:bookmarkEnd w:id="0"/>
      <w:r w:rsidRPr="00DF111E">
        <w:rPr>
          <w:color w:val="000000"/>
          <w:sz w:val="28"/>
          <w:szCs w:val="28"/>
        </w:rPr>
        <w:t xml:space="preserve"> года</w:t>
      </w:r>
    </w:p>
    <w:p w:rsidR="003C5B4C" w:rsidRDefault="003C5B4C" w:rsidP="003C5B4C">
      <w:pPr>
        <w:rPr>
          <w:sz w:val="28"/>
          <w:szCs w:val="28"/>
        </w:rPr>
      </w:pPr>
    </w:p>
    <w:p w:rsidR="003C5B4C" w:rsidRDefault="003C5B4C" w:rsidP="003C5B4C">
      <w:pPr>
        <w:rPr>
          <w:sz w:val="28"/>
          <w:szCs w:val="28"/>
        </w:rPr>
      </w:pPr>
    </w:p>
    <w:p w:rsidR="003C5B4C" w:rsidRPr="00DD05BC" w:rsidRDefault="003C5B4C" w:rsidP="003C5B4C">
      <w:pPr>
        <w:jc w:val="center"/>
        <w:rPr>
          <w:sz w:val="28"/>
          <w:szCs w:val="28"/>
        </w:rPr>
      </w:pPr>
      <w:r w:rsidRPr="00731046">
        <w:rPr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 w:rsidRPr="00731046">
        <w:rPr>
          <w:sz w:val="28"/>
          <w:szCs w:val="28"/>
        </w:rPr>
        <w:t>Каи</w:t>
      </w:r>
      <w:r>
        <w:rPr>
          <w:sz w:val="28"/>
          <w:szCs w:val="28"/>
        </w:rPr>
        <w:t>ровского</w:t>
      </w:r>
      <w:proofErr w:type="spellEnd"/>
      <w:r>
        <w:rPr>
          <w:sz w:val="28"/>
          <w:szCs w:val="28"/>
        </w:rPr>
        <w:t xml:space="preserve"> сельсовета №21 от 15.12</w:t>
      </w:r>
      <w:r w:rsidRPr="00731046">
        <w:rPr>
          <w:sz w:val="28"/>
          <w:szCs w:val="28"/>
        </w:rPr>
        <w:t>.2015 «О</w:t>
      </w:r>
      <w:r>
        <w:rPr>
          <w:sz w:val="28"/>
          <w:szCs w:val="28"/>
        </w:rPr>
        <w:t xml:space="preserve"> бюджете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на 2016 год»</w:t>
      </w:r>
      <w:r w:rsidRPr="00B17AF9">
        <w:rPr>
          <w:sz w:val="28"/>
          <w:szCs w:val="28"/>
        </w:rPr>
        <w:t xml:space="preserve"> </w:t>
      </w:r>
      <w:r w:rsidRPr="00DD05BC">
        <w:rPr>
          <w:sz w:val="28"/>
          <w:szCs w:val="28"/>
        </w:rPr>
        <w:t xml:space="preserve">(с изменениями и дополнениями принятыми решениями Совета депутатов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от  04</w:t>
      </w:r>
      <w:r w:rsidRPr="00DD05BC">
        <w:rPr>
          <w:sz w:val="28"/>
          <w:szCs w:val="28"/>
        </w:rPr>
        <w:t>.0</w:t>
      </w:r>
      <w:r>
        <w:rPr>
          <w:sz w:val="28"/>
          <w:szCs w:val="28"/>
        </w:rPr>
        <w:t>3.2016 № 31</w:t>
      </w:r>
      <w:r w:rsidRPr="00DD05BC">
        <w:rPr>
          <w:sz w:val="28"/>
          <w:szCs w:val="28"/>
        </w:rPr>
        <w:t>)</w:t>
      </w:r>
    </w:p>
    <w:p w:rsidR="003C5B4C" w:rsidRDefault="003C5B4C" w:rsidP="003C5B4C"/>
    <w:p w:rsidR="003C5B4C" w:rsidRDefault="003C5B4C" w:rsidP="003C5B4C">
      <w:pPr>
        <w:ind w:firstLine="720"/>
        <w:jc w:val="both"/>
        <w:rPr>
          <w:sz w:val="28"/>
          <w:szCs w:val="28"/>
        </w:rPr>
      </w:pPr>
    </w:p>
    <w:p w:rsidR="003C5B4C" w:rsidRDefault="003C5B4C" w:rsidP="003C5B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ст.13 Устава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3C5B4C" w:rsidRDefault="003C5B4C" w:rsidP="003C5B4C">
      <w:pPr>
        <w:jc w:val="both"/>
        <w:rPr>
          <w:sz w:val="28"/>
          <w:szCs w:val="28"/>
        </w:rPr>
      </w:pPr>
    </w:p>
    <w:p w:rsidR="003C5B4C" w:rsidRDefault="003C5B4C" w:rsidP="003C5B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3C5B4C" w:rsidRDefault="003C5B4C" w:rsidP="003C5B4C">
      <w:pPr>
        <w:jc w:val="both"/>
        <w:rPr>
          <w:sz w:val="28"/>
          <w:szCs w:val="28"/>
        </w:rPr>
      </w:pPr>
    </w:p>
    <w:p w:rsidR="003C5B4C" w:rsidRDefault="003C5B4C" w:rsidP="003C5B4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C5B4C" w:rsidRDefault="003C5B4C" w:rsidP="003C5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B4C" w:rsidRDefault="003C5B4C" w:rsidP="003C5B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</w:t>
      </w:r>
      <w:r w:rsidRPr="00731046"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№31 от 04.03.2016</w:t>
      </w:r>
      <w:r w:rsidRPr="00731046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бюджете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на 2016 год»:</w:t>
      </w:r>
    </w:p>
    <w:p w:rsidR="003C5B4C" w:rsidRDefault="003C5B4C" w:rsidP="003C5B4C">
      <w:pPr>
        <w:ind w:firstLine="720"/>
        <w:jc w:val="both"/>
        <w:rPr>
          <w:sz w:val="28"/>
          <w:szCs w:val="28"/>
        </w:rPr>
      </w:pPr>
    </w:p>
    <w:p w:rsidR="003C5B4C" w:rsidRPr="00374CA2" w:rsidRDefault="003C5B4C" w:rsidP="003C5B4C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>1) В пункте 1:</w:t>
      </w:r>
    </w:p>
    <w:p w:rsidR="003C5B4C" w:rsidRPr="00374CA2" w:rsidRDefault="003C5B4C" w:rsidP="003C5B4C">
      <w:pPr>
        <w:jc w:val="both"/>
        <w:rPr>
          <w:sz w:val="28"/>
          <w:szCs w:val="28"/>
        </w:rPr>
      </w:pPr>
      <w:r w:rsidRPr="00374CA2">
        <w:rPr>
          <w:sz w:val="28"/>
          <w:szCs w:val="28"/>
        </w:rPr>
        <w:t xml:space="preserve">1) в подпункте 1 </w:t>
      </w:r>
      <w:r>
        <w:rPr>
          <w:sz w:val="28"/>
          <w:szCs w:val="28"/>
        </w:rPr>
        <w:t>на 2016 год слова «в сумме 4 357</w:t>
      </w:r>
      <w:r w:rsidRPr="00374CA2">
        <w:rPr>
          <w:sz w:val="28"/>
          <w:szCs w:val="28"/>
        </w:rPr>
        <w:t xml:space="preserve"> 600,0 рублей»</w:t>
      </w:r>
      <w:r>
        <w:rPr>
          <w:sz w:val="28"/>
          <w:szCs w:val="28"/>
        </w:rPr>
        <w:t xml:space="preserve"> заменить словами «в сумме 4 360 5</w:t>
      </w:r>
      <w:r w:rsidRPr="00374CA2">
        <w:rPr>
          <w:sz w:val="28"/>
          <w:szCs w:val="28"/>
        </w:rPr>
        <w:t>00 рублей»</w:t>
      </w:r>
    </w:p>
    <w:p w:rsidR="003C5B4C" w:rsidRPr="00374CA2" w:rsidRDefault="003C5B4C" w:rsidP="003C5B4C">
      <w:pPr>
        <w:jc w:val="both"/>
        <w:rPr>
          <w:sz w:val="28"/>
          <w:szCs w:val="28"/>
        </w:rPr>
      </w:pPr>
      <w:r w:rsidRPr="00374CA2">
        <w:rPr>
          <w:sz w:val="28"/>
          <w:szCs w:val="28"/>
        </w:rPr>
        <w:t>2) в подп</w:t>
      </w:r>
      <w:r>
        <w:rPr>
          <w:sz w:val="28"/>
          <w:szCs w:val="28"/>
        </w:rPr>
        <w:t>ункте 2 слова «в сумме 4 733 985</w:t>
      </w:r>
      <w:r w:rsidRPr="00374CA2">
        <w:rPr>
          <w:sz w:val="28"/>
          <w:szCs w:val="28"/>
        </w:rPr>
        <w:t>,0 рублей»</w:t>
      </w:r>
      <w:r>
        <w:rPr>
          <w:sz w:val="28"/>
          <w:szCs w:val="28"/>
        </w:rPr>
        <w:t xml:space="preserve"> заменить словами «в сумме 4 736 885,0 рублей»</w:t>
      </w:r>
      <w:r w:rsidRPr="00374CA2">
        <w:rPr>
          <w:sz w:val="28"/>
          <w:szCs w:val="28"/>
        </w:rPr>
        <w:t xml:space="preserve"> </w:t>
      </w:r>
    </w:p>
    <w:p w:rsidR="003C5B4C" w:rsidRPr="00374CA2" w:rsidRDefault="003C5B4C" w:rsidP="003C5B4C">
      <w:pPr>
        <w:jc w:val="both"/>
        <w:rPr>
          <w:sz w:val="28"/>
          <w:szCs w:val="28"/>
        </w:rPr>
      </w:pPr>
    </w:p>
    <w:p w:rsidR="003C5B4C" w:rsidRDefault="003C5B4C" w:rsidP="003C5B4C">
      <w:pPr>
        <w:ind w:firstLine="720"/>
        <w:jc w:val="both"/>
        <w:rPr>
          <w:bCs/>
          <w:sz w:val="28"/>
          <w:szCs w:val="28"/>
        </w:rPr>
      </w:pPr>
    </w:p>
    <w:p w:rsidR="003C5B4C" w:rsidRPr="00374CA2" w:rsidRDefault="003C5B4C" w:rsidP="003C5B4C">
      <w:pPr>
        <w:ind w:firstLine="720"/>
        <w:jc w:val="both"/>
        <w:rPr>
          <w:sz w:val="28"/>
          <w:szCs w:val="28"/>
        </w:rPr>
      </w:pPr>
      <w:r w:rsidRPr="00374CA2">
        <w:rPr>
          <w:bCs/>
          <w:sz w:val="28"/>
          <w:szCs w:val="28"/>
        </w:rPr>
        <w:lastRenderedPageBreak/>
        <w:t xml:space="preserve">2) </w:t>
      </w:r>
      <w:r w:rsidRPr="00374CA2">
        <w:rPr>
          <w:sz w:val="28"/>
          <w:szCs w:val="28"/>
        </w:rPr>
        <w:t>Приложение 1 «Источники внутреннего финансирования дефицита местного бюджета на 2016 год » изложить в редакции согласно приложению;</w:t>
      </w:r>
    </w:p>
    <w:p w:rsidR="003C5B4C" w:rsidRDefault="003C5B4C" w:rsidP="003C5B4C">
      <w:pPr>
        <w:ind w:firstLine="720"/>
        <w:jc w:val="both"/>
        <w:rPr>
          <w:sz w:val="28"/>
          <w:szCs w:val="28"/>
        </w:rPr>
      </w:pPr>
    </w:p>
    <w:p w:rsidR="003C5B4C" w:rsidRPr="00374CA2" w:rsidRDefault="003C5B4C" w:rsidP="003C5B4C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>3) Приложение 5 «Поступление доходов в местный бюджет на 2016 год» изложить в редакции согласно приложению;</w:t>
      </w:r>
    </w:p>
    <w:p w:rsidR="003C5B4C" w:rsidRDefault="003C5B4C" w:rsidP="003C5B4C">
      <w:pPr>
        <w:ind w:firstLine="720"/>
        <w:jc w:val="both"/>
        <w:rPr>
          <w:sz w:val="28"/>
          <w:szCs w:val="28"/>
        </w:rPr>
      </w:pPr>
    </w:p>
    <w:p w:rsidR="003C5B4C" w:rsidRPr="00374CA2" w:rsidRDefault="003C5B4C" w:rsidP="003C5B4C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>4) Приложение 6 «Распределение бюджетных ассигнований из местного бюджета на 2016 год по разделам и подразделам расходов классификации расходов бюджета» изложить в редакции</w:t>
      </w:r>
      <w:r w:rsidRPr="00374CA2">
        <w:rPr>
          <w:sz w:val="28"/>
          <w:szCs w:val="28"/>
        </w:rPr>
        <w:tab/>
        <w:t>и согласно приложению;</w:t>
      </w:r>
    </w:p>
    <w:p w:rsidR="003C5B4C" w:rsidRDefault="003C5B4C" w:rsidP="003C5B4C">
      <w:pPr>
        <w:ind w:firstLine="720"/>
        <w:jc w:val="both"/>
        <w:rPr>
          <w:sz w:val="28"/>
          <w:szCs w:val="28"/>
        </w:rPr>
      </w:pPr>
    </w:p>
    <w:p w:rsidR="003C5B4C" w:rsidRPr="00374CA2" w:rsidRDefault="003C5B4C" w:rsidP="003C5B4C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>5) Приложе</w:t>
      </w:r>
      <w:r>
        <w:rPr>
          <w:sz w:val="28"/>
          <w:szCs w:val="28"/>
        </w:rPr>
        <w:t xml:space="preserve">ние 7 «Распределение бюджетных </w:t>
      </w:r>
      <w:r w:rsidRPr="00374CA2">
        <w:rPr>
          <w:sz w:val="28"/>
          <w:szCs w:val="28"/>
        </w:rPr>
        <w:t>ассигнований из мест</w:t>
      </w:r>
      <w:r>
        <w:rPr>
          <w:sz w:val="28"/>
          <w:szCs w:val="28"/>
        </w:rPr>
        <w:t xml:space="preserve">ного бюджета на 2016 год годов </w:t>
      </w:r>
      <w:r w:rsidRPr="00374CA2">
        <w:rPr>
          <w:sz w:val="28"/>
          <w:szCs w:val="28"/>
        </w:rPr>
        <w:t>по разделам, подразделам, целевым статьям и видам расходов классификации расходов бюджетов» изложить в редакции согласно приложению;</w:t>
      </w:r>
    </w:p>
    <w:p w:rsidR="003C5B4C" w:rsidRDefault="003C5B4C" w:rsidP="003C5B4C">
      <w:pPr>
        <w:ind w:firstLine="720"/>
        <w:jc w:val="both"/>
        <w:rPr>
          <w:sz w:val="28"/>
          <w:szCs w:val="28"/>
        </w:rPr>
      </w:pPr>
    </w:p>
    <w:p w:rsidR="003C5B4C" w:rsidRPr="00374CA2" w:rsidRDefault="003C5B4C" w:rsidP="003C5B4C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>6) Приложение 8  «Ведомственная структура расходов местного бюджета на 2016год» изложить в редакции согласно приложению.</w:t>
      </w:r>
    </w:p>
    <w:p w:rsidR="003C5B4C" w:rsidRDefault="003C5B4C" w:rsidP="003C5B4C">
      <w:pPr>
        <w:jc w:val="both"/>
        <w:rPr>
          <w:sz w:val="28"/>
          <w:szCs w:val="28"/>
        </w:rPr>
      </w:pPr>
    </w:p>
    <w:p w:rsidR="003C5B4C" w:rsidRDefault="003C5B4C" w:rsidP="003C5B4C">
      <w:pPr>
        <w:ind w:firstLine="720"/>
        <w:jc w:val="both"/>
        <w:rPr>
          <w:sz w:val="28"/>
          <w:szCs w:val="28"/>
        </w:rPr>
      </w:pPr>
      <w:r w:rsidRPr="0008486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622B2">
        <w:rPr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Каировского</w:t>
      </w:r>
      <w:proofErr w:type="spellEnd"/>
      <w:r w:rsidRPr="005622B2">
        <w:rPr>
          <w:sz w:val="28"/>
          <w:szCs w:val="28"/>
        </w:rPr>
        <w:t xml:space="preserve"> сельсовета.</w:t>
      </w:r>
    </w:p>
    <w:p w:rsidR="003C5B4C" w:rsidRDefault="003C5B4C" w:rsidP="003C5B4C">
      <w:pPr>
        <w:ind w:firstLine="720"/>
        <w:jc w:val="both"/>
        <w:rPr>
          <w:sz w:val="28"/>
          <w:szCs w:val="28"/>
        </w:rPr>
      </w:pPr>
    </w:p>
    <w:p w:rsidR="003C5B4C" w:rsidRDefault="003C5B4C" w:rsidP="003C5B4C">
      <w:pPr>
        <w:ind w:firstLine="720"/>
        <w:jc w:val="both"/>
        <w:rPr>
          <w:sz w:val="28"/>
          <w:szCs w:val="28"/>
        </w:rPr>
      </w:pPr>
      <w:r w:rsidRPr="0008486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622B2">
        <w:rPr>
          <w:sz w:val="28"/>
          <w:szCs w:val="28"/>
        </w:rPr>
        <w:t>Контроль за исполнением данного решения возложить</w:t>
      </w:r>
      <w:r w:rsidRPr="00757AC3">
        <w:rPr>
          <w:sz w:val="28"/>
          <w:szCs w:val="28"/>
        </w:rPr>
        <w:t xml:space="preserve"> </w:t>
      </w:r>
      <w:r w:rsidRPr="005141D5">
        <w:rPr>
          <w:sz w:val="28"/>
          <w:szCs w:val="28"/>
        </w:rPr>
        <w:t>на постоянную комиссию Совета депутатов сельсовета</w:t>
      </w:r>
      <w:r w:rsidRPr="005622B2">
        <w:rPr>
          <w:sz w:val="28"/>
          <w:szCs w:val="28"/>
        </w:rPr>
        <w:t xml:space="preserve"> </w:t>
      </w:r>
      <w:r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сельскому хозяйству (Пятков О.П.</w:t>
      </w:r>
      <w:r w:rsidRPr="005141D5">
        <w:rPr>
          <w:sz w:val="28"/>
          <w:szCs w:val="28"/>
        </w:rPr>
        <w:t>)</w:t>
      </w:r>
    </w:p>
    <w:p w:rsidR="003C5B4C" w:rsidRDefault="003C5B4C" w:rsidP="003C5B4C">
      <w:pPr>
        <w:jc w:val="both"/>
        <w:rPr>
          <w:sz w:val="28"/>
          <w:szCs w:val="28"/>
        </w:rPr>
      </w:pPr>
    </w:p>
    <w:p w:rsidR="003C5B4C" w:rsidRDefault="003C5B4C" w:rsidP="003C5B4C">
      <w:pPr>
        <w:jc w:val="both"/>
        <w:rPr>
          <w:sz w:val="28"/>
          <w:szCs w:val="28"/>
        </w:rPr>
      </w:pPr>
    </w:p>
    <w:p w:rsidR="003C5B4C" w:rsidRDefault="003C5B4C" w:rsidP="003C5B4C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Совета депутатов сельсовета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О.М.Кажаев</w:t>
      </w:r>
      <w:proofErr w:type="spellEnd"/>
    </w:p>
    <w:p w:rsidR="003C5B4C" w:rsidRDefault="003C5B4C" w:rsidP="003C5B4C">
      <w:pPr>
        <w:jc w:val="both"/>
        <w:rPr>
          <w:sz w:val="28"/>
          <w:szCs w:val="28"/>
        </w:rPr>
      </w:pPr>
    </w:p>
    <w:p w:rsidR="003C5B4C" w:rsidRDefault="003C5B4C" w:rsidP="003C5B4C">
      <w:pPr>
        <w:jc w:val="both"/>
        <w:rPr>
          <w:sz w:val="28"/>
          <w:szCs w:val="28"/>
        </w:rPr>
      </w:pPr>
    </w:p>
    <w:p w:rsidR="003C5B4C" w:rsidRDefault="003C5B4C" w:rsidP="003C5B4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руководителям учреждений, администрации района, прокурору района, бухгалтерии сельсовета, в информационный центр</w:t>
      </w:r>
    </w:p>
    <w:p w:rsidR="003C5B4C" w:rsidRPr="00925EE5" w:rsidRDefault="003C5B4C" w:rsidP="003C5B4C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3C5B4C" w:rsidRPr="00925EE5" w:rsidRDefault="003C5B4C" w:rsidP="003C5B4C">
      <w:pPr>
        <w:ind w:left="5670"/>
        <w:jc w:val="both"/>
        <w:rPr>
          <w:sz w:val="28"/>
          <w:szCs w:val="28"/>
        </w:rPr>
      </w:pPr>
      <w:r w:rsidRPr="00925EE5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925EE5">
        <w:rPr>
          <w:sz w:val="28"/>
          <w:szCs w:val="28"/>
        </w:rPr>
        <w:t xml:space="preserve">депутатов </w:t>
      </w:r>
      <w:proofErr w:type="spellStart"/>
      <w:r w:rsidRPr="00925EE5">
        <w:rPr>
          <w:sz w:val="28"/>
          <w:szCs w:val="28"/>
        </w:rPr>
        <w:t>Каировского</w:t>
      </w:r>
      <w:proofErr w:type="spellEnd"/>
      <w:r w:rsidRPr="00925EE5">
        <w:rPr>
          <w:sz w:val="28"/>
          <w:szCs w:val="28"/>
        </w:rPr>
        <w:t xml:space="preserve"> сельсовета </w:t>
      </w:r>
    </w:p>
    <w:p w:rsidR="003C5B4C" w:rsidRDefault="003C5B4C" w:rsidP="003C5B4C">
      <w:pPr>
        <w:ind w:left="5670"/>
        <w:jc w:val="both"/>
        <w:rPr>
          <w:sz w:val="28"/>
          <w:szCs w:val="28"/>
        </w:rPr>
      </w:pPr>
      <w:r w:rsidRPr="00925EE5">
        <w:rPr>
          <w:sz w:val="28"/>
          <w:szCs w:val="28"/>
        </w:rPr>
        <w:t>от 05 августа 2016 года №49</w:t>
      </w:r>
    </w:p>
    <w:p w:rsidR="003C5B4C" w:rsidRDefault="003C5B4C" w:rsidP="003C5B4C">
      <w:pPr>
        <w:jc w:val="both"/>
        <w:rPr>
          <w:b/>
          <w:bCs/>
          <w:sz w:val="28"/>
          <w:szCs w:val="28"/>
        </w:rPr>
      </w:pPr>
    </w:p>
    <w:p w:rsidR="003C5B4C" w:rsidRDefault="003C5B4C" w:rsidP="003C5B4C">
      <w:pPr>
        <w:jc w:val="center"/>
        <w:rPr>
          <w:b/>
          <w:bCs/>
          <w:sz w:val="28"/>
          <w:szCs w:val="28"/>
        </w:rPr>
      </w:pPr>
      <w:r w:rsidRPr="007C6E9D">
        <w:rPr>
          <w:b/>
          <w:bCs/>
          <w:sz w:val="28"/>
          <w:szCs w:val="28"/>
        </w:rPr>
        <w:t xml:space="preserve">Источники внутреннего финансирования дефицита местного бюджета </w:t>
      </w:r>
      <w:r>
        <w:rPr>
          <w:b/>
          <w:bCs/>
          <w:sz w:val="28"/>
          <w:szCs w:val="28"/>
        </w:rPr>
        <w:t>на 2016 год</w:t>
      </w:r>
    </w:p>
    <w:tbl>
      <w:tblPr>
        <w:tblW w:w="9585" w:type="dxa"/>
        <w:tblInd w:w="93" w:type="dxa"/>
        <w:tblLook w:val="04A0" w:firstRow="1" w:lastRow="0" w:firstColumn="1" w:lastColumn="0" w:noHBand="0" w:noVBand="1"/>
      </w:tblPr>
      <w:tblGrid>
        <w:gridCol w:w="3134"/>
        <w:gridCol w:w="4111"/>
        <w:gridCol w:w="2340"/>
      </w:tblGrid>
      <w:tr w:rsidR="003C5B4C" w:rsidRPr="000E38EC" w:rsidTr="000123A3">
        <w:trPr>
          <w:trHeight w:val="255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  <w:rPr>
                <w:b/>
                <w:bCs/>
              </w:rPr>
            </w:pPr>
            <w:r w:rsidRPr="000E38EC">
              <w:rPr>
                <w:b/>
                <w:bCs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  <w:rPr>
                <w:b/>
                <w:bCs/>
              </w:rPr>
            </w:pPr>
            <w:r w:rsidRPr="000E38EC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  <w:rPr>
                <w:b/>
                <w:bCs/>
              </w:rPr>
            </w:pPr>
            <w:r w:rsidRPr="000E38EC">
              <w:rPr>
                <w:b/>
                <w:bCs/>
              </w:rPr>
              <w:t>2016 год</w:t>
            </w:r>
          </w:p>
        </w:tc>
      </w:tr>
      <w:tr w:rsidR="003C5B4C" w:rsidRPr="000E38EC" w:rsidTr="000123A3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  <w:rPr>
                <w:b/>
                <w:bCs/>
              </w:rPr>
            </w:pPr>
            <w:r w:rsidRPr="000E38EC">
              <w:rPr>
                <w:b/>
                <w:bCs/>
              </w:rPr>
              <w:t>000 01 00 00 00 00 0000 000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rPr>
                <w:b/>
                <w:bCs/>
              </w:rPr>
            </w:pPr>
            <w:r w:rsidRPr="000E38EC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376 385</w:t>
            </w:r>
          </w:p>
        </w:tc>
      </w:tr>
      <w:tr w:rsidR="003C5B4C" w:rsidRPr="000E38EC" w:rsidTr="000123A3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Увеличение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-4 360 500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Увеличение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-4 360 500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Увеличение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-4 360 500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Увеличение прочих остатков денежных средств бюджетов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-4 360 500</w:t>
            </w:r>
          </w:p>
        </w:tc>
      </w:tr>
      <w:tr w:rsidR="003C5B4C" w:rsidRPr="000E38EC" w:rsidTr="000123A3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Уменьшение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4 736 885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Уменьшение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4 736 885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000 01 05 02 01 00 0000 610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Уменьшение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4 736 885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Уменьшение прочих остатков денежных средств бюджетов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4 736 885</w:t>
            </w:r>
          </w:p>
        </w:tc>
      </w:tr>
    </w:tbl>
    <w:p w:rsidR="003C5B4C" w:rsidRDefault="003C5B4C" w:rsidP="003C5B4C">
      <w:pPr>
        <w:jc w:val="both"/>
        <w:rPr>
          <w:sz w:val="28"/>
          <w:szCs w:val="28"/>
        </w:rPr>
      </w:pPr>
    </w:p>
    <w:p w:rsidR="009D4C4B" w:rsidRDefault="003C5B4C" w:rsidP="003C5B4C">
      <w:pPr>
        <w:jc w:val="both"/>
        <w:rPr>
          <w:sz w:val="28"/>
          <w:szCs w:val="28"/>
        </w:rPr>
        <w:sectPr w:rsidR="009D4C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3C5B4C" w:rsidRPr="003C5B4C" w:rsidRDefault="003C5B4C" w:rsidP="003C5B4C">
      <w:pPr>
        <w:ind w:left="9639"/>
        <w:jc w:val="both"/>
        <w:rPr>
          <w:sz w:val="28"/>
          <w:szCs w:val="28"/>
        </w:rPr>
      </w:pPr>
      <w:r w:rsidRPr="003C5B4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3C5B4C" w:rsidRPr="003C5B4C" w:rsidRDefault="003C5B4C" w:rsidP="003C5B4C">
      <w:pPr>
        <w:ind w:left="9639"/>
        <w:jc w:val="both"/>
        <w:rPr>
          <w:sz w:val="28"/>
          <w:szCs w:val="28"/>
        </w:rPr>
      </w:pPr>
      <w:r w:rsidRPr="003C5B4C">
        <w:rPr>
          <w:sz w:val="28"/>
          <w:szCs w:val="28"/>
        </w:rPr>
        <w:t xml:space="preserve">к решению совета депутатов </w:t>
      </w:r>
      <w:proofErr w:type="spellStart"/>
      <w:r w:rsidRPr="003C5B4C">
        <w:rPr>
          <w:sz w:val="28"/>
          <w:szCs w:val="28"/>
        </w:rPr>
        <w:t>Каировского</w:t>
      </w:r>
      <w:proofErr w:type="spellEnd"/>
      <w:r w:rsidRPr="003C5B4C">
        <w:rPr>
          <w:sz w:val="28"/>
          <w:szCs w:val="28"/>
        </w:rPr>
        <w:t xml:space="preserve"> сельсовета </w:t>
      </w:r>
    </w:p>
    <w:p w:rsidR="003C5B4C" w:rsidRPr="003C5B4C" w:rsidRDefault="003C5B4C" w:rsidP="003C5B4C">
      <w:pPr>
        <w:ind w:left="9639"/>
        <w:jc w:val="both"/>
        <w:rPr>
          <w:sz w:val="28"/>
          <w:szCs w:val="28"/>
        </w:rPr>
      </w:pPr>
      <w:r w:rsidRPr="003C5B4C">
        <w:rPr>
          <w:sz w:val="28"/>
          <w:szCs w:val="28"/>
        </w:rPr>
        <w:t>от 05 августа 2016 года №49</w:t>
      </w:r>
    </w:p>
    <w:p w:rsidR="004E5A30" w:rsidRDefault="004E5A30" w:rsidP="004E5A30">
      <w:pPr>
        <w:ind w:left="142"/>
        <w:jc w:val="both"/>
        <w:rPr>
          <w:sz w:val="28"/>
          <w:szCs w:val="28"/>
        </w:rPr>
      </w:pPr>
    </w:p>
    <w:p w:rsidR="00721F48" w:rsidRPr="00721F48" w:rsidRDefault="00721F48" w:rsidP="00721F48">
      <w:pPr>
        <w:jc w:val="center"/>
        <w:rPr>
          <w:b/>
          <w:bCs/>
          <w:sz w:val="28"/>
          <w:szCs w:val="28"/>
        </w:rPr>
      </w:pPr>
      <w:r w:rsidRPr="00721F48">
        <w:rPr>
          <w:b/>
          <w:bCs/>
          <w:sz w:val="28"/>
          <w:szCs w:val="28"/>
        </w:rPr>
        <w:t>Поступление доходов в местный бюджет  на 2016 год</w:t>
      </w:r>
    </w:p>
    <w:tbl>
      <w:tblPr>
        <w:tblW w:w="14300" w:type="dxa"/>
        <w:tblInd w:w="88" w:type="dxa"/>
        <w:tblLook w:val="04A0" w:firstRow="1" w:lastRow="0" w:firstColumn="1" w:lastColumn="0" w:noHBand="0" w:noVBand="1"/>
      </w:tblPr>
      <w:tblGrid>
        <w:gridCol w:w="2572"/>
        <w:gridCol w:w="9072"/>
        <w:gridCol w:w="1421"/>
        <w:gridCol w:w="1235"/>
      </w:tblGrid>
      <w:tr w:rsidR="004F552C" w:rsidRPr="004F552C" w:rsidTr="009E13CD">
        <w:trPr>
          <w:trHeight w:val="886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Изменения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2016 год</w:t>
            </w:r>
          </w:p>
        </w:tc>
      </w:tr>
      <w:tr w:rsidR="004F552C" w:rsidRPr="004F552C" w:rsidTr="009E13CD">
        <w:trPr>
          <w:trHeight w:val="2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1 00 00000 00 0000 000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6E07D6" w:rsidP="009E1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1 678 000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1 01 00000 00 0000 000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НАЛОГИ НА ПРИБЫЛЬ, ДОХОДЫ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202 000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1 01 02000 01 0000 110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Налог на доходы физических лиц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202 000</w:t>
            </w:r>
          </w:p>
        </w:tc>
      </w:tr>
      <w:tr w:rsidR="004F552C" w:rsidRPr="004F552C" w:rsidTr="009E13CD">
        <w:trPr>
          <w:trHeight w:val="73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1 01 02010 01 0000 110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9E13CD" w:rsidRDefault="009E13CD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202 000</w:t>
            </w:r>
          </w:p>
        </w:tc>
      </w:tr>
      <w:tr w:rsidR="004F552C" w:rsidRPr="004F552C" w:rsidTr="009E13CD">
        <w:trPr>
          <w:trHeight w:val="146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1 01 02020 01 0000 110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="006B5CBC" w:rsidRPr="004F552C">
              <w:t>нотариусов</w:t>
            </w:r>
            <w:r w:rsidRPr="004F552C">
              <w:t>, занимающихся частной практикой, адвокатов, учредивших адвокатские кабинеты и других лиц,</w:t>
            </w:r>
            <w:r w:rsidR="006B5CBC">
              <w:t xml:space="preserve"> </w:t>
            </w:r>
            <w:r w:rsidRPr="004F552C"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D333F2" w:rsidRDefault="00BD39E2" w:rsidP="00D333F2">
            <w:pPr>
              <w:jc w:val="center"/>
              <w:rPr>
                <w:lang w:val="en-US"/>
              </w:rPr>
            </w:pPr>
            <w:r w:rsidRPr="00D333F2"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D333F2" w:rsidRDefault="00BD39E2" w:rsidP="00D333F2">
            <w:pPr>
              <w:jc w:val="center"/>
              <w:rPr>
                <w:iCs/>
                <w:lang w:val="en-US"/>
              </w:rPr>
            </w:pPr>
            <w:r w:rsidRPr="00D333F2">
              <w:rPr>
                <w:iCs/>
                <w:lang w:val="en-US"/>
              </w:rPr>
              <w:t>202 000</w:t>
            </w:r>
          </w:p>
        </w:tc>
      </w:tr>
      <w:tr w:rsidR="004F552C" w:rsidRPr="004F552C" w:rsidTr="009E13CD">
        <w:trPr>
          <w:trHeight w:val="41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1 03 00000 00 0000 000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D333F2" w:rsidRDefault="006E07D6" w:rsidP="00D333F2">
            <w:pPr>
              <w:jc w:val="center"/>
            </w:pPr>
            <w:r w:rsidRPr="00D333F2"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D333F2" w:rsidRDefault="004F552C" w:rsidP="00D333F2">
            <w:pPr>
              <w:jc w:val="center"/>
              <w:rPr>
                <w:iCs/>
              </w:rPr>
            </w:pPr>
            <w:r w:rsidRPr="00D333F2">
              <w:rPr>
                <w:iCs/>
              </w:rPr>
              <w:t>846 000</w:t>
            </w:r>
          </w:p>
        </w:tc>
      </w:tr>
      <w:tr w:rsidR="004F552C" w:rsidRPr="004F552C" w:rsidTr="009E13CD">
        <w:trPr>
          <w:trHeight w:val="42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1 03 02000 01 0000 110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6E07D6" w:rsidP="00D333F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D333F2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846 000</w:t>
            </w:r>
          </w:p>
        </w:tc>
      </w:tr>
      <w:tr w:rsidR="004F552C" w:rsidRPr="00BD39E2" w:rsidTr="009E13CD">
        <w:trPr>
          <w:trHeight w:val="42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BD39E2" w:rsidRDefault="004F552C" w:rsidP="004F552C">
            <w:pPr>
              <w:jc w:val="center"/>
              <w:rPr>
                <w:i/>
                <w:iCs/>
              </w:rPr>
            </w:pPr>
            <w:r w:rsidRPr="00BD39E2">
              <w:rPr>
                <w:i/>
                <w:iCs/>
              </w:rPr>
              <w:t>1 03 02230 01 0000 110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BD39E2" w:rsidRDefault="004F552C" w:rsidP="004F552C">
            <w:pPr>
              <w:jc w:val="both"/>
              <w:rPr>
                <w:i/>
                <w:iCs/>
              </w:rPr>
            </w:pPr>
            <w:r w:rsidRPr="00BD39E2">
              <w:rPr>
                <w:i/>
                <w:iCs/>
              </w:rPr>
              <w:t xml:space="preserve">Доходы от уплаты акцизов на дизельное топливо, зачисляемые в </w:t>
            </w:r>
            <w:proofErr w:type="spellStart"/>
            <w:r w:rsidRPr="00BD39E2">
              <w:rPr>
                <w:i/>
                <w:iCs/>
              </w:rPr>
              <w:t>бконсолидированные</w:t>
            </w:r>
            <w:proofErr w:type="spellEnd"/>
            <w:r w:rsidRPr="00BD39E2">
              <w:rPr>
                <w:i/>
                <w:iCs/>
              </w:rPr>
              <w:t xml:space="preserve"> бюджеты субъектов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6E07D6" w:rsidP="00D333F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4F552C" w:rsidP="00D333F2">
            <w:pPr>
              <w:jc w:val="center"/>
              <w:rPr>
                <w:i/>
                <w:iCs/>
              </w:rPr>
            </w:pPr>
            <w:r w:rsidRPr="00BD39E2">
              <w:rPr>
                <w:i/>
                <w:iCs/>
              </w:rPr>
              <w:t>300 000</w:t>
            </w:r>
          </w:p>
        </w:tc>
      </w:tr>
      <w:tr w:rsidR="004F552C" w:rsidRPr="004F552C" w:rsidTr="009E13CD">
        <w:trPr>
          <w:trHeight w:val="703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1 03 02240 01 0000 110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552C">
              <w:rPr>
                <w:i/>
                <w:iCs/>
              </w:rPr>
              <w:t>инжекторных</w:t>
            </w:r>
            <w:proofErr w:type="spellEnd"/>
            <w:r w:rsidRPr="004F552C">
              <w:rPr>
                <w:i/>
                <w:iCs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6E07D6" w:rsidP="00D333F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D333F2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5 000</w:t>
            </w:r>
          </w:p>
        </w:tc>
      </w:tr>
      <w:tr w:rsidR="004F552C" w:rsidRPr="004F552C" w:rsidTr="009E13CD">
        <w:trPr>
          <w:trHeight w:val="73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lastRenderedPageBreak/>
              <w:t>1 03 02250 01 0000 110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6E07D6" w:rsidP="00D333F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D333F2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655 000</w:t>
            </w:r>
          </w:p>
        </w:tc>
      </w:tr>
      <w:tr w:rsidR="004F552C" w:rsidRPr="004F552C" w:rsidTr="009E13CD">
        <w:trPr>
          <w:trHeight w:val="6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1 03 02260 01 0000 110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6E07D6" w:rsidP="00D333F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D333F2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-114 000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1 05 00000 00 0000 000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НАЛОГИ НА СОВОКУПНЫЙ ДОХОД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1 000</w:t>
            </w:r>
          </w:p>
        </w:tc>
      </w:tr>
      <w:tr w:rsidR="004F552C" w:rsidRPr="004F552C" w:rsidTr="009E13CD">
        <w:trPr>
          <w:trHeight w:val="28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1 05 01000 00 0000 110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Налог, взимаемый в связи с применением упрощенной системы налогообложения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BD39E2" w:rsidP="009E13CD">
            <w:pPr>
              <w:jc w:val="center"/>
            </w:pPr>
            <w:r>
              <w:rPr>
                <w:lang w:val="en-US"/>
              </w:rPr>
              <w:t>1 00</w:t>
            </w:r>
            <w:r w:rsidR="004F552C" w:rsidRPr="004F552C">
              <w:t>0</w:t>
            </w:r>
          </w:p>
        </w:tc>
      </w:tr>
      <w:tr w:rsidR="004F552C" w:rsidRPr="004F552C" w:rsidTr="009E13CD">
        <w:trPr>
          <w:trHeight w:val="43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1 05 01011 01 0000 110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Налог, взимаемый с налогоплательщиков,</w:t>
            </w:r>
            <w:r w:rsidR="006B5CBC">
              <w:t xml:space="preserve"> </w:t>
            </w:r>
            <w:r w:rsidRPr="004F552C">
              <w:t>выбравших в качестве объекта налогообложения доходы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1 000</w:t>
            </w:r>
          </w:p>
        </w:tc>
      </w:tr>
      <w:tr w:rsidR="004F552C" w:rsidRPr="004F552C" w:rsidTr="009E13CD">
        <w:trPr>
          <w:trHeight w:val="5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1 05 01020 01 0000 110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Налог, взимаемый с налогоплательщиков,</w:t>
            </w:r>
            <w:r w:rsidR="006B5CBC">
              <w:t xml:space="preserve"> </w:t>
            </w:r>
            <w:r w:rsidRPr="004F552C">
              <w:t>выбравших в качестве объекта налогообложения доходы, уменьшенные на величину расходов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 w:rsidRPr="00BD39E2">
              <w:rPr>
                <w:lang w:val="en-US"/>
              </w:rPr>
              <w:t>1 000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1 05 03000 01 0000 110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Единый сельскохозяйственный налог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1 000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1 05 03010 01 0000 110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Единый сельскохозяйственный налог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1 06 00000 00 0000 000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НАЛОГИ НА ИМУЩЕСТВО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629 000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1 06 01000 00 0000 110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Налог на имущество физических лиц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19 000</w:t>
            </w:r>
          </w:p>
        </w:tc>
      </w:tr>
      <w:tr w:rsidR="004F552C" w:rsidRPr="004F552C" w:rsidTr="009E13CD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1 06 01030 10 0000 110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19 000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1 06 06000 00 0000 110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Земельный налог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610 000</w:t>
            </w:r>
          </w:p>
        </w:tc>
      </w:tr>
      <w:tr w:rsidR="004F552C" w:rsidRPr="004F552C" w:rsidTr="009E13CD">
        <w:trPr>
          <w:trHeight w:val="59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1 06 06033 10 0000 110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Земельный   налог,    взимаемый    по    ставкам, установленным  в  соответствии  с  подпунктом   1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1 000</w:t>
            </w:r>
          </w:p>
        </w:tc>
      </w:tr>
      <w:tr w:rsidR="004F552C" w:rsidRPr="004F552C" w:rsidTr="009E13CD">
        <w:trPr>
          <w:trHeight w:val="56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1 06 06043 10 0000 110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Земельный   налог,    взимаемый    по    ставкам, установленным  в  соответствии  с  подпунктом   2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609 000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1 08 00000 00 0000 000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ГОСУДАРСТВЕННАЯ ПОШЛИНА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278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1 08 04000 01 0000 110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7949CA">
            <w:pPr>
              <w:jc w:val="both"/>
            </w:pPr>
            <w:r w:rsidRPr="004F552C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711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lastRenderedPageBreak/>
              <w:t>1 08 04020 01 0000 110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 w:rsidRPr="00BD39E2"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1 11 00000 00 0000 000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4F552C" w:rsidP="009E13CD">
            <w:pPr>
              <w:jc w:val="center"/>
              <w:rPr>
                <w:lang w:val="en-US"/>
              </w:rPr>
            </w:pPr>
            <w:r w:rsidRPr="004F552C">
              <w:t>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1 11 05010 10 0000 120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Арендная плата за землю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1 11 05035 10 0000 120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Доходы от сдачи в аренду имущества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20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1 14 00000 00 0000 000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ДОХОДЫ ОТ ПРОДАЖИ МАТЕРИАЛЬНЫХ И НЕМАТЕРИАЛЬНЫХ АКТИВОВ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636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1 14 06014 10 0000 430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Доходы от продажи земельных участков, государственная собственность на которые не разграничена и  которые расположены в границах поселения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26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6E07D6" w:rsidRDefault="006E07D6" w:rsidP="009E1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6E07D6" w:rsidP="009E1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2 682 5</w:t>
            </w:r>
            <w:r w:rsidR="004F552C" w:rsidRPr="004F552C">
              <w:rPr>
                <w:b/>
                <w:bCs/>
              </w:rPr>
              <w:t>00</w:t>
            </w:r>
          </w:p>
        </w:tc>
      </w:tr>
      <w:tr w:rsidR="004F552C" w:rsidRPr="004F552C" w:rsidTr="009E13CD">
        <w:trPr>
          <w:trHeight w:val="55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2 02 00000 00 0000 000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6E07D6" w:rsidRDefault="006E07D6" w:rsidP="009E13CD">
            <w:pPr>
              <w:jc w:val="center"/>
            </w:pPr>
            <w:r>
              <w:t>2900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6E07D6" w:rsidP="009E13CD">
            <w:pPr>
              <w:jc w:val="center"/>
            </w:pPr>
            <w:r>
              <w:t>2 682 5</w:t>
            </w:r>
            <w:r w:rsidR="004F552C" w:rsidRPr="004F552C">
              <w:t>00</w:t>
            </w:r>
          </w:p>
        </w:tc>
      </w:tr>
      <w:tr w:rsidR="004F552C" w:rsidRPr="004F552C" w:rsidTr="009E13CD">
        <w:trPr>
          <w:trHeight w:val="40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2 02 01000 00 0000 151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6E07D6" w:rsidRDefault="006E07D6" w:rsidP="009E1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6E07D6" w:rsidP="009E1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2 599 2</w:t>
            </w:r>
            <w:r w:rsidR="004F552C" w:rsidRPr="004F552C">
              <w:rPr>
                <w:b/>
                <w:bCs/>
              </w:rPr>
              <w:t>00</w:t>
            </w:r>
          </w:p>
        </w:tc>
      </w:tr>
      <w:tr w:rsidR="004F552C" w:rsidRPr="004F552C" w:rsidTr="009E13CD">
        <w:trPr>
          <w:trHeight w:val="27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2 02 01001 00 0000 151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6E07D6" w:rsidRDefault="006E07D6" w:rsidP="009E13CD">
            <w:pPr>
              <w:jc w:val="center"/>
            </w:pPr>
            <w:r>
              <w:t>-2000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6E07D6" w:rsidP="009E13CD">
            <w:pPr>
              <w:jc w:val="center"/>
            </w:pPr>
            <w:r>
              <w:t>2 594</w:t>
            </w:r>
            <w:r w:rsidR="004F552C" w:rsidRPr="004F552C">
              <w:t xml:space="preserve"> 300</w:t>
            </w:r>
          </w:p>
        </w:tc>
      </w:tr>
      <w:tr w:rsidR="004F552C" w:rsidRPr="004F552C" w:rsidTr="009E13CD">
        <w:trPr>
          <w:trHeight w:val="27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2 02 01001 10 0000 151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Дотации   бюджетам   муниципальных   районов на выравнивание бюджетной обеспеченности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6E07D6" w:rsidRDefault="006E07D6" w:rsidP="009E13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2C" w:rsidRPr="00BD39E2" w:rsidRDefault="006E07D6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2 59</w:t>
            </w:r>
            <w:r>
              <w:t>4</w:t>
            </w:r>
            <w:r w:rsidR="00BD39E2">
              <w:rPr>
                <w:lang w:val="en-US"/>
              </w:rPr>
              <w:t xml:space="preserve"> 300</w:t>
            </w:r>
          </w:p>
        </w:tc>
      </w:tr>
      <w:tr w:rsidR="004F552C" w:rsidRPr="004F552C" w:rsidTr="009E13CD">
        <w:trPr>
          <w:trHeight w:val="42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2 02 01003 00 0000 151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29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2 02 01003 10 0000 151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13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2 02 02000 00 0000 151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Субсидии бюджетам субъектов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0</w:t>
            </w:r>
          </w:p>
        </w:tc>
      </w:tr>
      <w:tr w:rsidR="004F552C" w:rsidRPr="004F552C" w:rsidTr="009E13CD">
        <w:trPr>
          <w:trHeight w:val="8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2 02 02216 00 0000 151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</w:t>
            </w:r>
          </w:p>
        </w:tc>
      </w:tr>
      <w:tr w:rsidR="004F552C" w:rsidRPr="004F552C" w:rsidTr="009E13CD">
        <w:trPr>
          <w:trHeight w:val="70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2 02 02216 10 0000 151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562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lastRenderedPageBreak/>
              <w:t>2 02 03000 00 0000 151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83 300</w:t>
            </w:r>
          </w:p>
        </w:tc>
      </w:tr>
      <w:tr w:rsidR="004F552C" w:rsidRPr="004F552C" w:rsidTr="009E13CD">
        <w:trPr>
          <w:trHeight w:val="40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2 02 03003 00 0000 151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7 100</w:t>
            </w:r>
          </w:p>
        </w:tc>
      </w:tr>
      <w:tr w:rsidR="004F552C" w:rsidRPr="004F552C" w:rsidTr="009E13CD">
        <w:trPr>
          <w:trHeight w:val="40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2 02 03003 10 0000 151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7 100</w:t>
            </w:r>
          </w:p>
        </w:tc>
      </w:tr>
      <w:tr w:rsidR="004F552C" w:rsidRPr="004F552C" w:rsidTr="009E13CD">
        <w:trPr>
          <w:trHeight w:val="55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2 02 03015 00 0000 151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76 200</w:t>
            </w:r>
          </w:p>
        </w:tc>
      </w:tr>
      <w:tr w:rsidR="004F552C" w:rsidRPr="004F552C" w:rsidTr="009E13CD">
        <w:trPr>
          <w:trHeight w:val="706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2 02 03015 10 0000 151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76 200</w:t>
            </w:r>
          </w:p>
        </w:tc>
      </w:tr>
      <w:tr w:rsidR="004F552C" w:rsidRPr="004F552C" w:rsidTr="009E13CD">
        <w:trPr>
          <w:trHeight w:val="56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2 02 03024 00 0000 151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4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2 02 03024 10 0000 151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40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2 02 04000 00 0000 151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0</w:t>
            </w:r>
          </w:p>
        </w:tc>
      </w:tr>
      <w:tr w:rsidR="004F552C" w:rsidRPr="004F552C" w:rsidTr="009E13CD">
        <w:trPr>
          <w:trHeight w:val="83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</w:pPr>
            <w:r w:rsidRPr="004F552C">
              <w:t>2 02 04014 00 0000 151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</w:pPr>
            <w:r w:rsidRPr="004F552C"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4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2 02 04014 10 0000 151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B5CBC" w:rsidRPr="004F552C" w:rsidTr="009E13CD">
        <w:trPr>
          <w:trHeight w:val="375"/>
        </w:trPr>
        <w:tc>
          <w:tcPr>
            <w:tcW w:w="1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BC" w:rsidRPr="004F552C" w:rsidRDefault="006B5CBC" w:rsidP="006B5CBC">
            <w:pPr>
              <w:jc w:val="both"/>
              <w:rPr>
                <w:b/>
                <w:bCs/>
              </w:rPr>
            </w:pPr>
            <w:r w:rsidRPr="004F552C">
              <w:t> </w:t>
            </w:r>
            <w:r w:rsidRPr="004F552C">
              <w:rPr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BC" w:rsidRPr="004F552C" w:rsidRDefault="006E07D6" w:rsidP="009E1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B5CBC" w:rsidRPr="004F552C">
              <w:rPr>
                <w:b/>
                <w:bCs/>
              </w:rPr>
              <w:t>9 000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BC" w:rsidRPr="004F552C" w:rsidRDefault="00925DE8" w:rsidP="009E1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4 360 5</w:t>
            </w:r>
            <w:r w:rsidR="006B5CBC" w:rsidRPr="004F552C">
              <w:rPr>
                <w:b/>
                <w:bCs/>
              </w:rPr>
              <w:t>00</w:t>
            </w:r>
          </w:p>
        </w:tc>
      </w:tr>
    </w:tbl>
    <w:p w:rsidR="00E9790D" w:rsidRDefault="001C0314" w:rsidP="004E5A3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90D" w:rsidRPr="00A15F9F" w:rsidRDefault="00E9790D" w:rsidP="00E9790D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15F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E9790D" w:rsidRPr="00A15F9F" w:rsidRDefault="00E9790D" w:rsidP="00E9790D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к решению Совета депутатов </w:t>
      </w:r>
    </w:p>
    <w:p w:rsidR="00E9790D" w:rsidRPr="00A15F9F" w:rsidRDefault="00E9790D" w:rsidP="00E9790D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МО </w:t>
      </w:r>
      <w:proofErr w:type="spellStart"/>
      <w:r w:rsidRPr="00A15F9F">
        <w:rPr>
          <w:sz w:val="28"/>
          <w:szCs w:val="28"/>
        </w:rPr>
        <w:t>Каировский</w:t>
      </w:r>
      <w:proofErr w:type="spellEnd"/>
      <w:r w:rsidRPr="00A15F9F">
        <w:rPr>
          <w:sz w:val="28"/>
          <w:szCs w:val="28"/>
        </w:rPr>
        <w:t xml:space="preserve"> сельсовет</w:t>
      </w:r>
    </w:p>
    <w:p w:rsidR="00E9790D" w:rsidRDefault="00E9790D" w:rsidP="00E9790D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>от  0</w:t>
      </w:r>
      <w:r w:rsidR="003C5B4C">
        <w:rPr>
          <w:sz w:val="28"/>
          <w:szCs w:val="28"/>
        </w:rPr>
        <w:t>5</w:t>
      </w:r>
      <w:r w:rsidRPr="00A15F9F">
        <w:rPr>
          <w:sz w:val="28"/>
          <w:szCs w:val="28"/>
        </w:rPr>
        <w:t>.0</w:t>
      </w:r>
      <w:r w:rsidR="003C5B4C">
        <w:rPr>
          <w:sz w:val="28"/>
          <w:szCs w:val="28"/>
        </w:rPr>
        <w:t>8</w:t>
      </w:r>
      <w:r w:rsidRPr="00A15F9F">
        <w:rPr>
          <w:sz w:val="28"/>
          <w:szCs w:val="28"/>
        </w:rPr>
        <w:t>.2016 года №</w:t>
      </w:r>
      <w:r w:rsidR="003C5B4C">
        <w:rPr>
          <w:sz w:val="28"/>
          <w:szCs w:val="28"/>
        </w:rPr>
        <w:t>49</w:t>
      </w:r>
    </w:p>
    <w:p w:rsidR="00425F0B" w:rsidRDefault="00425F0B" w:rsidP="00425F0B">
      <w:pPr>
        <w:ind w:left="1134" w:right="1529"/>
        <w:jc w:val="center"/>
        <w:rPr>
          <w:b/>
          <w:bCs/>
          <w:sz w:val="28"/>
          <w:szCs w:val="28"/>
        </w:rPr>
      </w:pPr>
    </w:p>
    <w:p w:rsidR="00425F0B" w:rsidRDefault="00425F0B" w:rsidP="00425F0B">
      <w:pPr>
        <w:ind w:left="1134" w:right="1529"/>
        <w:jc w:val="center"/>
        <w:rPr>
          <w:b/>
          <w:bCs/>
          <w:sz w:val="28"/>
          <w:szCs w:val="28"/>
        </w:rPr>
      </w:pPr>
      <w:r w:rsidRPr="00425F0B">
        <w:rPr>
          <w:b/>
          <w:bCs/>
          <w:sz w:val="28"/>
          <w:szCs w:val="28"/>
        </w:rPr>
        <w:t>Распределение бюджетных ассигнований местного бюджета  на 2016 год</w:t>
      </w:r>
      <w:r>
        <w:rPr>
          <w:b/>
          <w:bCs/>
          <w:sz w:val="28"/>
          <w:szCs w:val="28"/>
        </w:rPr>
        <w:t xml:space="preserve"> </w:t>
      </w:r>
      <w:r w:rsidRPr="00425F0B">
        <w:rPr>
          <w:b/>
          <w:bCs/>
          <w:sz w:val="28"/>
          <w:szCs w:val="28"/>
        </w:rPr>
        <w:t>по разделам и подразделам расходов классификации расходов  бюджетов</w:t>
      </w:r>
    </w:p>
    <w:p w:rsidR="00425F0B" w:rsidRPr="00425F0B" w:rsidRDefault="00425F0B" w:rsidP="00425F0B">
      <w:pPr>
        <w:ind w:left="1134" w:right="1529"/>
        <w:jc w:val="center"/>
        <w:rPr>
          <w:b/>
          <w:bCs/>
          <w:sz w:val="28"/>
          <w:szCs w:val="28"/>
        </w:rPr>
      </w:pPr>
    </w:p>
    <w:tbl>
      <w:tblPr>
        <w:tblW w:w="14678" w:type="dxa"/>
        <w:tblInd w:w="103" w:type="dxa"/>
        <w:tblLook w:val="04A0" w:firstRow="1" w:lastRow="0" w:firstColumn="1" w:lastColumn="0" w:noHBand="0" w:noVBand="1"/>
      </w:tblPr>
      <w:tblGrid>
        <w:gridCol w:w="1180"/>
        <w:gridCol w:w="9598"/>
        <w:gridCol w:w="2220"/>
        <w:gridCol w:w="1680"/>
      </w:tblGrid>
      <w:tr w:rsidR="00425F0B" w:rsidRPr="00425F0B" w:rsidTr="00BD39E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РЗПР</w:t>
            </w:r>
          </w:p>
        </w:tc>
        <w:tc>
          <w:tcPr>
            <w:tcW w:w="9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8A13D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Изменения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2016 год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0100</w:t>
            </w:r>
          </w:p>
        </w:tc>
        <w:tc>
          <w:tcPr>
            <w:tcW w:w="9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3B08CA" w:rsidRDefault="003B08CA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1 678 600</w:t>
            </w:r>
          </w:p>
        </w:tc>
      </w:tr>
      <w:tr w:rsidR="00425F0B" w:rsidRPr="00425F0B" w:rsidTr="00BD39E2">
        <w:trPr>
          <w:trHeight w:val="37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0102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BD39E2" w:rsidRDefault="00BD39E2" w:rsidP="008A13D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</w:pPr>
            <w:r w:rsidRPr="00425F0B">
              <w:t>450 500</w:t>
            </w:r>
          </w:p>
        </w:tc>
      </w:tr>
      <w:tr w:rsidR="00425F0B" w:rsidRPr="00425F0B" w:rsidTr="00BD39E2">
        <w:trPr>
          <w:trHeight w:val="38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0103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8975BE" w:rsidP="008A13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8975BE" w:rsidP="00BD39E2">
            <w:pPr>
              <w:jc w:val="center"/>
            </w:pPr>
            <w:r>
              <w:t>0</w:t>
            </w:r>
          </w:p>
        </w:tc>
      </w:tr>
      <w:tr w:rsidR="00425F0B" w:rsidRPr="00425F0B" w:rsidTr="00BD39E2">
        <w:trPr>
          <w:trHeight w:val="67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0104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BD39E2" w:rsidRDefault="00BD39E2" w:rsidP="008A13D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</w:pPr>
            <w:r w:rsidRPr="00425F0B">
              <w:t>1 228 100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0111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Резервный фонд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BD39E2" w:rsidRDefault="00BD39E2" w:rsidP="008A13D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0113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8A13D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0200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Национальная оборона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8A13D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76 200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0203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0B" w:rsidRPr="00425F0B" w:rsidRDefault="00425F0B" w:rsidP="00425F0B">
            <w:pPr>
              <w:jc w:val="both"/>
            </w:pPr>
            <w:r w:rsidRPr="00425F0B">
              <w:t>Мобилизационная и вневойсковая подготовка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BD39E2" w:rsidRDefault="00BD39E2" w:rsidP="008A13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</w:pPr>
            <w:r w:rsidRPr="00425F0B">
              <w:t>76 200</w:t>
            </w:r>
          </w:p>
        </w:tc>
      </w:tr>
      <w:tr w:rsidR="00425F0B" w:rsidRPr="00425F0B" w:rsidTr="00BD39E2">
        <w:trPr>
          <w:trHeight w:val="2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0300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8202E" w:rsidRDefault="0048202E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208421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BD3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250 521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0304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</w:pPr>
            <w:r w:rsidRPr="00425F0B">
              <w:t>Органы юстиции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BD39E2" w:rsidRDefault="00BD39E2" w:rsidP="008A13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</w:pPr>
            <w:r w:rsidRPr="00425F0B">
              <w:t>7 100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0310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8202E" w:rsidRDefault="0048202E" w:rsidP="008A13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208421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Default="0048202E" w:rsidP="00BD39E2">
            <w:pPr>
              <w:jc w:val="center"/>
            </w:pPr>
            <w:r>
              <w:t>243421</w:t>
            </w:r>
          </w:p>
          <w:p w:rsidR="0048202E" w:rsidRPr="00425F0B" w:rsidRDefault="0048202E" w:rsidP="00BD39E2">
            <w:pPr>
              <w:jc w:val="center"/>
            </w:pP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0400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Национальная экономика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1C0314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1 153 285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0409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</w:pPr>
            <w:r w:rsidRPr="00425F0B">
              <w:t>Дорожное хозяйство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1C0314" w:rsidP="008A13DB">
            <w:pPr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</w:pPr>
            <w:r w:rsidRPr="00425F0B">
              <w:t>1 153 285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0412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</w:pPr>
            <w:r w:rsidRPr="00425F0B">
              <w:t>Другие вопросы в области национальной экономики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8975BE" w:rsidP="008A13DB">
            <w:pPr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8975BE" w:rsidP="00BD39E2">
            <w:pPr>
              <w:jc w:val="center"/>
            </w:pPr>
            <w: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lastRenderedPageBreak/>
              <w:t>0500</w:t>
            </w:r>
          </w:p>
        </w:tc>
        <w:tc>
          <w:tcPr>
            <w:tcW w:w="9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-369</w:t>
            </w:r>
            <w:r w:rsidR="00D3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756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D33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373 744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0503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</w:pPr>
            <w:r w:rsidRPr="00425F0B">
              <w:t>Благоустройство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8A13DB">
            <w:pPr>
              <w:jc w:val="center"/>
            </w:pPr>
            <w:r>
              <w:t>-369</w:t>
            </w:r>
            <w:r w:rsidR="00D333F2">
              <w:t xml:space="preserve"> </w:t>
            </w:r>
            <w:r>
              <w:t>756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D333F2">
            <w:pPr>
              <w:jc w:val="center"/>
            </w:pPr>
            <w:r>
              <w:t>373 744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0700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Образование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1C0314" w:rsidRDefault="0048202E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D333F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0701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Дошкольное образование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1C0314" w:rsidRDefault="0048202E" w:rsidP="008A13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D333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0800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162285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BD3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1 202585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0801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Культура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8A13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162285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BD39E2">
            <w:pPr>
              <w:jc w:val="center"/>
            </w:pPr>
            <w:r>
              <w:t>1 202585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1000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Социальная политика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1C0314" w:rsidRDefault="001C0314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1C0314" w:rsidP="00BD3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1003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1C0314" w:rsidRDefault="001C0314" w:rsidP="008A13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1C0314" w:rsidRDefault="001C0314" w:rsidP="00BD39E2">
            <w:pPr>
              <w:jc w:val="center"/>
            </w:pPr>
            <w:r>
              <w:t>1950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1100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rPr>
                <w:b/>
                <w:bCs/>
              </w:rPr>
            </w:pPr>
            <w:r w:rsidRPr="00425F0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8A13D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1101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rPr>
                <w:i/>
                <w:iCs/>
              </w:rPr>
            </w:pPr>
            <w:r w:rsidRPr="00425F0B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8A13D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F0B" w:rsidRPr="00425F0B" w:rsidRDefault="00425F0B" w:rsidP="00425F0B">
            <w:pPr>
              <w:rPr>
                <w:b/>
                <w:bCs/>
              </w:rPr>
            </w:pPr>
            <w:r w:rsidRPr="00425F0B">
              <w:rPr>
                <w:b/>
                <w:bCs/>
              </w:rPr>
              <w:t> 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Итого расходов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1C0314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4 733 985</w:t>
            </w:r>
          </w:p>
        </w:tc>
      </w:tr>
    </w:tbl>
    <w:p w:rsidR="00425F0B" w:rsidRDefault="00425F0B" w:rsidP="004E5A30">
      <w:pPr>
        <w:ind w:left="142"/>
        <w:jc w:val="both"/>
        <w:rPr>
          <w:sz w:val="28"/>
          <w:szCs w:val="28"/>
        </w:rPr>
      </w:pPr>
    </w:p>
    <w:p w:rsidR="00425F0B" w:rsidRPr="00A15F9F" w:rsidRDefault="00425F0B" w:rsidP="00425F0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15F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101ED2">
        <w:rPr>
          <w:sz w:val="28"/>
          <w:szCs w:val="28"/>
        </w:rPr>
        <w:t>7</w:t>
      </w:r>
    </w:p>
    <w:p w:rsidR="00425F0B" w:rsidRPr="00A15F9F" w:rsidRDefault="00425F0B" w:rsidP="00425F0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к решению Совета депутатов </w:t>
      </w:r>
    </w:p>
    <w:p w:rsidR="00425F0B" w:rsidRPr="00A15F9F" w:rsidRDefault="00425F0B" w:rsidP="00425F0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МО </w:t>
      </w:r>
      <w:proofErr w:type="spellStart"/>
      <w:r w:rsidRPr="00A15F9F">
        <w:rPr>
          <w:sz w:val="28"/>
          <w:szCs w:val="28"/>
        </w:rPr>
        <w:t>Каировский</w:t>
      </w:r>
      <w:proofErr w:type="spellEnd"/>
      <w:r w:rsidRPr="00A15F9F">
        <w:rPr>
          <w:sz w:val="28"/>
          <w:szCs w:val="28"/>
        </w:rPr>
        <w:t xml:space="preserve"> сельсовет</w:t>
      </w:r>
    </w:p>
    <w:p w:rsidR="00425F0B" w:rsidRDefault="00425F0B" w:rsidP="00425F0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>от  0</w:t>
      </w:r>
      <w:r w:rsidR="003C5B4C">
        <w:rPr>
          <w:sz w:val="28"/>
          <w:szCs w:val="28"/>
        </w:rPr>
        <w:t>5</w:t>
      </w:r>
      <w:r w:rsidRPr="00A15F9F">
        <w:rPr>
          <w:sz w:val="28"/>
          <w:szCs w:val="28"/>
        </w:rPr>
        <w:t>.0</w:t>
      </w:r>
      <w:r w:rsidR="003C5B4C">
        <w:rPr>
          <w:sz w:val="28"/>
          <w:szCs w:val="28"/>
        </w:rPr>
        <w:t>9</w:t>
      </w:r>
      <w:r w:rsidRPr="00A15F9F">
        <w:rPr>
          <w:sz w:val="28"/>
          <w:szCs w:val="28"/>
        </w:rPr>
        <w:t>.2016 года №</w:t>
      </w:r>
      <w:r w:rsidR="003C5B4C">
        <w:rPr>
          <w:sz w:val="28"/>
          <w:szCs w:val="28"/>
        </w:rPr>
        <w:t>49</w:t>
      </w:r>
    </w:p>
    <w:p w:rsidR="00101ED2" w:rsidRDefault="00101ED2" w:rsidP="00101ED2">
      <w:pPr>
        <w:jc w:val="center"/>
        <w:rPr>
          <w:b/>
          <w:bCs/>
          <w:sz w:val="28"/>
          <w:szCs w:val="28"/>
        </w:rPr>
      </w:pPr>
    </w:p>
    <w:p w:rsidR="00101ED2" w:rsidRPr="00101ED2" w:rsidRDefault="00101ED2" w:rsidP="00101ED2">
      <w:pPr>
        <w:jc w:val="center"/>
        <w:rPr>
          <w:b/>
          <w:bCs/>
          <w:sz w:val="28"/>
          <w:szCs w:val="28"/>
        </w:rPr>
      </w:pPr>
      <w:r w:rsidRPr="00101ED2">
        <w:rPr>
          <w:b/>
          <w:bCs/>
          <w:sz w:val="28"/>
          <w:szCs w:val="28"/>
        </w:rPr>
        <w:t>Ведомственная структура расходов местного бюджета на 2016 год</w:t>
      </w:r>
    </w:p>
    <w:tbl>
      <w:tblPr>
        <w:tblW w:w="14369" w:type="dxa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24"/>
        <w:gridCol w:w="942"/>
        <w:gridCol w:w="1371"/>
        <w:gridCol w:w="1542"/>
        <w:gridCol w:w="697"/>
        <w:gridCol w:w="1421"/>
        <w:gridCol w:w="1572"/>
      </w:tblGrid>
      <w:tr w:rsidR="00101ED2" w:rsidRPr="00101ED2" w:rsidTr="00DE0AD3">
        <w:trPr>
          <w:trHeight w:val="451"/>
        </w:trPr>
        <w:tc>
          <w:tcPr>
            <w:tcW w:w="6824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Наименование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01ED2" w:rsidRPr="00101ED2" w:rsidRDefault="00101ED2" w:rsidP="00DE0AD3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Раздел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101ED2" w:rsidRPr="00101ED2" w:rsidRDefault="00101ED2" w:rsidP="00DE0AD3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Подраздел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КВР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01ED2" w:rsidRPr="00101ED2" w:rsidRDefault="00101ED2" w:rsidP="004030A9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Изменения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01ED2" w:rsidRPr="00101ED2" w:rsidRDefault="00101ED2" w:rsidP="00DE0AD3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2016 год</w:t>
            </w:r>
          </w:p>
        </w:tc>
      </w:tr>
      <w:tr w:rsidR="00101ED2" w:rsidRPr="00101ED2" w:rsidTr="00DE0AD3">
        <w:trPr>
          <w:trHeight w:val="416"/>
        </w:trPr>
        <w:tc>
          <w:tcPr>
            <w:tcW w:w="6824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01ED2" w:rsidRPr="003B08CA" w:rsidRDefault="003B08CA" w:rsidP="004030A9">
            <w:pPr>
              <w:jc w:val="center"/>
              <w:rPr>
                <w:b/>
              </w:rPr>
            </w:pPr>
            <w:r w:rsidRPr="003B08CA">
              <w:rPr>
                <w:b/>
              </w:rPr>
              <w:t>2900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1 678 600,00</w:t>
            </w:r>
          </w:p>
        </w:tc>
      </w:tr>
      <w:tr w:rsidR="00DE0AD3" w:rsidRPr="00101ED2" w:rsidTr="00DE0AD3">
        <w:trPr>
          <w:trHeight w:val="40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02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450 500,00</w:t>
            </w:r>
          </w:p>
        </w:tc>
      </w:tr>
      <w:tr w:rsidR="00DE0AD3" w:rsidRPr="00101ED2" w:rsidTr="00DE0AD3">
        <w:trPr>
          <w:trHeight w:val="38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450 500,00</w:t>
            </w:r>
          </w:p>
        </w:tc>
      </w:tr>
      <w:tr w:rsidR="00DE0AD3" w:rsidRPr="00101ED2" w:rsidTr="00DE0AD3">
        <w:trPr>
          <w:trHeight w:val="254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Глава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450 500,00</w:t>
            </w:r>
          </w:p>
        </w:tc>
      </w:tr>
      <w:tr w:rsidR="00DE0AD3" w:rsidRPr="00101ED2" w:rsidTr="00DE0AD3">
        <w:trPr>
          <w:trHeight w:val="669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450 500,00</w:t>
            </w:r>
          </w:p>
        </w:tc>
      </w:tr>
      <w:tr w:rsidR="00DE0AD3" w:rsidRPr="00101ED2" w:rsidTr="00DE0AD3">
        <w:trPr>
          <w:trHeight w:val="976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1 228 100,00</w:t>
            </w:r>
          </w:p>
        </w:tc>
      </w:tr>
      <w:tr w:rsidR="00DE0AD3" w:rsidRPr="00101ED2" w:rsidTr="00DE0AD3">
        <w:trPr>
          <w:trHeight w:val="535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1 228 100,00</w:t>
            </w:r>
          </w:p>
        </w:tc>
      </w:tr>
      <w:tr w:rsidR="00DE0AD3" w:rsidRPr="00101ED2" w:rsidTr="001B0155">
        <w:trPr>
          <w:trHeight w:val="360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Центральный аппарат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1 228 100,00</w:t>
            </w:r>
          </w:p>
        </w:tc>
      </w:tr>
      <w:tr w:rsidR="00DE0AD3" w:rsidRPr="00101ED2" w:rsidTr="00DE0AD3">
        <w:trPr>
          <w:trHeight w:val="435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863 200,00</w:t>
            </w:r>
          </w:p>
        </w:tc>
      </w:tr>
      <w:tr w:rsidR="00DE0AD3" w:rsidRPr="00101ED2" w:rsidTr="00DE0AD3">
        <w:trPr>
          <w:trHeight w:val="443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352 600,00</w:t>
            </w:r>
          </w:p>
        </w:tc>
      </w:tr>
      <w:tr w:rsidR="00DE0AD3" w:rsidRPr="00101ED2" w:rsidTr="00DE0AD3">
        <w:trPr>
          <w:trHeight w:val="423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12 300,00</w:t>
            </w:r>
          </w:p>
        </w:tc>
      </w:tr>
      <w:tr w:rsidR="00DE0AD3" w:rsidRPr="00101ED2" w:rsidTr="00DE0AD3">
        <w:trPr>
          <w:trHeight w:val="413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Уплата прочих налогов, сборов и иных платежей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852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r w:rsidRPr="00101ED2">
              <w:t> </w:t>
            </w:r>
          </w:p>
        </w:tc>
      </w:tr>
      <w:tr w:rsidR="00101ED2" w:rsidRPr="00101ED2" w:rsidTr="00DE0AD3">
        <w:trPr>
          <w:trHeight w:val="420"/>
        </w:trPr>
        <w:tc>
          <w:tcPr>
            <w:tcW w:w="6824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01ED2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76 200,00</w:t>
            </w:r>
          </w:p>
        </w:tc>
      </w:tr>
      <w:tr w:rsidR="00DE0AD3" w:rsidRPr="00101ED2" w:rsidTr="00DE0AD3">
        <w:trPr>
          <w:trHeight w:val="38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Мобилизационная и</w:t>
            </w:r>
            <w:r>
              <w:t xml:space="preserve"> </w:t>
            </w:r>
            <w:r w:rsidRPr="00101ED2">
              <w:t>вневойсковая подготовка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76 200,00</w:t>
            </w:r>
          </w:p>
        </w:tc>
      </w:tr>
      <w:tr w:rsidR="00DE0AD3" w:rsidRPr="00101ED2" w:rsidTr="00DE0AD3">
        <w:trPr>
          <w:trHeight w:val="280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76 200,00</w:t>
            </w:r>
          </w:p>
        </w:tc>
      </w:tr>
      <w:tr w:rsidR="00DE0AD3" w:rsidRPr="00101ED2" w:rsidTr="00DE0AD3">
        <w:trPr>
          <w:trHeight w:val="402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76 200,00</w:t>
            </w:r>
          </w:p>
        </w:tc>
      </w:tr>
      <w:tr w:rsidR="00DE0AD3" w:rsidRPr="00101ED2" w:rsidTr="00DE0AD3">
        <w:trPr>
          <w:trHeight w:val="395"/>
        </w:trPr>
        <w:tc>
          <w:tcPr>
            <w:tcW w:w="68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 xml:space="preserve">Фонд оплаты труда государственных (муниципальных) органов 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121</w:t>
            </w: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45 000,00</w:t>
            </w:r>
          </w:p>
        </w:tc>
      </w:tr>
      <w:tr w:rsidR="00DE0AD3" w:rsidRPr="00101ED2" w:rsidTr="00DE0AD3">
        <w:trPr>
          <w:trHeight w:val="545"/>
        </w:trPr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129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 w:rsidRPr="00BD39E2">
              <w:rPr>
                <w:lang w:val="en-US"/>
              </w:rPr>
              <w:t>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13 600,00</w:t>
            </w:r>
          </w:p>
        </w:tc>
      </w:tr>
      <w:tr w:rsidR="00DE0AD3" w:rsidRPr="00101ED2" w:rsidTr="00DE0AD3">
        <w:trPr>
          <w:trHeight w:val="388"/>
        </w:trPr>
        <w:tc>
          <w:tcPr>
            <w:tcW w:w="682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244</w:t>
            </w:r>
          </w:p>
        </w:tc>
        <w:tc>
          <w:tcPr>
            <w:tcW w:w="142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17 600,00</w:t>
            </w:r>
          </w:p>
        </w:tc>
      </w:tr>
      <w:tr w:rsidR="00101ED2" w:rsidRPr="00101ED2" w:rsidTr="00DE0AD3">
        <w:trPr>
          <w:trHeight w:val="537"/>
        </w:trPr>
        <w:tc>
          <w:tcPr>
            <w:tcW w:w="6824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01ED2" w:rsidRPr="003B08CA" w:rsidRDefault="00EF1F71" w:rsidP="004030A9">
            <w:pPr>
              <w:jc w:val="center"/>
              <w:rPr>
                <w:b/>
              </w:rPr>
            </w:pPr>
            <w:r w:rsidRPr="003B08CA">
              <w:rPr>
                <w:b/>
              </w:rPr>
              <w:t>208421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01ED2" w:rsidRPr="00101ED2" w:rsidRDefault="0048202E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250 521</w:t>
            </w:r>
          </w:p>
        </w:tc>
      </w:tr>
      <w:tr w:rsidR="00DE0AD3" w:rsidRPr="00101ED2" w:rsidTr="001B0155">
        <w:trPr>
          <w:trHeight w:val="552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Органы юстиции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EF1F71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7 100,00</w:t>
            </w:r>
          </w:p>
        </w:tc>
      </w:tr>
      <w:tr w:rsidR="00DE0AD3" w:rsidRPr="00101ED2" w:rsidTr="00DE0AD3">
        <w:trPr>
          <w:trHeight w:val="384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EF1F71" w:rsidRDefault="00DE0AD3" w:rsidP="00DE0AD3">
            <w:pPr>
              <w:jc w:val="right"/>
              <w:rPr>
                <w:bCs/>
              </w:rPr>
            </w:pPr>
            <w:r w:rsidRPr="00EF1F71">
              <w:rPr>
                <w:bCs/>
              </w:rPr>
              <w:t>7 100,00</w:t>
            </w:r>
          </w:p>
        </w:tc>
      </w:tr>
      <w:tr w:rsidR="00DE0AD3" w:rsidRPr="00101ED2" w:rsidTr="00DE0AD3">
        <w:trPr>
          <w:trHeight w:val="37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EF1F71" w:rsidRDefault="00DE0AD3" w:rsidP="00DE0AD3">
            <w:pPr>
              <w:jc w:val="right"/>
              <w:rPr>
                <w:bCs/>
              </w:rPr>
            </w:pPr>
            <w:r w:rsidRPr="00EF1F71">
              <w:rPr>
                <w:bCs/>
              </w:rPr>
              <w:t>7 100,00</w:t>
            </w:r>
          </w:p>
        </w:tc>
      </w:tr>
      <w:tr w:rsidR="00DE0AD3" w:rsidRPr="00101ED2" w:rsidTr="00DE0AD3">
        <w:trPr>
          <w:trHeight w:val="35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EF1F71" w:rsidRDefault="00DE0AD3" w:rsidP="00DE0AD3">
            <w:pPr>
              <w:jc w:val="right"/>
              <w:rPr>
                <w:bCs/>
              </w:rPr>
            </w:pPr>
            <w:r w:rsidRPr="00EF1F71">
              <w:rPr>
                <w:bCs/>
              </w:rPr>
              <w:t>7 100,00</w:t>
            </w:r>
          </w:p>
        </w:tc>
      </w:tr>
      <w:tr w:rsidR="00DE0AD3" w:rsidRPr="00101ED2" w:rsidTr="00DE0AD3">
        <w:trPr>
          <w:trHeight w:val="366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Обеспечение пожарной безопасности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48202E" w:rsidP="004030A9">
            <w:pPr>
              <w:jc w:val="center"/>
            </w:pPr>
            <w:r>
              <w:t>208 421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48202E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  <w:r w:rsidR="00EF1F71">
              <w:rPr>
                <w:b/>
                <w:bCs/>
              </w:rPr>
              <w:t> </w:t>
            </w:r>
            <w:r>
              <w:rPr>
                <w:b/>
                <w:bCs/>
              </w:rPr>
              <w:t>421</w:t>
            </w:r>
            <w:r w:rsidR="00EF1F71">
              <w:rPr>
                <w:b/>
                <w:bCs/>
              </w:rPr>
              <w:t>,00</w:t>
            </w:r>
          </w:p>
        </w:tc>
      </w:tr>
      <w:tr w:rsidR="00DE0AD3" w:rsidRPr="00101ED2" w:rsidTr="00DE0AD3">
        <w:trPr>
          <w:trHeight w:val="399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48202E" w:rsidP="004030A9">
            <w:pPr>
              <w:jc w:val="center"/>
            </w:pPr>
            <w:r>
              <w:t>208 421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8202E" w:rsidRDefault="0048202E" w:rsidP="0048202E">
            <w:pPr>
              <w:jc w:val="center"/>
            </w:pPr>
            <w:r>
              <w:t xml:space="preserve">               </w:t>
            </w:r>
          </w:p>
          <w:p w:rsidR="00DE0AD3" w:rsidRPr="00101ED2" w:rsidRDefault="0048202E" w:rsidP="0048202E">
            <w:pPr>
              <w:jc w:val="center"/>
            </w:pPr>
            <w:r>
              <w:t xml:space="preserve">         </w:t>
            </w:r>
            <w:r w:rsidR="003B08CA">
              <w:t xml:space="preserve">  </w:t>
            </w:r>
            <w:r>
              <w:t>243</w:t>
            </w:r>
            <w:r w:rsidR="00EF1F71">
              <w:t> </w:t>
            </w:r>
            <w:r>
              <w:t>421</w:t>
            </w:r>
            <w:r w:rsidR="00EF1F71">
              <w:t>,00</w:t>
            </w:r>
          </w:p>
        </w:tc>
      </w:tr>
      <w:tr w:rsidR="00DE0AD3" w:rsidRPr="00101ED2" w:rsidTr="00DE0AD3">
        <w:trPr>
          <w:trHeight w:val="549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48202E" w:rsidP="004030A9">
            <w:pPr>
              <w:jc w:val="center"/>
            </w:pPr>
            <w:r>
              <w:t>208 421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48202E" w:rsidP="00DE0AD3">
            <w:pPr>
              <w:jc w:val="right"/>
            </w:pPr>
            <w:r>
              <w:t>243</w:t>
            </w:r>
            <w:r w:rsidR="00EF1F71">
              <w:t> </w:t>
            </w:r>
            <w:r>
              <w:t>421</w:t>
            </w:r>
            <w:r w:rsidR="00EF1F71">
              <w:t>,00</w:t>
            </w:r>
          </w:p>
        </w:tc>
      </w:tr>
      <w:tr w:rsidR="00DE0AD3" w:rsidRPr="00101ED2" w:rsidTr="00DE0AD3">
        <w:trPr>
          <w:trHeight w:val="551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</w:t>
            </w:r>
            <w:r>
              <w:t xml:space="preserve"> </w:t>
            </w:r>
            <w:r w:rsidRPr="00101ED2">
              <w:t>работ и услуг для обеспечения государственных</w:t>
            </w:r>
            <w:r>
              <w:t xml:space="preserve"> </w:t>
            </w:r>
            <w:r w:rsidRPr="00101ED2">
              <w:t>(муниципальных)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48202E" w:rsidP="004030A9">
            <w:pPr>
              <w:jc w:val="center"/>
            </w:pPr>
            <w:r>
              <w:t>208 421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48202E" w:rsidP="0048202E">
            <w:pPr>
              <w:jc w:val="center"/>
            </w:pPr>
            <w:r>
              <w:t xml:space="preserve">         </w:t>
            </w:r>
            <w:r w:rsidR="00EF1F71">
              <w:t xml:space="preserve">   </w:t>
            </w:r>
            <w:r>
              <w:t>243</w:t>
            </w:r>
            <w:r w:rsidR="00EF1F71">
              <w:t> </w:t>
            </w:r>
            <w:r>
              <w:t>421</w:t>
            </w:r>
            <w:r w:rsidR="00EF1F71">
              <w:t>,00</w:t>
            </w:r>
          </w:p>
        </w:tc>
      </w:tr>
      <w:tr w:rsidR="00101ED2" w:rsidRPr="00101ED2" w:rsidTr="00DE0AD3">
        <w:trPr>
          <w:trHeight w:val="480"/>
        </w:trPr>
        <w:tc>
          <w:tcPr>
            <w:tcW w:w="6824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01ED2" w:rsidRPr="00101ED2" w:rsidRDefault="00101ED2" w:rsidP="004030A9"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01ED2" w:rsidRPr="00101ED2" w:rsidRDefault="00EF1F71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1 153 285,00</w:t>
            </w:r>
          </w:p>
        </w:tc>
      </w:tr>
      <w:tr w:rsidR="00DE0AD3" w:rsidRPr="00101ED2" w:rsidTr="00DE0AD3">
        <w:trPr>
          <w:trHeight w:val="190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Дорожное хозяйство</w:t>
            </w:r>
            <w:r>
              <w:rPr>
                <w:b/>
                <w:bCs/>
              </w:rPr>
              <w:t xml:space="preserve"> </w:t>
            </w:r>
            <w:r w:rsidRPr="00101ED2">
              <w:rPr>
                <w:b/>
                <w:bCs/>
              </w:rPr>
              <w:t>(дорожные фонды)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09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DE0AD3" w:rsidP="004030A9"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1 153 285,00</w:t>
            </w:r>
          </w:p>
        </w:tc>
      </w:tr>
      <w:tr w:rsidR="00DE0AD3" w:rsidRPr="00101ED2" w:rsidTr="00DE0AD3">
        <w:trPr>
          <w:trHeight w:val="326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09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DE0AD3" w:rsidP="004030A9"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1 153 285,00</w:t>
            </w:r>
          </w:p>
        </w:tc>
      </w:tr>
      <w:tr w:rsidR="00DE0AD3" w:rsidRPr="00101ED2" w:rsidTr="00DE0AD3">
        <w:trPr>
          <w:trHeight w:val="45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09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DE0AD3" w:rsidP="004030A9"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1 153 285,00</w:t>
            </w:r>
          </w:p>
        </w:tc>
      </w:tr>
      <w:tr w:rsidR="00DE0AD3" w:rsidRPr="00101ED2" w:rsidTr="00DE0AD3">
        <w:trPr>
          <w:trHeight w:val="451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09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DE0AD3" w:rsidP="004030A9"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1 153 285,00</w:t>
            </w:r>
          </w:p>
        </w:tc>
      </w:tr>
      <w:tr w:rsidR="00DE0AD3" w:rsidRPr="00101ED2" w:rsidTr="001B0155">
        <w:trPr>
          <w:trHeight w:val="360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Благоустройство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48202E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-369 756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48202E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373 744,00</w:t>
            </w:r>
          </w:p>
        </w:tc>
      </w:tr>
      <w:tr w:rsidR="00DE0AD3" w:rsidRPr="00101ED2" w:rsidTr="00DE0AD3">
        <w:trPr>
          <w:trHeight w:val="33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48202E" w:rsidP="004030A9">
            <w:pPr>
              <w:jc w:val="center"/>
            </w:pPr>
            <w:r w:rsidRPr="0048202E">
              <w:rPr>
                <w:bCs/>
              </w:rPr>
              <w:t>-369 756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48202E" w:rsidRDefault="0048202E" w:rsidP="00DE0AD3">
            <w:pPr>
              <w:jc w:val="right"/>
            </w:pPr>
            <w:r w:rsidRPr="0048202E">
              <w:rPr>
                <w:bCs/>
              </w:rPr>
              <w:t>373 744,00</w:t>
            </w:r>
          </w:p>
        </w:tc>
      </w:tr>
      <w:tr w:rsidR="00DE0AD3" w:rsidRPr="00101ED2" w:rsidTr="00DE0AD3">
        <w:trPr>
          <w:trHeight w:val="204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Прочие мероприятия по благоустройству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48202E" w:rsidP="004030A9">
            <w:pPr>
              <w:jc w:val="center"/>
            </w:pPr>
            <w:r w:rsidRPr="0048202E">
              <w:rPr>
                <w:bCs/>
              </w:rPr>
              <w:t>-369 756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48202E" w:rsidRDefault="0048202E" w:rsidP="0048202E">
            <w:r>
              <w:rPr>
                <w:bCs/>
              </w:rPr>
              <w:t xml:space="preserve">    </w:t>
            </w:r>
            <w:r w:rsidRPr="0048202E">
              <w:rPr>
                <w:bCs/>
              </w:rPr>
              <w:t>373 744,00</w:t>
            </w:r>
          </w:p>
        </w:tc>
      </w:tr>
      <w:tr w:rsidR="00DE0AD3" w:rsidRPr="00101ED2" w:rsidTr="00DE0AD3">
        <w:trPr>
          <w:trHeight w:val="619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48202E" w:rsidP="004030A9">
            <w:pPr>
              <w:jc w:val="center"/>
            </w:pPr>
            <w:r w:rsidRPr="0048202E">
              <w:rPr>
                <w:bCs/>
              </w:rPr>
              <w:t>-369 756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48202E" w:rsidRDefault="0048202E" w:rsidP="00DE0AD3">
            <w:pPr>
              <w:jc w:val="right"/>
            </w:pPr>
            <w:r w:rsidRPr="0048202E">
              <w:rPr>
                <w:bCs/>
              </w:rPr>
              <w:t>373 744,00</w:t>
            </w:r>
          </w:p>
        </w:tc>
      </w:tr>
      <w:tr w:rsidR="00101ED2" w:rsidRPr="00101ED2" w:rsidTr="00DE0AD3">
        <w:trPr>
          <w:trHeight w:val="259"/>
        </w:trPr>
        <w:tc>
          <w:tcPr>
            <w:tcW w:w="6824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01ED2" w:rsidRPr="00101ED2" w:rsidRDefault="0048202E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  <w:r w:rsidR="00147D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01ED2" w:rsidRPr="00101ED2" w:rsidRDefault="0048202E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1 202 585</w:t>
            </w:r>
            <w:r w:rsidR="00101ED2" w:rsidRPr="00101ED2">
              <w:rPr>
                <w:b/>
                <w:bCs/>
              </w:rPr>
              <w:t>,00</w:t>
            </w:r>
          </w:p>
        </w:tc>
      </w:tr>
      <w:tr w:rsidR="00DE0AD3" w:rsidRPr="00101ED2" w:rsidTr="001B0155">
        <w:trPr>
          <w:trHeight w:val="360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Культура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47D63" w:rsidRDefault="0048202E" w:rsidP="004030A9">
            <w:pPr>
              <w:jc w:val="center"/>
              <w:rPr>
                <w:bCs/>
              </w:rPr>
            </w:pPr>
            <w:r w:rsidRPr="00147D63">
              <w:rPr>
                <w:bCs/>
              </w:rPr>
              <w:t>169</w:t>
            </w:r>
            <w:r w:rsidR="00147D63">
              <w:rPr>
                <w:bCs/>
              </w:rPr>
              <w:t xml:space="preserve"> </w:t>
            </w:r>
            <w:r w:rsidRPr="00147D63">
              <w:rPr>
                <w:bCs/>
              </w:rPr>
              <w:t>285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47D63" w:rsidRDefault="00147D63" w:rsidP="00DE0AD3">
            <w:pPr>
              <w:jc w:val="right"/>
              <w:rPr>
                <w:bCs/>
              </w:rPr>
            </w:pPr>
            <w:r w:rsidRPr="00147D63">
              <w:rPr>
                <w:bCs/>
              </w:rPr>
              <w:t>1 202 585,00</w:t>
            </w:r>
          </w:p>
        </w:tc>
      </w:tr>
      <w:tr w:rsidR="00DE0AD3" w:rsidRPr="00101ED2" w:rsidTr="00DE0AD3">
        <w:trPr>
          <w:trHeight w:val="425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DE0AD3">
              <w:rPr>
                <w:bCs/>
              </w:rPr>
              <w:t>Н</w:t>
            </w:r>
            <w:r w:rsidRPr="00DE0AD3">
              <w:t>е</w:t>
            </w:r>
            <w:r w:rsidRPr="00101ED2">
              <w:t>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47D63" w:rsidRDefault="0048202E" w:rsidP="004030A9">
            <w:pPr>
              <w:jc w:val="center"/>
            </w:pPr>
            <w:r w:rsidRPr="00147D63">
              <w:rPr>
                <w:bCs/>
              </w:rPr>
              <w:t>169</w:t>
            </w:r>
            <w:r w:rsidR="00147D63">
              <w:rPr>
                <w:bCs/>
              </w:rPr>
              <w:t xml:space="preserve"> </w:t>
            </w:r>
            <w:r w:rsidRPr="00147D63">
              <w:rPr>
                <w:bCs/>
              </w:rPr>
              <w:t>285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47D63" w:rsidRDefault="00147D63" w:rsidP="00DE0AD3">
            <w:pPr>
              <w:jc w:val="right"/>
            </w:pPr>
            <w:r w:rsidRPr="00147D63">
              <w:rPr>
                <w:bCs/>
              </w:rPr>
              <w:t>1 202 585,00</w:t>
            </w:r>
          </w:p>
        </w:tc>
      </w:tr>
      <w:tr w:rsidR="00DE0AD3" w:rsidRPr="00101ED2" w:rsidTr="00DE0AD3">
        <w:trPr>
          <w:trHeight w:val="291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Финансовое обеспечение деятельности в области культуры и кинематографии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47D63" w:rsidRDefault="0048202E" w:rsidP="004030A9">
            <w:pPr>
              <w:jc w:val="center"/>
            </w:pPr>
            <w:r w:rsidRPr="00147D63">
              <w:rPr>
                <w:bCs/>
              </w:rPr>
              <w:t>169</w:t>
            </w:r>
            <w:r w:rsidR="00147D63">
              <w:rPr>
                <w:bCs/>
              </w:rPr>
              <w:t xml:space="preserve"> </w:t>
            </w:r>
            <w:r w:rsidRPr="00147D63">
              <w:rPr>
                <w:bCs/>
              </w:rPr>
              <w:t>285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47D63" w:rsidRDefault="00147D63" w:rsidP="00DE0AD3">
            <w:pPr>
              <w:jc w:val="right"/>
            </w:pPr>
            <w:r w:rsidRPr="00147D63">
              <w:rPr>
                <w:bCs/>
              </w:rPr>
              <w:t>1 202 585,00</w:t>
            </w:r>
          </w:p>
        </w:tc>
      </w:tr>
      <w:tr w:rsidR="00DE0AD3" w:rsidRPr="00101ED2" w:rsidTr="00DE0AD3">
        <w:trPr>
          <w:trHeight w:val="285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47D63" w:rsidRDefault="0048202E" w:rsidP="004030A9">
            <w:pPr>
              <w:jc w:val="center"/>
            </w:pPr>
            <w:r w:rsidRPr="00147D63">
              <w:rPr>
                <w:bCs/>
              </w:rPr>
              <w:t>169</w:t>
            </w:r>
            <w:r w:rsidR="00147D63">
              <w:rPr>
                <w:bCs/>
              </w:rPr>
              <w:t xml:space="preserve"> </w:t>
            </w:r>
            <w:r w:rsidRPr="00147D63">
              <w:rPr>
                <w:bCs/>
              </w:rPr>
              <w:t>285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EF1F71" w:rsidP="00147D63">
            <w:r>
              <w:t xml:space="preserve">    372 285,00</w:t>
            </w:r>
          </w:p>
        </w:tc>
      </w:tr>
      <w:tr w:rsidR="00DE0AD3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3B08CA" w:rsidP="004030A9">
            <w:pPr>
              <w:jc w:val="center"/>
            </w:pPr>
            <w: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830 300,00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t>Социальная политика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41210E" w:rsidP="004030A9">
            <w:pPr>
              <w:jc w:val="center"/>
            </w:pPr>
            <w:r w:rsidRPr="0041210E">
              <w:t>1 950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t>Социальное обеспечение населения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41210E" w:rsidP="004030A9">
            <w:pPr>
              <w:jc w:val="center"/>
            </w:pPr>
            <w:r w:rsidRPr="0041210E">
              <w:t>1 950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t>Непрограммное направление расходов(непрограммные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41210E" w:rsidP="004030A9">
            <w:pPr>
              <w:jc w:val="center"/>
            </w:pPr>
            <w:r w:rsidRPr="0041210E">
              <w:t>1 950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t xml:space="preserve">Материальная </w:t>
            </w:r>
            <w:proofErr w:type="spellStart"/>
            <w:r w:rsidRPr="0041210E">
              <w:t>помощь,приуроченная</w:t>
            </w:r>
            <w:proofErr w:type="spellEnd"/>
            <w:r w:rsidRPr="0041210E">
              <w:t xml:space="preserve"> к празднованию Дня Победы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41210E" w:rsidP="004030A9">
            <w:pPr>
              <w:jc w:val="center"/>
            </w:pPr>
            <w:r w:rsidRPr="0041210E">
              <w:t>1 950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t>Социальное обеспечение и иные выплаты 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300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41210E" w:rsidP="004030A9">
            <w:pPr>
              <w:jc w:val="center"/>
            </w:pPr>
            <w:r w:rsidRPr="0041210E">
              <w:t>1 950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lastRenderedPageBreak/>
              <w:t>Социальные выплаты гражданам,</w:t>
            </w:r>
            <w:r w:rsidR="000123A3">
              <w:t xml:space="preserve"> </w:t>
            </w:r>
            <w:r w:rsidRPr="0041210E">
              <w:t>кроме публичных нормативных социальных выплат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320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41210E" w:rsidP="004030A9">
            <w:pPr>
              <w:jc w:val="center"/>
            </w:pPr>
            <w:r w:rsidRPr="0041210E">
              <w:t>1 950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DE0AD3" w:rsidRPr="00DE0AD3" w:rsidTr="00DE0AD3">
        <w:trPr>
          <w:trHeight w:val="390"/>
        </w:trPr>
        <w:tc>
          <w:tcPr>
            <w:tcW w:w="11376" w:type="dxa"/>
            <w:gridSpan w:val="5"/>
            <w:shd w:val="clear" w:color="auto" w:fill="auto"/>
            <w:noWrap/>
            <w:vAlign w:val="center"/>
          </w:tcPr>
          <w:p w:rsidR="00DE0AD3" w:rsidRPr="00DE0AD3" w:rsidRDefault="00DE0AD3" w:rsidP="00DE0AD3">
            <w:pPr>
              <w:jc w:val="right"/>
              <w:rPr>
                <w:b/>
              </w:rPr>
            </w:pPr>
            <w:r w:rsidRPr="00DE0AD3">
              <w:rPr>
                <w:b/>
              </w:rPr>
              <w:t> Итого по разделам расходов 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DE0AD3" w:rsidRPr="00DE0AD3" w:rsidRDefault="00EF1F71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E0AD3" w:rsidRPr="00DE0AD3" w:rsidRDefault="00EF1F71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4 736 8</w:t>
            </w:r>
            <w:r w:rsidR="00DE0AD3" w:rsidRPr="00DE0AD3">
              <w:rPr>
                <w:b/>
                <w:bCs/>
              </w:rPr>
              <w:t>85,00</w:t>
            </w:r>
          </w:p>
        </w:tc>
      </w:tr>
    </w:tbl>
    <w:p w:rsidR="001B0155" w:rsidRDefault="001B0155" w:rsidP="004E5A30">
      <w:pPr>
        <w:ind w:left="142"/>
        <w:jc w:val="both"/>
        <w:rPr>
          <w:sz w:val="28"/>
          <w:szCs w:val="28"/>
        </w:rPr>
      </w:pPr>
    </w:p>
    <w:p w:rsidR="001B0155" w:rsidRPr="00A15F9F" w:rsidRDefault="001B0155" w:rsidP="001B0155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15F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8</w:t>
      </w:r>
    </w:p>
    <w:p w:rsidR="001B0155" w:rsidRPr="00A15F9F" w:rsidRDefault="001B0155" w:rsidP="001B0155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к решению Совета депутатов </w:t>
      </w:r>
    </w:p>
    <w:p w:rsidR="001B0155" w:rsidRPr="00A15F9F" w:rsidRDefault="001B0155" w:rsidP="001B0155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МО </w:t>
      </w:r>
      <w:proofErr w:type="spellStart"/>
      <w:r w:rsidRPr="00A15F9F">
        <w:rPr>
          <w:sz w:val="28"/>
          <w:szCs w:val="28"/>
        </w:rPr>
        <w:t>Каировский</w:t>
      </w:r>
      <w:proofErr w:type="spellEnd"/>
      <w:r w:rsidRPr="00A15F9F">
        <w:rPr>
          <w:sz w:val="28"/>
          <w:szCs w:val="28"/>
        </w:rPr>
        <w:t xml:space="preserve"> сельсовет</w:t>
      </w:r>
    </w:p>
    <w:p w:rsidR="001B0155" w:rsidRDefault="001B0155" w:rsidP="001B0155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>от  0</w:t>
      </w:r>
      <w:r w:rsidR="003C5B4C">
        <w:rPr>
          <w:sz w:val="28"/>
          <w:szCs w:val="28"/>
        </w:rPr>
        <w:t>5</w:t>
      </w:r>
      <w:r w:rsidRPr="00A15F9F">
        <w:rPr>
          <w:sz w:val="28"/>
          <w:szCs w:val="28"/>
        </w:rPr>
        <w:t>.0</w:t>
      </w:r>
      <w:r w:rsidR="003C5B4C">
        <w:rPr>
          <w:sz w:val="28"/>
          <w:szCs w:val="28"/>
        </w:rPr>
        <w:t>9</w:t>
      </w:r>
      <w:r w:rsidRPr="00A15F9F">
        <w:rPr>
          <w:sz w:val="28"/>
          <w:szCs w:val="28"/>
        </w:rPr>
        <w:t>.2016 года №</w:t>
      </w:r>
      <w:r w:rsidR="003C5B4C">
        <w:rPr>
          <w:sz w:val="28"/>
          <w:szCs w:val="28"/>
        </w:rPr>
        <w:t>49</w:t>
      </w:r>
    </w:p>
    <w:p w:rsidR="001B0155" w:rsidRDefault="001B0155" w:rsidP="001B0155">
      <w:pPr>
        <w:jc w:val="center"/>
        <w:rPr>
          <w:b/>
          <w:bCs/>
          <w:sz w:val="32"/>
          <w:szCs w:val="32"/>
        </w:rPr>
      </w:pPr>
    </w:p>
    <w:p w:rsidR="001B0155" w:rsidRPr="001B0155" w:rsidRDefault="001B0155" w:rsidP="001B0155">
      <w:pPr>
        <w:jc w:val="center"/>
        <w:rPr>
          <w:b/>
          <w:bCs/>
          <w:sz w:val="32"/>
          <w:szCs w:val="32"/>
        </w:rPr>
      </w:pPr>
      <w:r w:rsidRPr="001B0155">
        <w:rPr>
          <w:b/>
          <w:bCs/>
          <w:sz w:val="32"/>
          <w:szCs w:val="32"/>
        </w:rPr>
        <w:t>Ведомственная структура расходов местного бюджета на 2016 год</w:t>
      </w:r>
    </w:p>
    <w:tbl>
      <w:tblPr>
        <w:tblW w:w="1511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1"/>
        <w:gridCol w:w="871"/>
        <w:gridCol w:w="942"/>
        <w:gridCol w:w="1371"/>
        <w:gridCol w:w="1416"/>
        <w:gridCol w:w="697"/>
        <w:gridCol w:w="1421"/>
        <w:gridCol w:w="1579"/>
      </w:tblGrid>
      <w:tr w:rsidR="001B0155" w:rsidRPr="001B0155" w:rsidTr="001F3D53">
        <w:trPr>
          <w:trHeight w:val="519"/>
        </w:trPr>
        <w:tc>
          <w:tcPr>
            <w:tcW w:w="682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Наименование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КВСР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Раздел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Подраздел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КВР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B0155" w:rsidRPr="001B0155" w:rsidRDefault="001B0155" w:rsidP="004030A9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Изменения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2016 год</w:t>
            </w:r>
          </w:p>
        </w:tc>
      </w:tr>
      <w:tr w:rsidR="001B0155" w:rsidRPr="001B0155" w:rsidTr="001F3D53">
        <w:trPr>
          <w:trHeight w:val="55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 xml:space="preserve">Администрация </w:t>
            </w:r>
            <w:proofErr w:type="spellStart"/>
            <w:r w:rsidRPr="001B0155">
              <w:rPr>
                <w:b/>
                <w:bCs/>
              </w:rPr>
              <w:t>Каировского</w:t>
            </w:r>
            <w:proofErr w:type="spellEnd"/>
            <w:r w:rsidRPr="001B0155">
              <w:rPr>
                <w:b/>
                <w:bCs/>
              </w:rPr>
              <w:t xml:space="preserve"> сельсовета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EF1F71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EF1F71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4 736 8</w:t>
            </w:r>
            <w:r w:rsidR="00BD39E2">
              <w:rPr>
                <w:b/>
                <w:bCs/>
              </w:rPr>
              <w:t>85</w:t>
            </w:r>
          </w:p>
        </w:tc>
      </w:tr>
      <w:tr w:rsidR="001B0155" w:rsidRPr="001B0155" w:rsidTr="001F3D53">
        <w:trPr>
          <w:trHeight w:val="503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3B08CA" w:rsidRDefault="003B08CA" w:rsidP="004030A9">
            <w:pPr>
              <w:jc w:val="center"/>
            </w:pPr>
            <w:r>
              <w:t>2900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1 678 600</w:t>
            </w:r>
          </w:p>
        </w:tc>
      </w:tr>
      <w:tr w:rsidR="001B0155" w:rsidRPr="001B0155" w:rsidTr="001F3D53">
        <w:trPr>
          <w:trHeight w:val="485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450 500</w:t>
            </w:r>
          </w:p>
        </w:tc>
      </w:tr>
      <w:tr w:rsidR="001B0155" w:rsidRPr="001B0155" w:rsidTr="001F3D53">
        <w:trPr>
          <w:trHeight w:val="465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1B0155" w:rsidP="00BD39E2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450 500</w:t>
            </w:r>
          </w:p>
        </w:tc>
      </w:tr>
      <w:tr w:rsidR="001B0155" w:rsidRPr="001B0155" w:rsidTr="001F3D53">
        <w:trPr>
          <w:trHeight w:val="443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Глава муниципального образования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1B0155" w:rsidP="00BD39E2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450 500</w:t>
            </w:r>
          </w:p>
        </w:tc>
      </w:tr>
      <w:tr w:rsidR="001B0155" w:rsidRPr="001B0155" w:rsidTr="001F3D53">
        <w:trPr>
          <w:trHeight w:val="607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450 500</w:t>
            </w:r>
          </w:p>
        </w:tc>
      </w:tr>
      <w:tr w:rsidR="001B0155" w:rsidRPr="001B0155" w:rsidTr="001F3D53">
        <w:trPr>
          <w:trHeight w:val="404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color w:val="000000"/>
              </w:rPr>
            </w:pPr>
            <w:r w:rsidRPr="001B015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346 000</w:t>
            </w:r>
          </w:p>
        </w:tc>
      </w:tr>
      <w:tr w:rsidR="001B0155" w:rsidRPr="001B0155" w:rsidTr="001F3D53">
        <w:trPr>
          <w:trHeight w:val="693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F3D53">
            <w:pPr>
              <w:jc w:val="both"/>
              <w:rPr>
                <w:color w:val="000000"/>
              </w:rPr>
            </w:pPr>
            <w:r w:rsidRPr="001B015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129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104 500</w:t>
            </w:r>
          </w:p>
        </w:tc>
      </w:tr>
      <w:tr w:rsidR="001B0155" w:rsidRPr="001B0155" w:rsidTr="001F3D53">
        <w:trPr>
          <w:trHeight w:val="988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1 228 100</w:t>
            </w:r>
          </w:p>
        </w:tc>
      </w:tr>
      <w:tr w:rsidR="001B0155" w:rsidRPr="001B0155" w:rsidTr="001F3D53">
        <w:trPr>
          <w:trHeight w:val="433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BD39E2" w:rsidP="00BD39E2">
            <w:pPr>
              <w:jc w:val="right"/>
            </w:pPr>
            <w:r>
              <w:rPr>
                <w:lang w:val="en-US"/>
              </w:rPr>
              <w:t>1 228 100</w:t>
            </w:r>
            <w:r w:rsidR="001B0155" w:rsidRPr="001B0155">
              <w:t> 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Центральный аппарат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BD39E2" w:rsidP="00BD39E2">
            <w:pPr>
              <w:jc w:val="right"/>
            </w:pPr>
            <w:r>
              <w:rPr>
                <w:lang w:val="en-US"/>
              </w:rPr>
              <w:t>1 228</w:t>
            </w:r>
            <w:r w:rsidR="004030A9">
              <w:rPr>
                <w:lang w:val="en-US"/>
              </w:rPr>
              <w:t> </w:t>
            </w:r>
            <w:r>
              <w:rPr>
                <w:lang w:val="en-US"/>
              </w:rPr>
              <w:t>10</w:t>
            </w:r>
            <w:r w:rsidR="00EF1F71">
              <w:t>0</w:t>
            </w:r>
            <w:r w:rsidR="004030A9">
              <w:t xml:space="preserve">  </w:t>
            </w:r>
          </w:p>
        </w:tc>
      </w:tr>
      <w:tr w:rsidR="001B0155" w:rsidRPr="001B0155" w:rsidTr="001F3D53">
        <w:trPr>
          <w:trHeight w:val="42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863 200</w:t>
            </w:r>
          </w:p>
        </w:tc>
      </w:tr>
      <w:tr w:rsidR="001B0155" w:rsidRPr="001B0155" w:rsidTr="001F3D53">
        <w:trPr>
          <w:trHeight w:val="428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color w:val="000000"/>
              </w:rPr>
            </w:pPr>
            <w:r w:rsidRPr="001B015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664 000</w:t>
            </w:r>
          </w:p>
        </w:tc>
      </w:tr>
      <w:tr w:rsidR="001B0155" w:rsidRPr="001B0155" w:rsidTr="001F3D53">
        <w:trPr>
          <w:trHeight w:val="548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F3D53">
            <w:pPr>
              <w:jc w:val="both"/>
              <w:rPr>
                <w:color w:val="000000"/>
              </w:rPr>
            </w:pPr>
            <w:r w:rsidRPr="001B015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129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199 200</w:t>
            </w:r>
          </w:p>
        </w:tc>
      </w:tr>
      <w:tr w:rsidR="001B0155" w:rsidRPr="001B0155" w:rsidTr="001F3D53">
        <w:trPr>
          <w:trHeight w:val="417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352 600</w:t>
            </w:r>
          </w:p>
        </w:tc>
      </w:tr>
      <w:tr w:rsidR="001B0155" w:rsidRPr="001B0155" w:rsidTr="001F3D53">
        <w:trPr>
          <w:trHeight w:val="426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110 000</w:t>
            </w:r>
          </w:p>
        </w:tc>
      </w:tr>
      <w:tr w:rsidR="001B0155" w:rsidRPr="001B0155" w:rsidTr="001F3D53">
        <w:trPr>
          <w:trHeight w:val="575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228 300</w:t>
            </w:r>
          </w:p>
        </w:tc>
      </w:tr>
      <w:tr w:rsidR="001B0155" w:rsidRPr="001B0155" w:rsidTr="001F3D53">
        <w:trPr>
          <w:trHeight w:val="27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12 300</w:t>
            </w:r>
          </w:p>
        </w:tc>
      </w:tr>
      <w:tr w:rsidR="001B0155" w:rsidRPr="001B0155" w:rsidTr="001F3D53">
        <w:trPr>
          <w:trHeight w:val="261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Уплата прочих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852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2 000</w:t>
            </w:r>
          </w:p>
        </w:tc>
      </w:tr>
      <w:tr w:rsidR="001B0155" w:rsidRPr="001B0155" w:rsidTr="001F3D53">
        <w:trPr>
          <w:trHeight w:val="42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Национальная оборона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76 200</w:t>
            </w:r>
          </w:p>
        </w:tc>
      </w:tr>
      <w:tr w:rsidR="001B0155" w:rsidRPr="001B0155" w:rsidTr="001F3D53">
        <w:trPr>
          <w:trHeight w:val="589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Мобилизационная и</w:t>
            </w:r>
            <w:r w:rsidR="001F3D53">
              <w:rPr>
                <w:b/>
                <w:bCs/>
              </w:rPr>
              <w:t xml:space="preserve"> </w:t>
            </w:r>
            <w:r w:rsidRPr="001B0155">
              <w:rPr>
                <w:b/>
                <w:bCs/>
              </w:rPr>
              <w:t>вневойсковая подготовка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76 200</w:t>
            </w:r>
          </w:p>
        </w:tc>
      </w:tr>
      <w:tr w:rsidR="001B0155" w:rsidRPr="001B0155" w:rsidTr="001F3D53">
        <w:trPr>
          <w:trHeight w:val="38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BD39E2" w:rsidP="00BD39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76 200</w:t>
            </w:r>
            <w:r w:rsidR="001B0155" w:rsidRPr="001B0155">
              <w:rPr>
                <w:b/>
                <w:bCs/>
              </w:rPr>
              <w:t> 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BD39E2" w:rsidP="00BD39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76 200</w:t>
            </w:r>
            <w:r w:rsidR="001B0155" w:rsidRPr="001B0155">
              <w:rPr>
                <w:b/>
                <w:bCs/>
              </w:rPr>
              <w:t> </w:t>
            </w:r>
          </w:p>
        </w:tc>
      </w:tr>
      <w:tr w:rsidR="001B0155" w:rsidRPr="001B0155" w:rsidTr="001F3D53">
        <w:trPr>
          <w:trHeight w:val="51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60 000</w:t>
            </w:r>
          </w:p>
        </w:tc>
      </w:tr>
      <w:tr w:rsidR="001B0155" w:rsidRPr="001B0155" w:rsidTr="001F3D53">
        <w:trPr>
          <w:trHeight w:val="376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color w:val="000000"/>
              </w:rPr>
            </w:pPr>
            <w:r w:rsidRPr="001B015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46 100</w:t>
            </w:r>
          </w:p>
        </w:tc>
      </w:tr>
      <w:tr w:rsidR="001B0155" w:rsidRPr="001B0155" w:rsidTr="001F3D53">
        <w:trPr>
          <w:trHeight w:val="565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F3D53">
            <w:pPr>
              <w:jc w:val="both"/>
              <w:rPr>
                <w:color w:val="000000"/>
              </w:rPr>
            </w:pPr>
            <w:r w:rsidRPr="001B015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129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13 900</w:t>
            </w:r>
          </w:p>
        </w:tc>
      </w:tr>
      <w:tr w:rsidR="001B0155" w:rsidRPr="001B0155" w:rsidTr="001F3D53">
        <w:trPr>
          <w:trHeight w:val="436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16 200</w:t>
            </w:r>
          </w:p>
        </w:tc>
      </w:tr>
      <w:tr w:rsidR="001B0155" w:rsidRPr="001B0155" w:rsidTr="001F3D53">
        <w:trPr>
          <w:trHeight w:val="420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8 000</w:t>
            </w:r>
          </w:p>
        </w:tc>
      </w:tr>
      <w:tr w:rsidR="001B0155" w:rsidRPr="001B0155" w:rsidTr="001F3D53">
        <w:trPr>
          <w:trHeight w:val="562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lastRenderedPageBreak/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8 200</w:t>
            </w:r>
          </w:p>
        </w:tc>
      </w:tr>
      <w:tr w:rsidR="001B0155" w:rsidRPr="001B0155" w:rsidTr="001F3D53">
        <w:trPr>
          <w:trHeight w:val="401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EF1F71" w:rsidP="004030A9">
            <w:pPr>
              <w:jc w:val="center"/>
              <w:rPr>
                <w:b/>
              </w:rPr>
            </w:pPr>
            <w:r w:rsidRPr="00EF1F71">
              <w:rPr>
                <w:b/>
              </w:rPr>
              <w:t>208 421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7E4ED2" w:rsidRDefault="007E4ED2" w:rsidP="00EF1F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:rsidR="001B0155" w:rsidRPr="00350FCC" w:rsidRDefault="007E4ED2" w:rsidP="00EF1F7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</w:t>
            </w:r>
            <w:r w:rsidR="00EF1F71">
              <w:rPr>
                <w:b/>
                <w:bCs/>
              </w:rPr>
              <w:t>250 521</w:t>
            </w:r>
          </w:p>
        </w:tc>
      </w:tr>
      <w:tr w:rsidR="001B0155" w:rsidRPr="001B0155" w:rsidTr="001F3D53">
        <w:trPr>
          <w:trHeight w:val="409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Органы юстиции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7 100</w:t>
            </w:r>
          </w:p>
        </w:tc>
      </w:tr>
      <w:tr w:rsidR="001B0155" w:rsidRPr="001B0155" w:rsidTr="001F3D53">
        <w:trPr>
          <w:trHeight w:val="414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350FC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7 100</w:t>
            </w:r>
          </w:p>
        </w:tc>
      </w:tr>
      <w:tr w:rsidR="001B0155" w:rsidRPr="001B0155" w:rsidTr="001F3D53">
        <w:trPr>
          <w:trHeight w:val="421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1B0155" w:rsidP="00350FCC">
            <w:pPr>
              <w:jc w:val="right"/>
              <w:rPr>
                <w:b/>
                <w:bCs/>
                <w:lang w:val="en-US"/>
              </w:rPr>
            </w:pPr>
            <w:r w:rsidRPr="001B0155">
              <w:rPr>
                <w:b/>
                <w:bCs/>
              </w:rPr>
              <w:t> </w:t>
            </w:r>
            <w:r w:rsidR="00350FCC">
              <w:rPr>
                <w:b/>
                <w:bCs/>
                <w:lang w:val="en-US"/>
              </w:rPr>
              <w:t>7 100</w:t>
            </w:r>
          </w:p>
        </w:tc>
      </w:tr>
      <w:tr w:rsidR="001B0155" w:rsidRPr="001B0155" w:rsidTr="001F3D53">
        <w:trPr>
          <w:trHeight w:val="429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7 100</w:t>
            </w:r>
          </w:p>
        </w:tc>
      </w:tr>
      <w:tr w:rsidR="001B0155" w:rsidRPr="001B0155" w:rsidTr="001F3D53">
        <w:trPr>
          <w:trHeight w:val="579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7 100</w:t>
            </w:r>
          </w:p>
        </w:tc>
      </w:tr>
      <w:tr w:rsidR="001B0155" w:rsidRPr="001B0155" w:rsidTr="001F3D53">
        <w:trPr>
          <w:trHeight w:val="275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EF1F71" w:rsidP="004030A9">
            <w:pPr>
              <w:jc w:val="center"/>
            </w:pPr>
            <w:r w:rsidRPr="00EF1F71">
              <w:rPr>
                <w:b/>
              </w:rPr>
              <w:t>208 421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EF1F71" w:rsidP="00EF1F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243 421</w:t>
            </w:r>
          </w:p>
        </w:tc>
      </w:tr>
      <w:tr w:rsidR="001B0155" w:rsidRPr="001B0155" w:rsidTr="001F3D53">
        <w:trPr>
          <w:trHeight w:val="408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EF1F71" w:rsidP="004030A9">
            <w:pPr>
              <w:jc w:val="center"/>
            </w:pPr>
            <w:r w:rsidRPr="00EF1F71">
              <w:t>208 421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EF1F71" w:rsidP="00EF1F71">
            <w:r w:rsidRPr="00EF1F71">
              <w:rPr>
                <w:bCs/>
              </w:rPr>
              <w:t xml:space="preserve">         243 421</w:t>
            </w:r>
          </w:p>
        </w:tc>
      </w:tr>
      <w:tr w:rsidR="001B0155" w:rsidRPr="001B0155" w:rsidTr="001F3D53">
        <w:trPr>
          <w:trHeight w:val="416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EF1F71" w:rsidP="004030A9">
            <w:pPr>
              <w:jc w:val="center"/>
            </w:pPr>
            <w:r w:rsidRPr="00EF1F71">
              <w:t>208 421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EF1F71" w:rsidP="00EF1F71">
            <w:r w:rsidRPr="00EF1F71">
              <w:rPr>
                <w:bCs/>
              </w:rPr>
              <w:t xml:space="preserve">         243 421</w:t>
            </w:r>
          </w:p>
        </w:tc>
      </w:tr>
      <w:tr w:rsidR="001B0155" w:rsidRPr="001B0155" w:rsidTr="001F3D53">
        <w:trPr>
          <w:trHeight w:val="28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Расходы на выплаты персоналу казенных учреждений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110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EF1F71" w:rsidP="004030A9">
            <w:pPr>
              <w:jc w:val="center"/>
            </w:pPr>
            <w:r w:rsidRPr="00EF1F71">
              <w:t>208 421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EF1F71" w:rsidP="00EF1F71">
            <w:r w:rsidRPr="00EF1F71">
              <w:rPr>
                <w:bCs/>
              </w:rPr>
              <w:t xml:space="preserve">         243 421</w:t>
            </w:r>
          </w:p>
        </w:tc>
      </w:tr>
      <w:tr w:rsidR="001B0155" w:rsidRPr="001B0155" w:rsidTr="001F3D53">
        <w:trPr>
          <w:trHeight w:val="399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EF1F71" w:rsidP="004030A9">
            <w:pPr>
              <w:jc w:val="center"/>
            </w:pPr>
            <w:r w:rsidRPr="00EF1F71">
              <w:t>208 421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EF1F71" w:rsidP="00EF1F71">
            <w:r w:rsidRPr="00EF1F71">
              <w:rPr>
                <w:bCs/>
              </w:rPr>
              <w:t xml:space="preserve">         243 421</w:t>
            </w:r>
          </w:p>
        </w:tc>
      </w:tr>
      <w:tr w:rsidR="001B0155" w:rsidRPr="001B0155" w:rsidTr="001F3D53">
        <w:trPr>
          <w:trHeight w:val="549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EF1F71" w:rsidP="004030A9">
            <w:pPr>
              <w:jc w:val="center"/>
            </w:pPr>
            <w:r w:rsidRPr="00EF1F71">
              <w:t>208 421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EF1F71" w:rsidP="00EF1F71">
            <w:pPr>
              <w:rPr>
                <w:lang w:val="en-US"/>
              </w:rPr>
            </w:pPr>
            <w:r w:rsidRPr="00EF1F71">
              <w:rPr>
                <w:bCs/>
              </w:rPr>
              <w:t xml:space="preserve">         243 421</w:t>
            </w:r>
          </w:p>
        </w:tc>
      </w:tr>
      <w:tr w:rsidR="001B0155" w:rsidRPr="001B0155" w:rsidTr="001F3D53">
        <w:trPr>
          <w:trHeight w:val="48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EF1F71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1 153 285</w:t>
            </w:r>
          </w:p>
        </w:tc>
      </w:tr>
      <w:tr w:rsidR="001B0155" w:rsidRPr="001B0155" w:rsidTr="001F3D53">
        <w:trPr>
          <w:trHeight w:val="224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Дорожное хозяйство</w:t>
            </w:r>
            <w:r w:rsidR="001F3D53">
              <w:rPr>
                <w:b/>
                <w:bCs/>
              </w:rPr>
              <w:t xml:space="preserve"> </w:t>
            </w:r>
            <w:r w:rsidRPr="001B0155">
              <w:rPr>
                <w:b/>
                <w:bCs/>
              </w:rPr>
              <w:t>(дорожные фонды)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09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EF1F71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1 153 285</w:t>
            </w:r>
          </w:p>
        </w:tc>
      </w:tr>
      <w:tr w:rsidR="001B0155" w:rsidRPr="001B0155" w:rsidTr="001F3D53">
        <w:trPr>
          <w:trHeight w:val="34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27686D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350FCC" w:rsidP="00350FCC">
            <w:pPr>
              <w:jc w:val="right"/>
            </w:pPr>
            <w:r>
              <w:rPr>
                <w:lang w:val="en-US"/>
              </w:rPr>
              <w:t>1 153 285</w:t>
            </w:r>
            <w:r w:rsidR="001B0155" w:rsidRPr="001B0155">
              <w:t> </w:t>
            </w:r>
          </w:p>
        </w:tc>
      </w:tr>
      <w:tr w:rsidR="001B0155" w:rsidRPr="001B0155" w:rsidTr="001F3D53">
        <w:trPr>
          <w:trHeight w:val="35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27686D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350FCC" w:rsidP="00350FCC">
            <w:pPr>
              <w:jc w:val="right"/>
            </w:pPr>
            <w:r>
              <w:rPr>
                <w:lang w:val="en-US"/>
              </w:rPr>
              <w:t>1 153 285</w:t>
            </w:r>
            <w:r w:rsidR="001B0155" w:rsidRPr="001B0155">
              <w:t> </w:t>
            </w:r>
          </w:p>
        </w:tc>
      </w:tr>
      <w:tr w:rsidR="001B0155" w:rsidRPr="001B0155" w:rsidTr="001F3D53">
        <w:trPr>
          <w:trHeight w:val="56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EF1F71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1 153 285</w:t>
            </w:r>
          </w:p>
        </w:tc>
      </w:tr>
      <w:tr w:rsidR="001B0155" w:rsidRPr="001B0155" w:rsidTr="001F3D53">
        <w:trPr>
          <w:trHeight w:val="562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lastRenderedPageBreak/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EF1F71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1 153 285</w:t>
            </w:r>
          </w:p>
        </w:tc>
      </w:tr>
      <w:tr w:rsidR="001B0155" w:rsidRPr="001B0155" w:rsidTr="001F3D53">
        <w:trPr>
          <w:trHeight w:val="401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EF1F71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-369 756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EF1F71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373 744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Благоустройство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7E4ED2" w:rsidRDefault="007E4ED2" w:rsidP="004030A9">
            <w:pPr>
              <w:jc w:val="center"/>
              <w:rPr>
                <w:bCs/>
              </w:rPr>
            </w:pPr>
            <w:r w:rsidRPr="007E4ED2">
              <w:rPr>
                <w:bCs/>
              </w:rPr>
              <w:t>-369 756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EF1F71" w:rsidP="001B0155">
            <w:pPr>
              <w:jc w:val="right"/>
              <w:rPr>
                <w:bCs/>
                <w:lang w:val="en-US"/>
              </w:rPr>
            </w:pPr>
            <w:r w:rsidRPr="00EF1F71">
              <w:rPr>
                <w:bCs/>
              </w:rPr>
              <w:t>373 744</w:t>
            </w:r>
          </w:p>
        </w:tc>
      </w:tr>
      <w:tr w:rsidR="001B0155" w:rsidRPr="001B0155" w:rsidTr="001F3D53">
        <w:trPr>
          <w:trHeight w:val="326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7E4ED2" w:rsidRDefault="007E4ED2" w:rsidP="004030A9">
            <w:pPr>
              <w:jc w:val="center"/>
            </w:pPr>
            <w:r w:rsidRPr="007E4ED2">
              <w:rPr>
                <w:bCs/>
              </w:rPr>
              <w:t>-369 756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EF1F71" w:rsidP="00EF1F71">
            <w:r w:rsidRPr="00EF1F71">
              <w:rPr>
                <w:bCs/>
              </w:rPr>
              <w:t xml:space="preserve">         373 744</w:t>
            </w:r>
          </w:p>
        </w:tc>
      </w:tr>
      <w:tr w:rsidR="001B0155" w:rsidRPr="001B0155" w:rsidTr="001F3D53">
        <w:trPr>
          <w:trHeight w:val="19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Прочие мероприятия по благоустройству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7E4ED2" w:rsidRDefault="007E4ED2" w:rsidP="004030A9">
            <w:pPr>
              <w:jc w:val="center"/>
            </w:pPr>
            <w:r w:rsidRPr="007E4ED2">
              <w:rPr>
                <w:bCs/>
              </w:rPr>
              <w:t>-369 756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EF1F71" w:rsidP="00EF1F71">
            <w:pPr>
              <w:jc w:val="center"/>
            </w:pPr>
            <w:r w:rsidRPr="00EF1F71">
              <w:rPr>
                <w:bCs/>
              </w:rPr>
              <w:t xml:space="preserve">        373 744</w:t>
            </w:r>
          </w:p>
        </w:tc>
      </w:tr>
      <w:tr w:rsidR="001B0155" w:rsidRPr="001B0155" w:rsidTr="001F3D53">
        <w:trPr>
          <w:trHeight w:val="479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7E4ED2" w:rsidRDefault="007E4ED2" w:rsidP="004030A9">
            <w:pPr>
              <w:jc w:val="center"/>
            </w:pPr>
            <w:r w:rsidRPr="007E4ED2">
              <w:rPr>
                <w:bCs/>
              </w:rPr>
              <w:t>-369 756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EF1F71" w:rsidP="00EF1F71">
            <w:pPr>
              <w:rPr>
                <w:lang w:val="en-US"/>
              </w:rPr>
            </w:pPr>
            <w:r w:rsidRPr="00EF1F71">
              <w:rPr>
                <w:bCs/>
              </w:rPr>
              <w:t xml:space="preserve">         373 744</w:t>
            </w:r>
          </w:p>
        </w:tc>
      </w:tr>
      <w:tr w:rsidR="001B0155" w:rsidRPr="001B0155" w:rsidTr="001F3D53">
        <w:trPr>
          <w:trHeight w:val="720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7E4ED2" w:rsidRDefault="007E4ED2" w:rsidP="004030A9">
            <w:pPr>
              <w:jc w:val="center"/>
            </w:pPr>
            <w:r w:rsidRPr="007E4ED2">
              <w:rPr>
                <w:bCs/>
              </w:rPr>
              <w:t>-369 756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EF1F71" w:rsidP="00EF1F71">
            <w:pPr>
              <w:rPr>
                <w:lang w:val="en-US"/>
              </w:rPr>
            </w:pPr>
            <w:r w:rsidRPr="00EF1F71">
              <w:rPr>
                <w:bCs/>
              </w:rPr>
              <w:t xml:space="preserve">         373 744</w:t>
            </w:r>
          </w:p>
        </w:tc>
      </w:tr>
      <w:tr w:rsidR="001B0155" w:rsidRPr="001B0155" w:rsidTr="001F3D53">
        <w:trPr>
          <w:trHeight w:val="458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7E4ED2" w:rsidP="004030A9">
            <w:pPr>
              <w:jc w:val="center"/>
            </w:pPr>
            <w:r>
              <w:t>162</w:t>
            </w:r>
            <w:r w:rsidR="003B08CA">
              <w:t xml:space="preserve"> </w:t>
            </w:r>
            <w:r>
              <w:t>285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7E4ED2" w:rsidRDefault="007E4ED2" w:rsidP="001B0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1 202 585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Культура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7E4ED2" w:rsidP="004030A9">
            <w:pPr>
              <w:jc w:val="center"/>
            </w:pPr>
            <w:r>
              <w:t>162</w:t>
            </w:r>
            <w:r w:rsidR="003B08CA">
              <w:t xml:space="preserve"> </w:t>
            </w:r>
            <w:r>
              <w:t>285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7E4ED2" w:rsidP="007E4ED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1 202 585</w:t>
            </w:r>
          </w:p>
        </w:tc>
      </w:tr>
      <w:tr w:rsidR="001B0155" w:rsidRPr="001B0155" w:rsidTr="001F3D53">
        <w:trPr>
          <w:trHeight w:val="467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7E4ED2" w:rsidP="004030A9">
            <w:pPr>
              <w:jc w:val="center"/>
            </w:pPr>
            <w:r>
              <w:t>162</w:t>
            </w:r>
            <w:r w:rsidR="003B08CA">
              <w:t xml:space="preserve"> </w:t>
            </w:r>
            <w:r>
              <w:t>285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7E4ED2" w:rsidP="007E4ED2">
            <w:pPr>
              <w:rPr>
                <w:lang w:val="en-US"/>
              </w:rPr>
            </w:pPr>
            <w:r>
              <w:t xml:space="preserve">     </w:t>
            </w:r>
            <w:r w:rsidR="00350FCC">
              <w:rPr>
                <w:lang w:val="en-US"/>
              </w:rPr>
              <w:t xml:space="preserve"> </w:t>
            </w:r>
            <w:r>
              <w:rPr>
                <w:b/>
                <w:bCs/>
              </w:rPr>
              <w:t>1 202 585</w:t>
            </w:r>
          </w:p>
        </w:tc>
      </w:tr>
      <w:tr w:rsidR="001B0155" w:rsidRPr="001B0155" w:rsidTr="001F3D53">
        <w:trPr>
          <w:trHeight w:val="475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Финансовое обеспечение деятельности в области культуры и кинематографии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7E4ED2" w:rsidP="004030A9">
            <w:pPr>
              <w:jc w:val="center"/>
            </w:pPr>
            <w:r>
              <w:t>162</w:t>
            </w:r>
            <w:r w:rsidR="003B08CA">
              <w:t xml:space="preserve"> </w:t>
            </w:r>
            <w:r>
              <w:t>285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7E4ED2" w:rsidRDefault="007E4ED2" w:rsidP="007E4ED2">
            <w:r>
              <w:rPr>
                <w:b/>
                <w:bCs/>
              </w:rPr>
              <w:t xml:space="preserve">      1 202 585</w:t>
            </w:r>
          </w:p>
        </w:tc>
      </w:tr>
      <w:tr w:rsidR="001B0155" w:rsidRPr="001B0155" w:rsidTr="001F3D53">
        <w:trPr>
          <w:trHeight w:val="483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7E4ED2" w:rsidP="004030A9">
            <w:pPr>
              <w:jc w:val="center"/>
            </w:pPr>
            <w:r>
              <w:t>162285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7E4ED2" w:rsidP="007E4ED2">
            <w:pPr>
              <w:rPr>
                <w:lang w:val="en-US"/>
              </w:rPr>
            </w:pPr>
            <w:r>
              <w:rPr>
                <w:b/>
                <w:bCs/>
              </w:rPr>
              <w:t xml:space="preserve">         372 285</w:t>
            </w:r>
          </w:p>
        </w:tc>
      </w:tr>
      <w:tr w:rsidR="001B0155" w:rsidRPr="001B0155" w:rsidTr="00B5023D">
        <w:trPr>
          <w:trHeight w:val="491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7E4ED2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7E4ED2" w:rsidRDefault="007E4ED2" w:rsidP="007E4ED2">
            <w:r>
              <w:t xml:space="preserve">                    0</w:t>
            </w:r>
          </w:p>
        </w:tc>
      </w:tr>
      <w:tr w:rsidR="001B0155" w:rsidRPr="001B0155" w:rsidTr="001F3D53">
        <w:trPr>
          <w:trHeight w:val="732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7E4ED2" w:rsidP="004030A9">
            <w:pPr>
              <w:jc w:val="center"/>
            </w:pPr>
            <w:r>
              <w:t>162</w:t>
            </w:r>
            <w:r w:rsidR="003B08CA">
              <w:t xml:space="preserve"> </w:t>
            </w:r>
            <w:r>
              <w:t>285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7E4ED2" w:rsidP="007E4ED2">
            <w:pPr>
              <w:jc w:val="center"/>
            </w:pPr>
            <w:r>
              <w:t xml:space="preserve">       372 285</w:t>
            </w:r>
          </w:p>
        </w:tc>
      </w:tr>
      <w:tr w:rsidR="001B0155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1B0155" w:rsidRPr="008E780C" w:rsidRDefault="001B0155" w:rsidP="001B0155">
            <w:pPr>
              <w:jc w:val="both"/>
            </w:pPr>
            <w:r w:rsidRPr="008E780C"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8E780C" w:rsidRDefault="001B0155" w:rsidP="001B0155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8E780C" w:rsidRDefault="001B0155" w:rsidP="001B0155">
            <w:pPr>
              <w:jc w:val="right"/>
            </w:pPr>
            <w:r w:rsidRPr="008E780C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8E780C" w:rsidRDefault="001B0155" w:rsidP="001B0155">
            <w:pPr>
              <w:jc w:val="right"/>
            </w:pPr>
            <w:r w:rsidRPr="008E780C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8E780C" w:rsidRDefault="001B0155" w:rsidP="001B0155">
            <w:pPr>
              <w:jc w:val="right"/>
            </w:pPr>
            <w:r w:rsidRPr="008E780C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8E780C" w:rsidRDefault="001B0155" w:rsidP="001B0155">
            <w:pPr>
              <w:jc w:val="right"/>
            </w:pPr>
            <w:r w:rsidRPr="008E780C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8E780C" w:rsidRDefault="00350FCC" w:rsidP="004030A9">
            <w:pPr>
              <w:jc w:val="center"/>
              <w:rPr>
                <w:lang w:val="en-US"/>
              </w:rPr>
            </w:pPr>
            <w:r w:rsidRPr="008E780C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8E780C" w:rsidRDefault="001B0155" w:rsidP="00B5023D">
            <w:pPr>
              <w:jc w:val="right"/>
            </w:pPr>
            <w:r w:rsidRPr="008E780C">
              <w:t>830 300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r w:rsidRPr="008E780C">
              <w:t>Социальная политика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  <w:rPr>
                <w:b/>
                <w:bCs/>
              </w:rPr>
            </w:pPr>
            <w:r w:rsidRPr="008E780C">
              <w:rPr>
                <w:b/>
                <w:bCs/>
              </w:rPr>
              <w:t>1 950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r w:rsidRPr="008E780C">
              <w:t>Социальное обеспечение населения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  <w:rPr>
                <w:b/>
                <w:bCs/>
              </w:rPr>
            </w:pPr>
            <w:r w:rsidRPr="008E780C">
              <w:rPr>
                <w:b/>
                <w:bCs/>
              </w:rPr>
              <w:t>1 950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 w:rsidP="008E780C">
            <w:r w:rsidRPr="008E780C">
              <w:t>Непрограммное направление расходов(непрограммные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  <w:r w:rsidRPr="008E780C">
              <w:t>1 950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r w:rsidRPr="008E780C">
              <w:t xml:space="preserve">Материальная </w:t>
            </w:r>
            <w:proofErr w:type="spellStart"/>
            <w:r w:rsidRPr="008E780C">
              <w:t>помощь,приуроченная</w:t>
            </w:r>
            <w:proofErr w:type="spellEnd"/>
            <w:r w:rsidRPr="008E780C">
              <w:t xml:space="preserve"> к празднованию Дня Победы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  <w:r w:rsidRPr="008E780C">
              <w:t>1 950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r w:rsidRPr="008E780C"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300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  <w:r w:rsidRPr="008E780C">
              <w:t>1 950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r w:rsidRPr="008E780C">
              <w:t xml:space="preserve">Социальные выплаты </w:t>
            </w:r>
            <w:proofErr w:type="spellStart"/>
            <w:r w:rsidRPr="008E780C">
              <w:t>гражданам,публичных</w:t>
            </w:r>
            <w:proofErr w:type="spellEnd"/>
            <w:r w:rsidRPr="008E780C">
              <w:t xml:space="preserve"> нормативных социальных выплат 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320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  <w:r w:rsidRPr="008E780C">
              <w:t>1 950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proofErr w:type="spellStart"/>
            <w:r w:rsidRPr="008E780C">
              <w:t>Пособия,компенсации</w:t>
            </w:r>
            <w:proofErr w:type="spellEnd"/>
            <w:r w:rsidRPr="008E780C">
              <w:t xml:space="preserve"> и иные социальные выплаты </w:t>
            </w:r>
            <w:proofErr w:type="spellStart"/>
            <w:r w:rsidRPr="008E780C">
              <w:t>гражданам,кроме</w:t>
            </w:r>
            <w:proofErr w:type="spellEnd"/>
            <w:r w:rsidRPr="008E780C">
              <w:t xml:space="preserve"> публичных нормативных обязательств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321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  <w:r w:rsidRPr="008E780C">
              <w:t>1 950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 w:rsidP="001B0155">
            <w:pPr>
              <w:jc w:val="both"/>
            </w:pP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 w:rsidP="001B0155">
            <w:pPr>
              <w:jc w:val="right"/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 w:rsidP="001B0155">
            <w:pPr>
              <w:jc w:val="right"/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 w:rsidP="001B0155">
            <w:pPr>
              <w:jc w:val="right"/>
            </w:pP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 w:rsidP="001B0155">
            <w:pPr>
              <w:jc w:val="right"/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 w:rsidP="001B0155">
            <w:pPr>
              <w:jc w:val="right"/>
            </w:pP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1B0155">
            <w:pPr>
              <w:jc w:val="right"/>
            </w:pPr>
          </w:p>
        </w:tc>
      </w:tr>
      <w:tr w:rsidR="001F3D53" w:rsidRPr="001F3D53" w:rsidTr="001F3D53">
        <w:trPr>
          <w:trHeight w:val="390"/>
        </w:trPr>
        <w:tc>
          <w:tcPr>
            <w:tcW w:w="12118" w:type="dxa"/>
            <w:gridSpan w:val="6"/>
            <w:shd w:val="clear" w:color="auto" w:fill="auto"/>
            <w:noWrap/>
            <w:vAlign w:val="center"/>
          </w:tcPr>
          <w:p w:rsidR="001F3D53" w:rsidRPr="008E780C" w:rsidRDefault="001F3D53" w:rsidP="001F3D53">
            <w:pPr>
              <w:jc w:val="right"/>
              <w:rPr>
                <w:b/>
              </w:rPr>
            </w:pPr>
            <w:r w:rsidRPr="008E780C">
              <w:rPr>
                <w:b/>
              </w:rPr>
              <w:t>Итого расходов  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1F3D53" w:rsidRPr="008E780C" w:rsidRDefault="007E4ED2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1F3D53" w:rsidRPr="008E780C" w:rsidRDefault="001F3D53" w:rsidP="00B5023D">
            <w:pPr>
              <w:jc w:val="right"/>
              <w:rPr>
                <w:b/>
                <w:bCs/>
              </w:rPr>
            </w:pPr>
            <w:r w:rsidRPr="008E780C">
              <w:rPr>
                <w:b/>
                <w:bCs/>
              </w:rPr>
              <w:t>4 73</w:t>
            </w:r>
            <w:r w:rsidR="007E4ED2">
              <w:rPr>
                <w:b/>
                <w:bCs/>
              </w:rPr>
              <w:t>6 8</w:t>
            </w:r>
            <w:r w:rsidRPr="008E780C">
              <w:rPr>
                <w:b/>
                <w:bCs/>
              </w:rPr>
              <w:t>85</w:t>
            </w:r>
          </w:p>
        </w:tc>
      </w:tr>
    </w:tbl>
    <w:p w:rsidR="00DF5C6F" w:rsidRPr="00A15F9F" w:rsidRDefault="00DF5C6F" w:rsidP="004E5A30">
      <w:pPr>
        <w:ind w:left="142"/>
        <w:jc w:val="both"/>
        <w:rPr>
          <w:sz w:val="28"/>
          <w:szCs w:val="28"/>
        </w:rPr>
      </w:pPr>
    </w:p>
    <w:sectPr w:rsidR="00DF5C6F" w:rsidRPr="00A15F9F" w:rsidSect="009D4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02A83"/>
    <w:multiLevelType w:val="hybridMultilevel"/>
    <w:tmpl w:val="F38610EC"/>
    <w:lvl w:ilvl="0" w:tplc="1D080032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E8"/>
    <w:rsid w:val="000123A3"/>
    <w:rsid w:val="00084868"/>
    <w:rsid w:val="000A1B2B"/>
    <w:rsid w:val="000B1024"/>
    <w:rsid w:val="00101ED2"/>
    <w:rsid w:val="00147D63"/>
    <w:rsid w:val="001A52CC"/>
    <w:rsid w:val="001A7D6A"/>
    <w:rsid w:val="001B0155"/>
    <w:rsid w:val="001C0314"/>
    <w:rsid w:val="001F3D53"/>
    <w:rsid w:val="0027686D"/>
    <w:rsid w:val="00350FCC"/>
    <w:rsid w:val="00374CA2"/>
    <w:rsid w:val="003B08CA"/>
    <w:rsid w:val="003C5B4C"/>
    <w:rsid w:val="004030A9"/>
    <w:rsid w:val="0041210E"/>
    <w:rsid w:val="00425F0B"/>
    <w:rsid w:val="0048202E"/>
    <w:rsid w:val="004E5A30"/>
    <w:rsid w:val="004F552C"/>
    <w:rsid w:val="0052353B"/>
    <w:rsid w:val="005B6F3E"/>
    <w:rsid w:val="005E3B57"/>
    <w:rsid w:val="006A26C8"/>
    <w:rsid w:val="006B5CBC"/>
    <w:rsid w:val="006E07D6"/>
    <w:rsid w:val="00721F48"/>
    <w:rsid w:val="007949CA"/>
    <w:rsid w:val="007E4ED2"/>
    <w:rsid w:val="008975BE"/>
    <w:rsid w:val="008A13DB"/>
    <w:rsid w:val="008A6C8C"/>
    <w:rsid w:val="008E780C"/>
    <w:rsid w:val="008F57E4"/>
    <w:rsid w:val="00925DE8"/>
    <w:rsid w:val="009612E8"/>
    <w:rsid w:val="00977F1B"/>
    <w:rsid w:val="009D4C4B"/>
    <w:rsid w:val="009E13CD"/>
    <w:rsid w:val="00A15F9F"/>
    <w:rsid w:val="00B5023D"/>
    <w:rsid w:val="00B674E8"/>
    <w:rsid w:val="00BD39E2"/>
    <w:rsid w:val="00D333F2"/>
    <w:rsid w:val="00DD0A70"/>
    <w:rsid w:val="00DE0AD3"/>
    <w:rsid w:val="00DF5C6F"/>
    <w:rsid w:val="00E66A6A"/>
    <w:rsid w:val="00E9790D"/>
    <w:rsid w:val="00EF1F71"/>
    <w:rsid w:val="00F47B1D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75254-BBF2-4B7C-8F5F-E7FFE07F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B674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B674E8"/>
    <w:rPr>
      <w:sz w:val="27"/>
      <w:szCs w:val="27"/>
      <w:lang w:bidi="ar-SA"/>
    </w:rPr>
  </w:style>
  <w:style w:type="paragraph" w:styleId="a4">
    <w:name w:val="Body Text"/>
    <w:basedOn w:val="a"/>
    <w:link w:val="a3"/>
    <w:rsid w:val="00B674E8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3</cp:revision>
  <cp:lastPrinted>2016-08-15T03:44:00Z</cp:lastPrinted>
  <dcterms:created xsi:type="dcterms:W3CDTF">2016-08-16T03:17:00Z</dcterms:created>
  <dcterms:modified xsi:type="dcterms:W3CDTF">2016-08-16T03:17:00Z</dcterms:modified>
</cp:coreProperties>
</file>