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546F6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31073C" w:rsidRPr="00F546F6" w:rsidRDefault="0031073C" w:rsidP="0031073C">
      <w:pPr>
        <w:jc w:val="right"/>
        <w:rPr>
          <w:rFonts w:eastAsia="Calibri"/>
          <w:sz w:val="28"/>
          <w:szCs w:val="28"/>
          <w:lang w:eastAsia="en-US"/>
        </w:rPr>
      </w:pP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31073C" w:rsidRPr="00F546F6" w:rsidRDefault="0031073C" w:rsidP="0031073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F546F6">
        <w:rPr>
          <w:rFonts w:eastAsia="Calibri"/>
          <w:sz w:val="28"/>
          <w:szCs w:val="28"/>
          <w:lang w:eastAsia="en-US"/>
        </w:rPr>
        <w:t>ТРЕТЬЕГО  СОЗЫВА</w:t>
      </w:r>
    </w:p>
    <w:p w:rsidR="0031073C" w:rsidRPr="00F546F6" w:rsidRDefault="0031073C" w:rsidP="0031073C">
      <w:pPr>
        <w:jc w:val="center"/>
        <w:rPr>
          <w:rFonts w:eastAsia="Calibri"/>
          <w:sz w:val="28"/>
          <w:szCs w:val="28"/>
          <w:lang w:eastAsia="en-US"/>
        </w:rPr>
      </w:pPr>
    </w:p>
    <w:p w:rsidR="0031073C" w:rsidRPr="00F546F6" w:rsidRDefault="0031073C" w:rsidP="0031073C">
      <w:pPr>
        <w:ind w:left="1900" w:right="1180" w:firstLine="2100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 xml:space="preserve">РЕШЕНИЕ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eastAsia="ru-RU"/>
        </w:rPr>
        <w:t>внеочередного десятого</w:t>
      </w:r>
      <w:r w:rsidRPr="00F546F6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31073C" w:rsidRPr="00F546F6" w:rsidRDefault="0031073C" w:rsidP="0031073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F546F6">
        <w:rPr>
          <w:sz w:val="28"/>
          <w:szCs w:val="28"/>
          <w:lang w:val="ru-RU" w:eastAsia="ru-RU"/>
        </w:rPr>
        <w:t>третьего созыва</w:t>
      </w:r>
    </w:p>
    <w:p w:rsidR="00124CC6" w:rsidRPr="00F546F6" w:rsidRDefault="00124CC6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</w:p>
    <w:p w:rsidR="005C5EB4" w:rsidRPr="00F546F6" w:rsidRDefault="00267BCD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 w:rsidRPr="00F546F6">
        <w:rPr>
          <w:sz w:val="28"/>
          <w:szCs w:val="28"/>
        </w:rPr>
        <w:t>№</w:t>
      </w:r>
      <w:r w:rsidR="005C5EB4" w:rsidRPr="00F546F6">
        <w:rPr>
          <w:sz w:val="28"/>
          <w:szCs w:val="28"/>
        </w:rPr>
        <w:t xml:space="preserve"> </w:t>
      </w:r>
      <w:r w:rsidR="0087140D" w:rsidRPr="00F546F6">
        <w:rPr>
          <w:sz w:val="28"/>
          <w:szCs w:val="28"/>
        </w:rPr>
        <w:t>5</w:t>
      </w:r>
      <w:r w:rsidR="008A5F93">
        <w:rPr>
          <w:sz w:val="28"/>
          <w:szCs w:val="28"/>
        </w:rPr>
        <w:t>1</w:t>
      </w:r>
      <w:r w:rsidR="005C5EB4" w:rsidRPr="00F546F6">
        <w:rPr>
          <w:sz w:val="28"/>
          <w:szCs w:val="28"/>
        </w:rPr>
        <w:t xml:space="preserve">                                                                               от </w:t>
      </w:r>
      <w:r w:rsidR="0087140D" w:rsidRPr="00F546F6">
        <w:rPr>
          <w:sz w:val="28"/>
          <w:szCs w:val="28"/>
        </w:rPr>
        <w:t>3</w:t>
      </w:r>
      <w:r w:rsidRPr="00F546F6">
        <w:rPr>
          <w:sz w:val="28"/>
          <w:szCs w:val="28"/>
        </w:rPr>
        <w:t>0</w:t>
      </w:r>
      <w:r w:rsidR="005C5EB4" w:rsidRPr="00F546F6">
        <w:rPr>
          <w:sz w:val="28"/>
          <w:szCs w:val="28"/>
        </w:rPr>
        <w:t xml:space="preserve"> </w:t>
      </w:r>
      <w:r w:rsidR="0087140D" w:rsidRPr="00F546F6">
        <w:rPr>
          <w:sz w:val="28"/>
          <w:szCs w:val="28"/>
        </w:rPr>
        <w:t>августа</w:t>
      </w:r>
      <w:r w:rsidR="005C5EB4" w:rsidRPr="00F546F6">
        <w:rPr>
          <w:sz w:val="28"/>
          <w:szCs w:val="28"/>
        </w:rPr>
        <w:t xml:space="preserve"> 2016 года</w:t>
      </w:r>
    </w:p>
    <w:p w:rsidR="005622B2" w:rsidRPr="00F546F6" w:rsidRDefault="005622B2" w:rsidP="005622B2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Отчет об исполнении бюджета муниципального</w:t>
      </w:r>
    </w:p>
    <w:p w:rsidR="005622B2" w:rsidRPr="00F546F6" w:rsidRDefault="005622B2" w:rsidP="005622B2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 xml:space="preserve">образования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 за</w:t>
      </w:r>
      <w:r w:rsidR="002E33EA" w:rsidRPr="00F546F6">
        <w:rPr>
          <w:sz w:val="28"/>
          <w:szCs w:val="28"/>
        </w:rPr>
        <w:t xml:space="preserve"> 1 полугодие</w:t>
      </w:r>
      <w:r w:rsidR="00267BCD" w:rsidRPr="00F546F6">
        <w:rPr>
          <w:sz w:val="28"/>
          <w:szCs w:val="28"/>
        </w:rPr>
        <w:t xml:space="preserve"> 2016</w:t>
      </w:r>
      <w:r w:rsidRPr="00F546F6">
        <w:rPr>
          <w:sz w:val="28"/>
          <w:szCs w:val="28"/>
        </w:rPr>
        <w:t xml:space="preserve"> год</w:t>
      </w:r>
    </w:p>
    <w:p w:rsidR="005C5EB4" w:rsidRPr="00F546F6" w:rsidRDefault="005C5EB4" w:rsidP="005622B2">
      <w:pPr>
        <w:jc w:val="center"/>
        <w:rPr>
          <w:sz w:val="28"/>
          <w:szCs w:val="28"/>
        </w:rPr>
      </w:pP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сельсовет, рассмотрев итоги исполнения бюджета сельсовета за </w:t>
      </w:r>
      <w:r w:rsidR="002E33EA" w:rsidRPr="00F546F6">
        <w:rPr>
          <w:sz w:val="28"/>
          <w:szCs w:val="28"/>
        </w:rPr>
        <w:t>1 полугодие</w:t>
      </w:r>
      <w:r w:rsidR="004C7A67" w:rsidRPr="00F546F6">
        <w:rPr>
          <w:sz w:val="28"/>
          <w:szCs w:val="28"/>
        </w:rPr>
        <w:t xml:space="preserve"> 2016</w:t>
      </w:r>
      <w:r w:rsidRPr="00F546F6">
        <w:rPr>
          <w:sz w:val="28"/>
          <w:szCs w:val="28"/>
        </w:rPr>
        <w:t xml:space="preserve"> год</w:t>
      </w:r>
    </w:p>
    <w:p w:rsidR="005C5EB4" w:rsidRPr="00F546F6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ab/>
        <w:t xml:space="preserve">Совет депутатов </w:t>
      </w:r>
      <w:proofErr w:type="spellStart"/>
      <w:r w:rsidRPr="00F546F6">
        <w:rPr>
          <w:sz w:val="28"/>
          <w:szCs w:val="28"/>
        </w:rPr>
        <w:t>Каировского</w:t>
      </w:r>
      <w:proofErr w:type="spellEnd"/>
      <w:r w:rsidRPr="00F546F6">
        <w:rPr>
          <w:sz w:val="28"/>
          <w:szCs w:val="28"/>
        </w:rPr>
        <w:t xml:space="preserve"> сельсовета</w:t>
      </w:r>
    </w:p>
    <w:p w:rsidR="005C5EB4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>РЕШИЛ:</w:t>
      </w: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1.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 xml:space="preserve">Утвердить отчет об исполнении бюджета сельсовета за </w:t>
      </w:r>
      <w:r w:rsidR="002E33EA" w:rsidRPr="00F546F6">
        <w:rPr>
          <w:sz w:val="28"/>
          <w:szCs w:val="28"/>
        </w:rPr>
        <w:t>1 полугодие</w:t>
      </w:r>
      <w:r w:rsidR="00267BCD" w:rsidRPr="00F546F6">
        <w:rPr>
          <w:sz w:val="28"/>
          <w:szCs w:val="28"/>
        </w:rPr>
        <w:t xml:space="preserve"> 2016</w:t>
      </w:r>
      <w:r w:rsidR="00535AD3" w:rsidRPr="00F546F6">
        <w:rPr>
          <w:sz w:val="28"/>
          <w:szCs w:val="28"/>
        </w:rPr>
        <w:t xml:space="preserve"> год (Приложения</w:t>
      </w:r>
      <w:r w:rsidR="0028522B" w:rsidRPr="00F546F6">
        <w:rPr>
          <w:sz w:val="28"/>
          <w:szCs w:val="28"/>
        </w:rPr>
        <w:t xml:space="preserve"> 1, 5, 6, 7, 8</w:t>
      </w:r>
      <w:r w:rsidR="00535AD3" w:rsidRPr="00F546F6">
        <w:rPr>
          <w:sz w:val="28"/>
          <w:szCs w:val="28"/>
        </w:rPr>
        <w:t>)</w:t>
      </w:r>
    </w:p>
    <w:p w:rsidR="005622B2" w:rsidRPr="00F546F6" w:rsidRDefault="005622B2" w:rsidP="005622B2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2.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5C5EB4" w:rsidRPr="00F546F6" w:rsidRDefault="005622B2" w:rsidP="00757AC3">
      <w:pPr>
        <w:ind w:firstLine="720"/>
        <w:jc w:val="both"/>
        <w:rPr>
          <w:sz w:val="28"/>
          <w:szCs w:val="28"/>
        </w:rPr>
      </w:pPr>
      <w:r w:rsidRPr="00F546F6">
        <w:rPr>
          <w:sz w:val="28"/>
          <w:szCs w:val="28"/>
        </w:rPr>
        <w:t>3.</w:t>
      </w:r>
      <w:r w:rsidR="00DA2432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>Контроль за исполнением данного решения возложить</w:t>
      </w:r>
      <w:r w:rsidR="00757AC3" w:rsidRPr="00F546F6">
        <w:rPr>
          <w:sz w:val="28"/>
          <w:szCs w:val="28"/>
        </w:rPr>
        <w:t xml:space="preserve"> на постоянную комиссию Совета депутатов сельсовета</w:t>
      </w:r>
      <w:r w:rsidRPr="00F546F6">
        <w:rPr>
          <w:sz w:val="28"/>
          <w:szCs w:val="28"/>
        </w:rPr>
        <w:t xml:space="preserve"> </w:t>
      </w:r>
      <w:r w:rsidR="00757AC3" w:rsidRPr="00F546F6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6B42BC" w:rsidRPr="00F546F6" w:rsidRDefault="006B42BC" w:rsidP="00FC671A">
      <w:pPr>
        <w:jc w:val="both"/>
        <w:rPr>
          <w:sz w:val="28"/>
        </w:rPr>
      </w:pPr>
    </w:p>
    <w:p w:rsidR="00FC671A" w:rsidRPr="00F546F6" w:rsidRDefault="00FC671A" w:rsidP="00FC671A">
      <w:pPr>
        <w:jc w:val="both"/>
        <w:rPr>
          <w:sz w:val="28"/>
        </w:rPr>
      </w:pPr>
      <w:r w:rsidRPr="00F546F6">
        <w:rPr>
          <w:sz w:val="28"/>
        </w:rPr>
        <w:t>Глава муниципального образования</w:t>
      </w:r>
    </w:p>
    <w:p w:rsidR="00FC671A" w:rsidRPr="00F546F6" w:rsidRDefault="00FC671A" w:rsidP="00FC671A">
      <w:pPr>
        <w:jc w:val="both"/>
        <w:rPr>
          <w:sz w:val="28"/>
        </w:rPr>
      </w:pPr>
      <w:proofErr w:type="spellStart"/>
      <w:r w:rsidRPr="00F546F6">
        <w:rPr>
          <w:sz w:val="28"/>
        </w:rPr>
        <w:t>Каировский</w:t>
      </w:r>
      <w:proofErr w:type="spellEnd"/>
      <w:r w:rsidRPr="00F546F6">
        <w:rPr>
          <w:sz w:val="28"/>
        </w:rPr>
        <w:t xml:space="preserve"> сельсовет,</w:t>
      </w:r>
    </w:p>
    <w:p w:rsidR="005C5EB4" w:rsidRPr="00F546F6" w:rsidRDefault="00FC671A" w:rsidP="00FC671A">
      <w:pPr>
        <w:jc w:val="both"/>
        <w:rPr>
          <w:sz w:val="28"/>
          <w:szCs w:val="28"/>
        </w:rPr>
      </w:pPr>
      <w:r w:rsidRPr="00F546F6">
        <w:rPr>
          <w:sz w:val="28"/>
        </w:rPr>
        <w:t xml:space="preserve">Председатель Совета депутатов сельсовета </w:t>
      </w:r>
      <w:r w:rsidR="005C5EB4" w:rsidRPr="00F546F6">
        <w:rPr>
          <w:sz w:val="28"/>
          <w:szCs w:val="28"/>
        </w:rPr>
        <w:t xml:space="preserve">                                </w:t>
      </w:r>
      <w:proofErr w:type="spellStart"/>
      <w:r w:rsidR="005C5EB4" w:rsidRPr="00F546F6">
        <w:rPr>
          <w:sz w:val="28"/>
          <w:szCs w:val="28"/>
        </w:rPr>
        <w:t>О.М.Кажаев</w:t>
      </w:r>
      <w:proofErr w:type="spellEnd"/>
    </w:p>
    <w:p w:rsidR="005C5EB4" w:rsidRPr="00F546F6" w:rsidRDefault="005C5EB4" w:rsidP="005C5EB4">
      <w:pPr>
        <w:jc w:val="both"/>
        <w:rPr>
          <w:sz w:val="28"/>
          <w:szCs w:val="28"/>
        </w:rPr>
      </w:pPr>
    </w:p>
    <w:p w:rsidR="00B002F2" w:rsidRPr="00F546F6" w:rsidRDefault="00B002F2" w:rsidP="005C5EB4">
      <w:pPr>
        <w:jc w:val="both"/>
        <w:rPr>
          <w:sz w:val="28"/>
          <w:szCs w:val="28"/>
        </w:rPr>
      </w:pPr>
    </w:p>
    <w:p w:rsidR="005C5EB4" w:rsidRPr="00F546F6" w:rsidRDefault="005C5EB4" w:rsidP="005C5EB4">
      <w:pPr>
        <w:jc w:val="both"/>
        <w:rPr>
          <w:sz w:val="28"/>
          <w:szCs w:val="28"/>
        </w:rPr>
      </w:pPr>
      <w:r w:rsidRPr="00F546F6">
        <w:rPr>
          <w:sz w:val="28"/>
          <w:szCs w:val="28"/>
        </w:rPr>
        <w:t xml:space="preserve">Разослано: </w:t>
      </w:r>
      <w:r w:rsidR="00B002F2" w:rsidRPr="00F546F6">
        <w:rPr>
          <w:sz w:val="28"/>
          <w:szCs w:val="28"/>
        </w:rPr>
        <w:t>администрация района, прокурору района, постоянной комиссии, в информационный центр</w:t>
      </w:r>
      <w:r w:rsidR="00FC671A" w:rsidRPr="00F546F6">
        <w:rPr>
          <w:sz w:val="28"/>
          <w:szCs w:val="28"/>
        </w:rPr>
        <w:t>.</w:t>
      </w:r>
    </w:p>
    <w:p w:rsidR="005B1D56" w:rsidRPr="00F546F6" w:rsidRDefault="005B1D56" w:rsidP="007A3039">
      <w:pPr>
        <w:ind w:left="10348"/>
        <w:rPr>
          <w:sz w:val="28"/>
          <w:szCs w:val="28"/>
        </w:rPr>
        <w:sectPr w:rsidR="005B1D56" w:rsidRPr="00F546F6" w:rsidSect="005B1D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441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lastRenderedPageBreak/>
        <w:t>Приложение</w:t>
      </w:r>
      <w:r w:rsidR="00420C84" w:rsidRPr="00F546F6">
        <w:rPr>
          <w:sz w:val="28"/>
          <w:szCs w:val="28"/>
        </w:rPr>
        <w:t xml:space="preserve"> 1</w:t>
      </w:r>
    </w:p>
    <w:p w:rsidR="007A3039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</w:t>
      </w:r>
    </w:p>
    <w:p w:rsidR="00172441" w:rsidRPr="00F546F6" w:rsidRDefault="00172441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172441" w:rsidRPr="00F546F6" w:rsidRDefault="009F791C" w:rsidP="007A3039">
      <w:pPr>
        <w:ind w:left="10348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924139" w:rsidRPr="00F546F6">
        <w:rPr>
          <w:sz w:val="28"/>
          <w:szCs w:val="28"/>
        </w:rPr>
        <w:t>30</w:t>
      </w:r>
      <w:r w:rsidRPr="00F546F6">
        <w:rPr>
          <w:sz w:val="28"/>
          <w:szCs w:val="28"/>
        </w:rPr>
        <w:t>.0</w:t>
      </w:r>
      <w:r w:rsidR="00924139" w:rsidRPr="00F546F6">
        <w:rPr>
          <w:sz w:val="28"/>
          <w:szCs w:val="28"/>
        </w:rPr>
        <w:t>8</w:t>
      </w:r>
      <w:r w:rsidR="00267BCD" w:rsidRPr="00F546F6">
        <w:rPr>
          <w:sz w:val="28"/>
          <w:szCs w:val="28"/>
        </w:rPr>
        <w:t xml:space="preserve">.2016 года № </w:t>
      </w:r>
      <w:r w:rsidR="00924139" w:rsidRPr="00F546F6">
        <w:rPr>
          <w:sz w:val="28"/>
          <w:szCs w:val="28"/>
        </w:rPr>
        <w:t>5</w:t>
      </w:r>
      <w:r w:rsidR="008A5F93">
        <w:rPr>
          <w:sz w:val="28"/>
          <w:szCs w:val="28"/>
        </w:rPr>
        <w:t>1</w:t>
      </w:r>
    </w:p>
    <w:p w:rsidR="00420C84" w:rsidRPr="00F546F6" w:rsidRDefault="00420C84" w:rsidP="00420C84">
      <w:pPr>
        <w:jc w:val="center"/>
        <w:rPr>
          <w:sz w:val="28"/>
          <w:szCs w:val="28"/>
        </w:rPr>
      </w:pPr>
    </w:p>
    <w:p w:rsidR="00420C84" w:rsidRPr="00F546F6" w:rsidRDefault="00420C84" w:rsidP="00420C84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Источники внутреннего финансирования дефицита местного бюджета</w:t>
      </w:r>
    </w:p>
    <w:p w:rsidR="00172441" w:rsidRPr="00F546F6" w:rsidRDefault="00104787" w:rsidP="00420C84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з</w:t>
      </w:r>
      <w:r w:rsidR="00420C84" w:rsidRPr="00F546F6">
        <w:rPr>
          <w:sz w:val="28"/>
          <w:szCs w:val="28"/>
        </w:rPr>
        <w:t>а</w:t>
      </w:r>
      <w:r w:rsidR="00A16515" w:rsidRPr="00F546F6">
        <w:rPr>
          <w:sz w:val="28"/>
          <w:szCs w:val="28"/>
        </w:rPr>
        <w:t xml:space="preserve"> 1 полугодие</w:t>
      </w:r>
      <w:r w:rsidR="009F791C" w:rsidRPr="00F546F6">
        <w:rPr>
          <w:sz w:val="28"/>
          <w:szCs w:val="28"/>
        </w:rPr>
        <w:t xml:space="preserve"> </w:t>
      </w:r>
      <w:r w:rsidR="00420C84" w:rsidRPr="00F546F6">
        <w:rPr>
          <w:sz w:val="28"/>
          <w:szCs w:val="28"/>
        </w:rPr>
        <w:t>201</w:t>
      </w:r>
      <w:r w:rsidR="009F791C" w:rsidRPr="00F546F6">
        <w:rPr>
          <w:sz w:val="28"/>
          <w:szCs w:val="28"/>
        </w:rPr>
        <w:t>6</w:t>
      </w:r>
      <w:r w:rsidR="00420C84" w:rsidRPr="00F546F6">
        <w:rPr>
          <w:sz w:val="28"/>
          <w:szCs w:val="28"/>
        </w:rPr>
        <w:t xml:space="preserve"> год</w:t>
      </w: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3182"/>
        <w:gridCol w:w="5905"/>
        <w:gridCol w:w="1939"/>
        <w:gridCol w:w="1582"/>
        <w:gridCol w:w="2311"/>
      </w:tblGrid>
      <w:tr w:rsidR="007A3039" w:rsidRPr="00F546F6" w:rsidTr="007A3039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7A3039" w:rsidRPr="00F546F6" w:rsidTr="007A3039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4E210A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376 385,0</w:t>
            </w:r>
            <w:r w:rsidR="007A3039" w:rsidRPr="00F546F6">
              <w:rPr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0B6A11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407 017,29</w:t>
            </w:r>
          </w:p>
        </w:tc>
      </w:tr>
      <w:tr w:rsidR="007A3039" w:rsidRPr="00F546F6" w:rsidTr="007A3039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9F791C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376</w:t>
            </w:r>
            <w:r w:rsidR="004E210A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385</w:t>
            </w:r>
            <w:r w:rsidR="004E210A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9F791C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</w:t>
            </w:r>
            <w:r w:rsidR="006478C8" w:rsidRPr="00F546F6">
              <w:rPr>
                <w:sz w:val="24"/>
                <w:szCs w:val="24"/>
              </w:rPr>
              <w:t>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407 017,29</w:t>
            </w:r>
          </w:p>
        </w:tc>
      </w:tr>
      <w:tr w:rsidR="007A3039" w:rsidRPr="00F546F6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4E210A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</w:t>
            </w:r>
            <w:r w:rsidR="009F791C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9F791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-30 632,29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407 017,29</w:t>
            </w:r>
          </w:p>
        </w:tc>
      </w:tr>
      <w:tr w:rsidR="007A3039" w:rsidRPr="00F546F6" w:rsidTr="007A3039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000 01 05 02 00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4E210A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</w:t>
            </w:r>
            <w:r w:rsidR="009F791C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4E210A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</w:t>
            </w:r>
            <w:r w:rsidR="009F791C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4E210A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-4 360 5</w:t>
            </w:r>
            <w:r w:rsidR="009F791C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-30 632,29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0B6A11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</w:t>
            </w:r>
            <w:r w:rsidR="004E210A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8</w:t>
            </w:r>
            <w:r w:rsidR="009F791C" w:rsidRPr="00F546F6">
              <w:rPr>
                <w:sz w:val="24"/>
                <w:szCs w:val="24"/>
              </w:rPr>
              <w:t>85</w:t>
            </w:r>
            <w:r w:rsidR="004E210A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1 934 705,15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000 01 05 02 00 </w:t>
            </w:r>
            <w:proofErr w:type="spellStart"/>
            <w:r w:rsidRPr="00F546F6">
              <w:rPr>
                <w:sz w:val="24"/>
                <w:szCs w:val="24"/>
              </w:rPr>
              <w:t>00</w:t>
            </w:r>
            <w:proofErr w:type="spellEnd"/>
            <w:r w:rsidRPr="00F546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11" w:rsidRPr="00F546F6" w:rsidRDefault="000B6A11" w:rsidP="009F791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  </w:t>
            </w:r>
          </w:p>
          <w:p w:rsidR="007A3039" w:rsidRPr="00F546F6" w:rsidRDefault="000B6A11" w:rsidP="009F791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4 736</w:t>
            </w:r>
            <w:r w:rsidR="004E210A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8</w:t>
            </w:r>
            <w:r w:rsidR="009F791C" w:rsidRPr="00F546F6">
              <w:rPr>
                <w:sz w:val="24"/>
                <w:szCs w:val="24"/>
              </w:rPr>
              <w:t>85</w:t>
            </w:r>
            <w:r w:rsidR="004E210A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6478C8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1 934 705,15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9F791C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</w:t>
            </w:r>
            <w:r w:rsidR="004E210A" w:rsidRPr="00F546F6">
              <w:rPr>
                <w:sz w:val="24"/>
                <w:szCs w:val="24"/>
              </w:rPr>
              <w:t> </w:t>
            </w:r>
            <w:r w:rsidR="000B6A11" w:rsidRPr="00F546F6">
              <w:rPr>
                <w:sz w:val="24"/>
                <w:szCs w:val="24"/>
              </w:rPr>
              <w:t>736</w:t>
            </w:r>
            <w:r w:rsidR="004E210A" w:rsidRPr="00F546F6">
              <w:rPr>
                <w:sz w:val="24"/>
                <w:szCs w:val="24"/>
              </w:rPr>
              <w:t> </w:t>
            </w:r>
            <w:r w:rsidR="000B6A11" w:rsidRPr="00F546F6">
              <w:rPr>
                <w:sz w:val="24"/>
                <w:szCs w:val="24"/>
              </w:rPr>
              <w:t>8</w:t>
            </w:r>
            <w:r w:rsidRPr="00F546F6">
              <w:rPr>
                <w:sz w:val="24"/>
                <w:szCs w:val="24"/>
              </w:rPr>
              <w:t>85</w:t>
            </w:r>
            <w:r w:rsidR="004E210A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6478C8" w:rsidP="009F791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1 934 705,15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  <w:tr w:rsidR="007A3039" w:rsidRPr="00F546F6" w:rsidTr="007A3039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F546F6" w:rsidRDefault="007A3039" w:rsidP="007A303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0B6A11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4 736</w:t>
            </w:r>
            <w:r w:rsidR="004E210A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8</w:t>
            </w:r>
            <w:r w:rsidR="009F791C" w:rsidRPr="00F546F6">
              <w:rPr>
                <w:sz w:val="24"/>
                <w:szCs w:val="24"/>
              </w:rPr>
              <w:t>85</w:t>
            </w:r>
            <w:r w:rsidR="004E210A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6478C8" w:rsidP="007D0A3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1 934 705,15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F546F6" w:rsidRDefault="007A3039" w:rsidP="007A303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478C8" w:rsidRPr="00F546F6">
              <w:rPr>
                <w:sz w:val="24"/>
                <w:szCs w:val="24"/>
              </w:rPr>
              <w:t>,00</w:t>
            </w:r>
          </w:p>
        </w:tc>
      </w:tr>
    </w:tbl>
    <w:p w:rsidR="00C7010C" w:rsidRPr="00F546F6" w:rsidRDefault="00C7010C" w:rsidP="00420C84">
      <w:pPr>
        <w:ind w:left="5760"/>
        <w:rPr>
          <w:sz w:val="28"/>
          <w:szCs w:val="28"/>
        </w:rPr>
        <w:sectPr w:rsidR="00C7010C" w:rsidRPr="00F546F6" w:rsidSect="004E210A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20C84" w:rsidRPr="00F546F6" w:rsidRDefault="00420C84" w:rsidP="00C7010C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lastRenderedPageBreak/>
        <w:t>Приложение</w:t>
      </w:r>
      <w:r w:rsidR="005D583D" w:rsidRPr="00F546F6">
        <w:rPr>
          <w:sz w:val="28"/>
          <w:szCs w:val="28"/>
        </w:rPr>
        <w:t xml:space="preserve"> 5</w:t>
      </w:r>
    </w:p>
    <w:p w:rsidR="00420C84" w:rsidRPr="00F546F6" w:rsidRDefault="00420C84" w:rsidP="00C7010C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924139" w:rsidRPr="00F546F6" w:rsidRDefault="00924139" w:rsidP="00924139">
      <w:pPr>
        <w:ind w:left="10632"/>
        <w:rPr>
          <w:sz w:val="28"/>
          <w:szCs w:val="28"/>
        </w:rPr>
      </w:pPr>
      <w:r w:rsidRPr="00F546F6">
        <w:rPr>
          <w:sz w:val="28"/>
          <w:szCs w:val="28"/>
        </w:rPr>
        <w:t>от  30.08.2016 года № 5</w:t>
      </w:r>
      <w:r w:rsidR="008A5F93">
        <w:rPr>
          <w:sz w:val="28"/>
          <w:szCs w:val="28"/>
        </w:rPr>
        <w:t>1</w:t>
      </w:r>
    </w:p>
    <w:p w:rsidR="005D583D" w:rsidRPr="00F546F6" w:rsidRDefault="005D583D" w:rsidP="005D583D">
      <w:pPr>
        <w:jc w:val="center"/>
        <w:rPr>
          <w:b/>
          <w:bCs/>
          <w:sz w:val="28"/>
          <w:szCs w:val="28"/>
        </w:rPr>
      </w:pPr>
    </w:p>
    <w:p w:rsidR="005D583D" w:rsidRPr="00F546F6" w:rsidRDefault="005D583D" w:rsidP="005D583D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Поступл</w:t>
      </w:r>
      <w:r w:rsidR="004A4D97" w:rsidRPr="00F546F6">
        <w:rPr>
          <w:bCs/>
          <w:sz w:val="28"/>
          <w:szCs w:val="28"/>
        </w:rPr>
        <w:t>ение доходов в местный бюджет  з</w:t>
      </w:r>
      <w:r w:rsidRPr="00F546F6">
        <w:rPr>
          <w:bCs/>
          <w:sz w:val="28"/>
          <w:szCs w:val="28"/>
        </w:rPr>
        <w:t>а</w:t>
      </w:r>
      <w:r w:rsidR="00BC388A" w:rsidRPr="00F546F6">
        <w:rPr>
          <w:bCs/>
          <w:sz w:val="28"/>
          <w:szCs w:val="28"/>
        </w:rPr>
        <w:t xml:space="preserve"> 1 полугодие</w:t>
      </w:r>
      <w:r w:rsidRPr="00F546F6">
        <w:rPr>
          <w:bCs/>
          <w:sz w:val="28"/>
          <w:szCs w:val="28"/>
        </w:rPr>
        <w:t xml:space="preserve"> 201</w:t>
      </w:r>
      <w:r w:rsidR="00BC388A" w:rsidRPr="00F546F6">
        <w:rPr>
          <w:bCs/>
          <w:sz w:val="28"/>
          <w:szCs w:val="28"/>
        </w:rPr>
        <w:t>6</w:t>
      </w:r>
      <w:r w:rsidRPr="00F546F6">
        <w:rPr>
          <w:bCs/>
          <w:sz w:val="28"/>
          <w:szCs w:val="28"/>
        </w:rPr>
        <w:t xml:space="preserve"> год</w:t>
      </w:r>
    </w:p>
    <w:p w:rsidR="00C7010C" w:rsidRPr="00F546F6" w:rsidRDefault="00C7010C" w:rsidP="005D583D">
      <w:pPr>
        <w:jc w:val="center"/>
        <w:rPr>
          <w:bCs/>
          <w:sz w:val="28"/>
          <w:szCs w:val="28"/>
        </w:rPr>
      </w:pPr>
    </w:p>
    <w:tbl>
      <w:tblPr>
        <w:tblW w:w="13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501"/>
        <w:gridCol w:w="1853"/>
        <w:gridCol w:w="1519"/>
        <w:gridCol w:w="1963"/>
      </w:tblGrid>
      <w:tr w:rsidR="00E27F7D" w:rsidRPr="00F546F6" w:rsidTr="00E27F7D">
        <w:trPr>
          <w:trHeight w:val="848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565790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C388A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641 150,44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BC388A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1 036 849,56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DB4A0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</w:t>
            </w:r>
            <w:r w:rsidR="00565790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C388A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84 666,34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117 333,66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</w:t>
            </w:r>
            <w:r w:rsidR="00565790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C388A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84 666,34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33DC0" w:rsidP="00DB4A0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117 333,66</w:t>
            </w:r>
          </w:p>
        </w:tc>
      </w:tr>
      <w:tr w:rsidR="00E27F7D" w:rsidRPr="00F546F6" w:rsidTr="00231F91">
        <w:trPr>
          <w:trHeight w:val="144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FD695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202</w:t>
            </w:r>
            <w:r w:rsidR="00565790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84 616,35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33DC0" w:rsidP="00DB4A0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117 383,65</w:t>
            </w:r>
          </w:p>
        </w:tc>
      </w:tr>
      <w:tr w:rsidR="00E27F7D" w:rsidRPr="00F546F6" w:rsidTr="00231F91">
        <w:trPr>
          <w:trHeight w:val="2052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49,99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33DC0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197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1 01 02020 01 2100 100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с физических лиц с доходов, полученных от осуществления деятельности физическими лицами, зарегистрированные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49,</w:t>
            </w:r>
            <w:r w:rsidR="00565790" w:rsidRPr="00F546F6">
              <w:rPr>
                <w:sz w:val="24"/>
                <w:szCs w:val="24"/>
              </w:rPr>
              <w:t>99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753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481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1 01 02030 01 1000 100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,не являющихся налоговыми резидентами РФ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E33DC0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48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доходы физических лиц с доходов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,полученных физическими лицами в соответствии со статьей 228 НК РФ 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DB4A07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78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1 01 02030 01 3000 100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не </w:t>
            </w:r>
            <w:r w:rsidR="00231F91" w:rsidRPr="00F546F6">
              <w:rPr>
                <w:sz w:val="24"/>
                <w:szCs w:val="24"/>
              </w:rPr>
              <w:t>являющимися</w:t>
            </w:r>
            <w:r w:rsidRPr="00F546F6">
              <w:rPr>
                <w:sz w:val="24"/>
                <w:szCs w:val="24"/>
              </w:rPr>
              <w:t xml:space="preserve"> налоговыми </w:t>
            </w:r>
            <w:r w:rsidR="00231F91" w:rsidRPr="00F546F6">
              <w:rPr>
                <w:sz w:val="24"/>
                <w:szCs w:val="24"/>
              </w:rPr>
              <w:t>резидентами</w:t>
            </w:r>
            <w:r w:rsidRPr="00F546F6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DB4A07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654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ТОВАРЫ (РАБОТЫ, УСЛУГИ),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846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490 882,36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33DC0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355 117,64</w:t>
            </w:r>
          </w:p>
        </w:tc>
      </w:tr>
      <w:tr w:rsidR="00E27F7D" w:rsidRPr="00F546F6" w:rsidTr="00231F91">
        <w:trPr>
          <w:trHeight w:val="53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846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490 882,36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33DC0" w:rsidP="00E33DC0">
            <w:pPr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 xml:space="preserve">           355 117,64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F546F6">
              <w:rPr>
                <w:i/>
                <w:iCs/>
                <w:sz w:val="24"/>
                <w:szCs w:val="24"/>
              </w:rPr>
              <w:t>бконсолидированные</w:t>
            </w:r>
            <w:proofErr w:type="spellEnd"/>
            <w:r w:rsidRPr="00F546F6">
              <w:rPr>
                <w:i/>
                <w:iCs/>
                <w:sz w:val="24"/>
                <w:szCs w:val="24"/>
              </w:rPr>
              <w:t xml:space="preserve">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DB4A07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300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33DC0">
            <w:pPr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 xml:space="preserve">   166 956,67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33DC0" w:rsidP="00E33DC0">
            <w:pPr>
              <w:jc w:val="center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 xml:space="preserve">          133 043,33</w:t>
            </w:r>
          </w:p>
        </w:tc>
      </w:tr>
      <w:tr w:rsidR="00E27F7D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46F6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F546F6">
              <w:rPr>
                <w:i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5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33DC0">
            <w:pPr>
              <w:jc w:val="center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 xml:space="preserve">       2 752,57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33DC0" w:rsidP="00E33DC0">
            <w:pPr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 xml:space="preserve">               2 247,43</w:t>
            </w:r>
          </w:p>
        </w:tc>
      </w:tr>
      <w:tr w:rsidR="00E27F7D" w:rsidRPr="00F546F6" w:rsidTr="00231F91">
        <w:trPr>
          <w:trHeight w:val="100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DB4A07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655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347 454,04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33DC0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307 545,96</w:t>
            </w:r>
          </w:p>
        </w:tc>
      </w:tr>
      <w:tr w:rsidR="00E27F7D" w:rsidRPr="00F546F6" w:rsidTr="00231F91">
        <w:trPr>
          <w:trHeight w:val="894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-114</w:t>
            </w:r>
            <w:r w:rsidR="00E33DC0" w:rsidRPr="007D0A3C">
              <w:rPr>
                <w:iCs/>
                <w:sz w:val="24"/>
                <w:szCs w:val="24"/>
              </w:rPr>
              <w:t> </w:t>
            </w:r>
            <w:r w:rsidR="00E27F7D" w:rsidRPr="007D0A3C">
              <w:rPr>
                <w:iCs/>
                <w:sz w:val="24"/>
                <w:szCs w:val="24"/>
              </w:rPr>
              <w:t>000</w:t>
            </w:r>
            <w:r w:rsidR="00E33DC0" w:rsidRPr="007D0A3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27F7D">
            <w:pPr>
              <w:jc w:val="right"/>
              <w:rPr>
                <w:iCs/>
                <w:sz w:val="24"/>
                <w:szCs w:val="24"/>
              </w:rPr>
            </w:pPr>
            <w:r w:rsidRPr="007D0A3C">
              <w:rPr>
                <w:iCs/>
                <w:sz w:val="24"/>
                <w:szCs w:val="24"/>
              </w:rPr>
              <w:t>-26 280,92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7630C1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-</w:t>
            </w:r>
            <w:r w:rsidR="00E33DC0" w:rsidRPr="007D0A3C">
              <w:rPr>
                <w:sz w:val="24"/>
                <w:szCs w:val="24"/>
              </w:rPr>
              <w:t>87 7109,08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7630C1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1</w:t>
            </w:r>
            <w:r w:rsidR="00E33DC0" w:rsidRPr="007D0A3C">
              <w:rPr>
                <w:sz w:val="24"/>
                <w:szCs w:val="24"/>
              </w:rPr>
              <w:t> </w:t>
            </w:r>
            <w:r w:rsidR="00E27F7D" w:rsidRPr="007D0A3C">
              <w:rPr>
                <w:sz w:val="24"/>
                <w:szCs w:val="24"/>
              </w:rPr>
              <w:t>000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E33DC0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10 952,55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7630C1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-</w:t>
            </w:r>
            <w:r w:rsidR="00E33DC0" w:rsidRPr="007D0A3C">
              <w:rPr>
                <w:sz w:val="24"/>
                <w:szCs w:val="24"/>
              </w:rPr>
              <w:t>9 952,55</w:t>
            </w:r>
          </w:p>
        </w:tc>
      </w:tr>
      <w:tr w:rsidR="00E27F7D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shd w:val="clear" w:color="auto" w:fill="auto"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E33DC0" w:rsidRPr="007D0A3C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7D0A3C" w:rsidRDefault="00706095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7 377,55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7D0A3C" w:rsidRDefault="00E27F7D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</w:t>
            </w:r>
            <w:r w:rsidR="00706095" w:rsidRPr="007D0A3C">
              <w:rPr>
                <w:sz w:val="24"/>
                <w:szCs w:val="24"/>
              </w:rPr>
              <w:t>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706095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shd w:val="clear" w:color="auto" w:fill="auto"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7D0A3C" w:rsidRDefault="00706095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2 925,53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7D0A3C" w:rsidRDefault="00706095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6C2CFC" w:rsidP="006C2CF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1 05 01011 01 1000 110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06095" w:rsidRPr="00F546F6" w:rsidRDefault="00706095" w:rsidP="00706095">
            <w:pPr>
              <w:jc w:val="both"/>
              <w:rPr>
                <w:color w:val="000000"/>
                <w:sz w:val="22"/>
                <w:szCs w:val="22"/>
              </w:rPr>
            </w:pPr>
            <w:r w:rsidRPr="00F546F6">
              <w:rPr>
                <w:color w:val="000000"/>
                <w:sz w:val="22"/>
                <w:szCs w:val="22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7D0A3C" w:rsidRDefault="00706095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2 844,00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7D0A3C" w:rsidRDefault="006C2CFC" w:rsidP="00E27F7D">
            <w:pPr>
              <w:jc w:val="right"/>
              <w:rPr>
                <w:sz w:val="24"/>
                <w:szCs w:val="24"/>
              </w:rPr>
            </w:pPr>
            <w:r w:rsidRPr="007D0A3C">
              <w:rPr>
                <w:sz w:val="24"/>
                <w:szCs w:val="24"/>
              </w:rPr>
              <w:t>0,00</w:t>
            </w:r>
          </w:p>
        </w:tc>
      </w:tr>
      <w:tr w:rsidR="00706095" w:rsidRPr="00F546F6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706095" w:rsidRPr="00F546F6" w:rsidRDefault="006C2CFC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1 05 01011 01 2100 110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C2CFC" w:rsidRPr="007D0A3C" w:rsidRDefault="006C2CFC" w:rsidP="006C2CFC">
            <w:pPr>
              <w:jc w:val="both"/>
              <w:rPr>
                <w:color w:val="000000"/>
                <w:sz w:val="22"/>
                <w:szCs w:val="22"/>
              </w:rPr>
            </w:pPr>
            <w:r w:rsidRPr="007D0A3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  <w:p w:rsidR="00706095" w:rsidRPr="00F546F6" w:rsidRDefault="00706095" w:rsidP="00E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06095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706095" w:rsidRPr="00F546F6" w:rsidRDefault="00706095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81,53</w:t>
            </w:r>
          </w:p>
        </w:tc>
        <w:tc>
          <w:tcPr>
            <w:tcW w:w="1963" w:type="dxa"/>
            <w:shd w:val="clear" w:color="auto" w:fill="auto"/>
            <w:noWrap/>
          </w:tcPr>
          <w:p w:rsidR="00706095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7630C1" w:rsidP="00231F91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налогообложения доходы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(за налоговые периоды,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истекающие до 1 января 2011г.)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7630C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</w:t>
            </w:r>
            <w:r w:rsidR="00DB4A07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452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E27F7D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1 05 01021 01 0000</w:t>
            </w:r>
            <w:r w:rsidR="00E27F7D" w:rsidRPr="00F546F6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 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7630C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</w:t>
            </w:r>
            <w:r w:rsidR="00DB4A07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452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1 05 01021 11 0000 110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DB4A07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(сумма платежа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(перерасчеты,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недоимки и </w:t>
            </w:r>
            <w:proofErr w:type="spellStart"/>
            <w:r w:rsidR="00DB4A07"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3 916,</w:t>
            </w:r>
            <w:r w:rsidR="00266D6D" w:rsidRPr="00F546F6">
              <w:rPr>
                <w:sz w:val="24"/>
                <w:szCs w:val="24"/>
              </w:rPr>
              <w:t>77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1 05 01021 01 2100 110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r w:rsidR="00266D6D" w:rsidRPr="00F546F6">
              <w:rPr>
                <w:sz w:val="24"/>
                <w:szCs w:val="24"/>
              </w:rPr>
              <w:t>прочие поступления</w:t>
            </w:r>
            <w:r w:rsidRPr="00F546F6"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535</w:t>
            </w:r>
            <w:r w:rsidR="00DB4A07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266D6D" w:rsidRPr="00F546F6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266D6D" w:rsidRPr="00F546F6" w:rsidRDefault="00266D6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1 05 01021 01 4000 110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6D6D" w:rsidRPr="00F546F6" w:rsidRDefault="00266D6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выбравших в качестве объекта </w:t>
            </w:r>
            <w:r w:rsidR="00DB4A07" w:rsidRPr="00F546F6">
              <w:rPr>
                <w:sz w:val="24"/>
                <w:szCs w:val="24"/>
              </w:rPr>
              <w:t>налогообложения</w:t>
            </w:r>
            <w:r w:rsidRPr="00F546F6"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66D6D" w:rsidRPr="00F546F6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266D6D" w:rsidRPr="00F546F6" w:rsidRDefault="00DB4A07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с налогоплательщиков,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выбравших в качестве объекта налого</w:t>
            </w:r>
            <w:r w:rsidR="00231F91" w:rsidRPr="00F546F6">
              <w:rPr>
                <w:sz w:val="24"/>
                <w:szCs w:val="24"/>
              </w:rPr>
              <w:t xml:space="preserve">обложения </w:t>
            </w:r>
            <w:r w:rsidRPr="00F546F6">
              <w:rPr>
                <w:sz w:val="24"/>
                <w:szCs w:val="24"/>
              </w:rPr>
              <w:t>доходы,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уменьшенные на </w:t>
            </w:r>
            <w:r w:rsidR="00231F91" w:rsidRPr="00F546F6">
              <w:rPr>
                <w:sz w:val="24"/>
                <w:szCs w:val="24"/>
              </w:rPr>
              <w:t>величину</w:t>
            </w:r>
            <w:r w:rsidRPr="00F546F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6F73B3" w:rsidRPr="00F546F6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6F73B3" w:rsidRPr="00F546F6" w:rsidRDefault="006F73B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1 05 03010 01 1000 110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F546F6" w:rsidRDefault="006F73B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Единый сельскохозяйственный налог(сумма платежа(перерасчеты,</w:t>
            </w:r>
            <w:r w:rsidR="009C4FAE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недоимки и </w:t>
            </w:r>
            <w:proofErr w:type="spellStart"/>
            <w:r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Pr="00F546F6" w:rsidRDefault="00B86B8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-2</w:t>
            </w:r>
            <w:r w:rsidR="006C2CF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575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B86B8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626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40 590,12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588 409,88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1 625,00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17 374,04</w:t>
            </w:r>
          </w:p>
        </w:tc>
      </w:tr>
      <w:tr w:rsidR="00E27F7D" w:rsidRPr="00F546F6" w:rsidTr="00231F91">
        <w:trPr>
          <w:trHeight w:val="987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1 06 01030 10 0</w:t>
            </w:r>
            <w:r w:rsidR="00E27F7D" w:rsidRPr="00F546F6">
              <w:rPr>
                <w:sz w:val="24"/>
                <w:szCs w:val="24"/>
              </w:rPr>
              <w:t>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Налог на имущество с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физических лиц,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взимаемый по ставкам,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применяемым к объектам налогообложения,</w:t>
            </w:r>
            <w:r w:rsidR="00231F9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расположенным в границах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F73B3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</w:t>
            </w:r>
            <w:r w:rsidR="006C2CFC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000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1 625,00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17 374,04</w:t>
            </w:r>
          </w:p>
        </w:tc>
      </w:tr>
      <w:tr w:rsidR="00E27F7D" w:rsidRPr="00F546F6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 </w:t>
            </w:r>
            <w:r w:rsidR="006C2CFC" w:rsidRPr="00F546F6">
              <w:rPr>
                <w:sz w:val="24"/>
                <w:szCs w:val="24"/>
              </w:rPr>
              <w:t>06 01030 10 1000 110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7D0A3C" w:rsidRDefault="006C2CFC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7D0A3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6C2CF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19 00</w:t>
            </w:r>
            <w:r w:rsidR="00E27F7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1 602,42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17 397,58</w:t>
            </w:r>
          </w:p>
        </w:tc>
      </w:tr>
      <w:tr w:rsidR="007F0F22" w:rsidRPr="00F546F6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7F0F22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1 06 01030 10 2100 110 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7D0A3C" w:rsidRDefault="006C2CFC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7D0A3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7F0F22" w:rsidRPr="00F546F6" w:rsidRDefault="00B86B8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7F0F22" w:rsidRPr="00F546F6" w:rsidRDefault="006C2CFC" w:rsidP="006C2CFC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23,54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Pr="00F546F6" w:rsidRDefault="00B86B8D" w:rsidP="00EE1D5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6C2CF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610</w:t>
            </w:r>
            <w:r w:rsidR="006C2CF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6C2CFC" w:rsidRPr="009C4FAE">
              <w:rPr>
                <w:sz w:val="24"/>
                <w:szCs w:val="24"/>
              </w:rPr>
              <w:t>,</w:t>
            </w:r>
            <w:r w:rsidR="00266D6D" w:rsidRPr="009C4FAE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6C2CFC">
            <w:pPr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 xml:space="preserve">     </w:t>
            </w:r>
            <w:r w:rsidR="006C2CFC" w:rsidRPr="009C4FAE">
              <w:rPr>
                <w:sz w:val="24"/>
                <w:szCs w:val="24"/>
              </w:rPr>
              <w:t>38 964,</w:t>
            </w:r>
            <w:r w:rsidRPr="009C4FAE">
              <w:rPr>
                <w:sz w:val="24"/>
                <w:szCs w:val="24"/>
              </w:rPr>
              <w:t>16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571 035,84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1 06 06030 0</w:t>
            </w:r>
            <w:r w:rsidR="00E27F7D" w:rsidRPr="00F546F6">
              <w:rPr>
                <w:sz w:val="24"/>
                <w:szCs w:val="24"/>
              </w:rPr>
              <w:t>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6C2CF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6C2CF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12 655,66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-</w:t>
            </w:r>
            <w:r w:rsidR="007F0F22" w:rsidRPr="009C4FAE">
              <w:rPr>
                <w:sz w:val="24"/>
                <w:szCs w:val="24"/>
              </w:rPr>
              <w:t>1</w:t>
            </w:r>
            <w:r w:rsidRPr="009C4FAE">
              <w:rPr>
                <w:sz w:val="24"/>
                <w:szCs w:val="24"/>
              </w:rPr>
              <w:t>1 655,66</w:t>
            </w:r>
          </w:p>
        </w:tc>
      </w:tr>
      <w:tr w:rsidR="00E27F7D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E27F7D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</w:t>
            </w:r>
            <w:r w:rsidR="00E27F7D" w:rsidRPr="00F546F6">
              <w:rPr>
                <w:sz w:val="24"/>
                <w:szCs w:val="24"/>
              </w:rPr>
              <w:t>3 10 0000 110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  налог с организаций,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обладающих земельным участком,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12 655,66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-1</w:t>
            </w:r>
            <w:r w:rsidR="007F0F22" w:rsidRPr="009C4FAE">
              <w:rPr>
                <w:sz w:val="24"/>
                <w:szCs w:val="24"/>
              </w:rPr>
              <w:t>1</w:t>
            </w:r>
            <w:r w:rsidRPr="009C4FAE">
              <w:rPr>
                <w:sz w:val="24"/>
                <w:szCs w:val="24"/>
              </w:rPr>
              <w:t> 655,66</w:t>
            </w:r>
          </w:p>
        </w:tc>
      </w:tr>
      <w:tr w:rsidR="007F0F22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7F0F22" w:rsidRPr="00F546F6" w:rsidRDefault="007F0F22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1 06 06033 10 1000 110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F546F6" w:rsidRDefault="007F0F22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Земельный   налог с организаций, обладающих земельным участком, расположенным в границах сельских поселений(сумма платежа(перерасчеты, недоимка и </w:t>
            </w:r>
            <w:proofErr w:type="spellStart"/>
            <w:r w:rsidRPr="00F546F6">
              <w:rPr>
                <w:sz w:val="24"/>
                <w:szCs w:val="24"/>
              </w:rPr>
              <w:t>задолжность</w:t>
            </w:r>
            <w:proofErr w:type="spellEnd"/>
            <w:r w:rsidRPr="00F546F6">
              <w:rPr>
                <w:sz w:val="24"/>
                <w:szCs w:val="24"/>
              </w:rPr>
              <w:t xml:space="preserve"> по </w:t>
            </w:r>
            <w:r w:rsidR="00B86B8D" w:rsidRPr="00F546F6">
              <w:rPr>
                <w:sz w:val="24"/>
                <w:szCs w:val="24"/>
              </w:rPr>
              <w:t>соответствующему</w:t>
            </w:r>
            <w:r w:rsidRPr="00F546F6">
              <w:rPr>
                <w:sz w:val="24"/>
                <w:szCs w:val="24"/>
              </w:rPr>
              <w:t xml:space="preserve"> платежу,</w:t>
            </w:r>
            <w:r w:rsidR="00B86B8D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7F0F22" w:rsidRPr="009C4FAE" w:rsidRDefault="007F0F22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</w:t>
            </w:r>
            <w:r w:rsidR="00B92C9C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7F0F22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12 562,00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-</w:t>
            </w:r>
            <w:r w:rsidR="007F0F22" w:rsidRPr="009C4FAE">
              <w:rPr>
                <w:sz w:val="24"/>
                <w:szCs w:val="24"/>
              </w:rPr>
              <w:t>1</w:t>
            </w:r>
            <w:r w:rsidRPr="009C4FAE">
              <w:rPr>
                <w:sz w:val="24"/>
                <w:szCs w:val="24"/>
              </w:rPr>
              <w:t>1  655,66</w:t>
            </w:r>
          </w:p>
        </w:tc>
      </w:tr>
      <w:tr w:rsidR="00B92C9C" w:rsidRPr="00F546F6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B92C9C" w:rsidRPr="00F546F6" w:rsidRDefault="00B92C9C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1 06 060331 0 2100 110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92C9C" w:rsidRPr="009C4FAE" w:rsidRDefault="00B92C9C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B92C9C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B92C9C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93,66</w:t>
            </w:r>
          </w:p>
        </w:tc>
        <w:tc>
          <w:tcPr>
            <w:tcW w:w="1963" w:type="dxa"/>
            <w:shd w:val="clear" w:color="auto" w:fill="auto"/>
            <w:noWrap/>
          </w:tcPr>
          <w:p w:rsidR="00B92C9C" w:rsidRPr="009C4FAE" w:rsidRDefault="00B92C9C" w:rsidP="00B86B8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26 308,50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582</w:t>
            </w:r>
            <w:r w:rsidR="00B86B8D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691</w:t>
            </w:r>
            <w:r w:rsidR="00B86B8D" w:rsidRPr="009C4FAE">
              <w:rPr>
                <w:sz w:val="24"/>
                <w:szCs w:val="24"/>
              </w:rPr>
              <w:t>,</w:t>
            </w:r>
            <w:r w:rsidRPr="009C4FAE">
              <w:rPr>
                <w:sz w:val="24"/>
                <w:szCs w:val="24"/>
              </w:rPr>
              <w:t>50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1 06 06043 10 0</w:t>
            </w:r>
            <w:r w:rsidR="00E27F7D" w:rsidRPr="00F546F6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="00E27F7D"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26 308</w:t>
            </w:r>
            <w:r w:rsidR="00B86B8D" w:rsidRPr="009C4FAE">
              <w:rPr>
                <w:sz w:val="24"/>
                <w:szCs w:val="24"/>
              </w:rPr>
              <w:t>,</w:t>
            </w:r>
            <w:r w:rsidRPr="009C4FAE">
              <w:rPr>
                <w:sz w:val="24"/>
                <w:szCs w:val="24"/>
              </w:rPr>
              <w:t>50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582</w:t>
            </w:r>
            <w:r w:rsidR="00B86B8D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691</w:t>
            </w:r>
            <w:r w:rsidR="00B86B8D" w:rsidRPr="009C4FAE">
              <w:rPr>
                <w:sz w:val="24"/>
                <w:szCs w:val="24"/>
              </w:rPr>
              <w:t>,</w:t>
            </w:r>
            <w:r w:rsidRPr="009C4FAE">
              <w:rPr>
                <w:sz w:val="24"/>
                <w:szCs w:val="24"/>
              </w:rPr>
              <w:t>50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1 06 06043 10 1</w:t>
            </w:r>
            <w:r w:rsidR="00E27F7D" w:rsidRPr="00F546F6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</w:t>
            </w:r>
            <w:r w:rsidR="00B4651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D04623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609</w:t>
            </w:r>
            <w:r w:rsidR="00B92C9C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000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26,599,66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582</w:t>
            </w:r>
            <w:r w:rsidR="00B86B8D" w:rsidRPr="009C4FAE">
              <w:rPr>
                <w:sz w:val="24"/>
                <w:szCs w:val="24"/>
              </w:rPr>
              <w:t> </w:t>
            </w:r>
            <w:r w:rsidRPr="009C4FAE">
              <w:rPr>
                <w:sz w:val="24"/>
                <w:szCs w:val="24"/>
              </w:rPr>
              <w:t>400</w:t>
            </w:r>
            <w:r w:rsidR="00B86B8D" w:rsidRPr="009C4FAE">
              <w:rPr>
                <w:sz w:val="24"/>
                <w:szCs w:val="24"/>
              </w:rPr>
              <w:t>,</w:t>
            </w:r>
            <w:r w:rsidRPr="009C4FAE">
              <w:rPr>
                <w:sz w:val="24"/>
                <w:szCs w:val="24"/>
              </w:rPr>
              <w:t>34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D04623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D04623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Земельный налог с физических лиц, обладающим земельным участком,</w:t>
            </w:r>
            <w:r w:rsidR="00B86B8D" w:rsidRPr="00F546F6">
              <w:rPr>
                <w:sz w:val="24"/>
                <w:szCs w:val="24"/>
              </w:rPr>
              <w:t xml:space="preserve"> расположенным</w:t>
            </w:r>
            <w:r w:rsidRPr="00F546F6">
              <w:rPr>
                <w:sz w:val="24"/>
                <w:szCs w:val="24"/>
              </w:rPr>
              <w:t xml:space="preserve"> в границах сельских поселений</w:t>
            </w:r>
            <w:r w:rsidR="00B86B8D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пенипо</w:t>
            </w:r>
            <w:proofErr w:type="spellEnd"/>
            <w:r w:rsidRPr="00F546F6">
              <w:rPr>
                <w:sz w:val="24"/>
                <w:szCs w:val="24"/>
              </w:rPr>
              <w:t xml:space="preserve">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9C4FAE" w:rsidRDefault="00E27F7D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9C4FAE" w:rsidRDefault="00B92C9C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938,84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9C4FAE" w:rsidRDefault="00E27F7D" w:rsidP="00E27F7D">
            <w:pPr>
              <w:jc w:val="right"/>
              <w:rPr>
                <w:sz w:val="24"/>
                <w:szCs w:val="24"/>
              </w:rPr>
            </w:pPr>
            <w:r w:rsidRPr="009C4FAE">
              <w:rPr>
                <w:sz w:val="24"/>
                <w:szCs w:val="24"/>
              </w:rPr>
              <w:t>0</w:t>
            </w:r>
            <w:r w:rsidR="00B92C9C" w:rsidRPr="009C4FAE">
              <w:rPr>
                <w:sz w:val="24"/>
                <w:szCs w:val="24"/>
              </w:rPr>
              <w:t>,00</w:t>
            </w:r>
          </w:p>
        </w:tc>
      </w:tr>
      <w:tr w:rsidR="00B92C9C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B92C9C" w:rsidRPr="00F546F6" w:rsidRDefault="00B92C9C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1 06 06043 10 3000 110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92C9C" w:rsidRPr="009C4FAE" w:rsidRDefault="00B92C9C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3" w:type="dxa"/>
            <w:shd w:val="clear" w:color="auto" w:fill="auto"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-1 230,00</w:t>
            </w:r>
          </w:p>
        </w:tc>
        <w:tc>
          <w:tcPr>
            <w:tcW w:w="1963" w:type="dxa"/>
            <w:shd w:val="clear" w:color="auto" w:fill="auto"/>
            <w:noWrap/>
          </w:tcPr>
          <w:p w:rsidR="00B92C9C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B4651E">
        <w:trPr>
          <w:trHeight w:val="787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sz w:val="22"/>
                <w:szCs w:val="22"/>
              </w:rPr>
            </w:pPr>
            <w:r w:rsidRPr="009C4FAE">
              <w:rPr>
                <w:sz w:val="22"/>
                <w:szCs w:val="22"/>
              </w:rPr>
              <w:t>ДОХОДЫ ОТ ОКАЗАНИЯ ПЛАТНЫХ УСЛУГ</w:t>
            </w:r>
            <w:r w:rsidR="00B4651E" w:rsidRPr="009C4FAE">
              <w:rPr>
                <w:sz w:val="22"/>
                <w:szCs w:val="22"/>
              </w:rPr>
              <w:t xml:space="preserve"> </w:t>
            </w:r>
            <w:r w:rsidRPr="009C4FAE">
              <w:rPr>
                <w:sz w:val="22"/>
                <w:szCs w:val="22"/>
              </w:rPr>
              <w:t>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055AAA">
        <w:trPr>
          <w:trHeight w:val="399"/>
        </w:trPr>
        <w:tc>
          <w:tcPr>
            <w:tcW w:w="2855" w:type="dxa"/>
            <w:shd w:val="clear" w:color="auto" w:fill="auto"/>
          </w:tcPr>
          <w:p w:rsidR="00E27F7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1 13 01000 00 0000 13</w:t>
            </w:r>
            <w:r w:rsidR="00E27F7D" w:rsidRPr="00F546F6">
              <w:rPr>
                <w:sz w:val="24"/>
                <w:szCs w:val="24"/>
              </w:rPr>
              <w:t>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</w:t>
            </w:r>
            <w:r w:rsidR="00267BCD" w:rsidRPr="00F546F6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055AAA">
        <w:trPr>
          <w:trHeight w:val="412"/>
        </w:trPr>
        <w:tc>
          <w:tcPr>
            <w:tcW w:w="2855" w:type="dxa"/>
            <w:shd w:val="clear" w:color="auto" w:fill="auto"/>
          </w:tcPr>
          <w:p w:rsidR="00E27F7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1 13 01990 0</w:t>
            </w:r>
            <w:r w:rsidR="00E27F7D" w:rsidRPr="00F546F6">
              <w:rPr>
                <w:sz w:val="24"/>
                <w:szCs w:val="24"/>
              </w:rPr>
              <w:t>0 0000 100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Прочие доходы от оказания платных услуг (работ)</w:t>
            </w:r>
            <w:r w:rsidR="00B4651E" w:rsidRPr="00F54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E27F7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B92C9C" w:rsidRPr="00F546F6">
              <w:rPr>
                <w:sz w:val="24"/>
                <w:szCs w:val="24"/>
              </w:rPr>
              <w:t>,00</w:t>
            </w:r>
          </w:p>
        </w:tc>
      </w:tr>
      <w:tr w:rsidR="00267BCD" w:rsidRPr="00F546F6" w:rsidTr="00B4651E">
        <w:trPr>
          <w:trHeight w:val="669"/>
        </w:trPr>
        <w:tc>
          <w:tcPr>
            <w:tcW w:w="2855" w:type="dxa"/>
            <w:shd w:val="clear" w:color="auto" w:fill="auto"/>
          </w:tcPr>
          <w:p w:rsidR="00267BCD" w:rsidRPr="00F546F6" w:rsidRDefault="00267BC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7BCD" w:rsidRPr="00F546F6" w:rsidRDefault="00267BC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853" w:type="dxa"/>
            <w:shd w:val="clear" w:color="auto" w:fill="auto"/>
          </w:tcPr>
          <w:p w:rsidR="00267BCD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267BCD" w:rsidRPr="00F546F6" w:rsidRDefault="00267BC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14</w:t>
            </w:r>
            <w:r w:rsidR="00B86B8D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059</w:t>
            </w:r>
            <w:r w:rsidR="00B86B8D" w:rsidRPr="00F546F6">
              <w:rPr>
                <w:sz w:val="24"/>
                <w:szCs w:val="24"/>
              </w:rPr>
              <w:t>,</w:t>
            </w:r>
            <w:r w:rsidR="00266D6D" w:rsidRPr="00F546F6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267BCD" w:rsidRPr="00F546F6" w:rsidRDefault="00B92C9C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2 682 5</w:t>
            </w:r>
            <w:r w:rsidR="00267BCD" w:rsidRPr="00F546F6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F546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1 324 187,00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1 358 313,00</w:t>
            </w:r>
          </w:p>
        </w:tc>
      </w:tr>
      <w:tr w:rsidR="00E27F7D" w:rsidRPr="00F546F6" w:rsidTr="00B4651E">
        <w:trPr>
          <w:trHeight w:val="561"/>
        </w:trPr>
        <w:tc>
          <w:tcPr>
            <w:tcW w:w="2855" w:type="dxa"/>
            <w:shd w:val="clear" w:color="auto" w:fill="auto"/>
          </w:tcPr>
          <w:p w:rsidR="00E27F7D" w:rsidRPr="00F546F6" w:rsidRDefault="0027025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 xml:space="preserve">2 02 00000 00 0000 </w:t>
            </w:r>
            <w:r w:rsidR="00B92C9C" w:rsidRPr="00F546F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2 682 5</w:t>
            </w:r>
            <w:r w:rsidR="00267BCD" w:rsidRPr="00F546F6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F546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92C9C" w:rsidP="00B92C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1 324 187,00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46F6">
              <w:rPr>
                <w:b/>
                <w:bCs/>
                <w:color w:val="000000"/>
                <w:sz w:val="24"/>
                <w:szCs w:val="24"/>
              </w:rPr>
              <w:t>1 358 3</w:t>
            </w:r>
            <w:r w:rsidR="00267BCD" w:rsidRPr="00F546F6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Pr="00F546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27025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Дотации бюджетам </w:t>
            </w:r>
            <w:r w:rsidR="00B4651E" w:rsidRPr="00F546F6">
              <w:rPr>
                <w:b/>
                <w:bCs/>
                <w:sz w:val="24"/>
                <w:szCs w:val="24"/>
              </w:rPr>
              <w:t>субъектов</w:t>
            </w:r>
            <w:r w:rsidRPr="00F546F6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 w:rsidR="0027025D" w:rsidRPr="00F546F6">
              <w:rPr>
                <w:b/>
                <w:bCs/>
                <w:sz w:val="24"/>
                <w:szCs w:val="24"/>
              </w:rPr>
              <w:t>ации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B92C9C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2 599 2</w:t>
            </w:r>
            <w:r w:rsidR="00267BCD" w:rsidRPr="00F546F6">
              <w:rPr>
                <w:b/>
                <w:bCs/>
                <w:sz w:val="24"/>
                <w:szCs w:val="24"/>
              </w:rPr>
              <w:t>00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B92C9C" w:rsidP="00B92C9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1 299 100,00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1 300</w:t>
            </w:r>
            <w:r w:rsidR="00B92C9C" w:rsidRPr="00F546F6">
              <w:rPr>
                <w:b/>
                <w:bCs/>
                <w:sz w:val="24"/>
                <w:szCs w:val="24"/>
              </w:rPr>
              <w:t> 1</w:t>
            </w:r>
            <w:r w:rsidR="00267BCD" w:rsidRPr="00F546F6">
              <w:rPr>
                <w:b/>
                <w:bCs/>
                <w:sz w:val="24"/>
                <w:szCs w:val="24"/>
              </w:rPr>
              <w:t>00</w:t>
            </w:r>
            <w:r w:rsidR="00B92C9C" w:rsidRPr="00F546F6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E27F7D" w:rsidRPr="00F546F6" w:rsidTr="00055AAA">
        <w:trPr>
          <w:trHeight w:val="359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2 02 01001</w:t>
            </w:r>
            <w:r w:rsidR="0027025D" w:rsidRPr="00F546F6">
              <w:rPr>
                <w:sz w:val="24"/>
                <w:szCs w:val="24"/>
              </w:rPr>
              <w:t xml:space="preserve"> 0</w:t>
            </w:r>
            <w:r w:rsidRPr="00F546F6">
              <w:rPr>
                <w:sz w:val="24"/>
                <w:szCs w:val="24"/>
              </w:rPr>
              <w:t>00000 151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sz w:val="22"/>
                <w:szCs w:val="22"/>
              </w:rPr>
            </w:pPr>
            <w:r w:rsidRPr="009C4FA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2 594 3</w:t>
            </w:r>
            <w:r w:rsidR="00267BCD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1 294 200,00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550C81" w:rsidP="00550C81">
            <w:pPr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        1 300 100,00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9C4FAE" w:rsidRDefault="00E27F7D" w:rsidP="00E27F7D">
            <w:pPr>
              <w:jc w:val="both"/>
              <w:rPr>
                <w:i/>
                <w:iCs/>
                <w:sz w:val="22"/>
                <w:szCs w:val="22"/>
              </w:rPr>
            </w:pPr>
            <w:r w:rsidRPr="009C4FAE">
              <w:rPr>
                <w:i/>
                <w:iCs/>
                <w:sz w:val="22"/>
                <w:szCs w:val="22"/>
              </w:rPr>
              <w:t>Дотации   бюджетам   сельских поселений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2 594 </w:t>
            </w:r>
            <w:r w:rsidR="00267BCD" w:rsidRPr="00F546F6">
              <w:rPr>
                <w:sz w:val="24"/>
                <w:szCs w:val="24"/>
              </w:rPr>
              <w:t>300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550C81" w:rsidP="00550C81">
            <w:pPr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1 294 200,00</w:t>
            </w:r>
            <w:r w:rsidR="00E27F7D" w:rsidRPr="00F54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1 300 1</w:t>
            </w:r>
            <w:r w:rsidR="00267BCD" w:rsidRPr="00F546F6">
              <w:rPr>
                <w:bCs/>
                <w:sz w:val="24"/>
                <w:szCs w:val="24"/>
              </w:rPr>
              <w:t>00</w:t>
            </w:r>
            <w:r w:rsidRPr="00F546F6">
              <w:rPr>
                <w:bCs/>
                <w:sz w:val="24"/>
                <w:szCs w:val="24"/>
              </w:rPr>
              <w:t>,00</w:t>
            </w:r>
          </w:p>
        </w:tc>
      </w:tr>
      <w:tr w:rsidR="00550C81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550C81" w:rsidRPr="00055AAA" w:rsidRDefault="00550C81" w:rsidP="00E27F7D">
            <w:pPr>
              <w:jc w:val="center"/>
              <w:rPr>
                <w:iCs/>
                <w:sz w:val="24"/>
                <w:szCs w:val="24"/>
              </w:rPr>
            </w:pPr>
            <w:r w:rsidRPr="00055AAA">
              <w:rPr>
                <w:iCs/>
                <w:sz w:val="24"/>
                <w:szCs w:val="24"/>
              </w:rPr>
              <w:t>2 02 01003 00 0000 151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50C81" w:rsidRPr="00055AAA" w:rsidRDefault="00550C81" w:rsidP="00E27F7D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550C81" w:rsidRPr="00F546F6" w:rsidRDefault="00550C81" w:rsidP="00550C81">
            <w:pPr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       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0,00</w:t>
            </w:r>
          </w:p>
        </w:tc>
      </w:tr>
      <w:tr w:rsidR="00550C81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550C81" w:rsidRPr="00055AAA" w:rsidRDefault="00550C81" w:rsidP="00E27F7D">
            <w:pPr>
              <w:jc w:val="center"/>
              <w:rPr>
                <w:iCs/>
                <w:sz w:val="24"/>
                <w:szCs w:val="24"/>
              </w:rPr>
            </w:pPr>
            <w:r w:rsidRPr="00055AAA">
              <w:rPr>
                <w:iCs/>
                <w:sz w:val="24"/>
                <w:szCs w:val="24"/>
              </w:rPr>
              <w:t>2 02 0100 310 0000 151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50C81" w:rsidRPr="009C4FAE" w:rsidRDefault="00550C81" w:rsidP="00550C81">
            <w:pPr>
              <w:jc w:val="both"/>
              <w:rPr>
                <w:color w:val="000000"/>
                <w:sz w:val="22"/>
                <w:szCs w:val="22"/>
              </w:rPr>
            </w:pPr>
            <w:r w:rsidRPr="009C4FAE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550C81" w:rsidRPr="00F546F6" w:rsidRDefault="00550C81" w:rsidP="00550C81">
            <w:pPr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       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550C81" w:rsidRPr="00F546F6" w:rsidRDefault="00550C81" w:rsidP="00E27F7D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0,00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83</w:t>
            </w:r>
            <w:r w:rsidR="00550C81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300</w:t>
            </w:r>
            <w:r w:rsidR="00550C81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25 0</w:t>
            </w:r>
            <w:r w:rsidR="0027025D" w:rsidRPr="00F546F6">
              <w:rPr>
                <w:b/>
                <w:bCs/>
                <w:sz w:val="24"/>
                <w:szCs w:val="24"/>
              </w:rPr>
              <w:t>87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65</w:t>
            </w:r>
            <w:r w:rsidR="00266D6D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313</w:t>
            </w:r>
          </w:p>
        </w:tc>
      </w:tr>
      <w:tr w:rsidR="00E27F7D" w:rsidRPr="00F546F6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2 02 03003 00 0000 151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550C81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100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27025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7025D" w:rsidRPr="00F546F6">
              <w:rPr>
                <w:sz w:val="24"/>
                <w:szCs w:val="24"/>
              </w:rPr>
              <w:t>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550C81" w:rsidRPr="00F546F6">
              <w:rPr>
                <w:sz w:val="24"/>
                <w:szCs w:val="24"/>
              </w:rPr>
              <w:t> </w:t>
            </w:r>
            <w:r w:rsidR="00E27F7D" w:rsidRPr="00F546F6">
              <w:rPr>
                <w:sz w:val="24"/>
                <w:szCs w:val="24"/>
              </w:rPr>
              <w:t>100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E27F7D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550C81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27025D" w:rsidRPr="00F546F6">
              <w:rPr>
                <w:sz w:val="24"/>
                <w:szCs w:val="24"/>
              </w:rPr>
              <w:t>0</w:t>
            </w:r>
            <w:r w:rsidR="00E27F7D" w:rsidRPr="00F546F6">
              <w:rPr>
                <w:sz w:val="24"/>
                <w:szCs w:val="24"/>
              </w:rPr>
              <w:t>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2 02 03015 00 0000 151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76200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987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213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</w:tr>
      <w:tr w:rsidR="00E27F7D" w:rsidRPr="00F546F6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F546F6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F546F6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987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F546F6" w:rsidRDefault="0027025D" w:rsidP="00E27F7D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</w:t>
            </w:r>
            <w:r w:rsidR="00550C81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213</w:t>
            </w:r>
            <w:r w:rsidR="00550C81" w:rsidRPr="00F546F6">
              <w:rPr>
                <w:sz w:val="24"/>
                <w:szCs w:val="24"/>
              </w:rPr>
              <w:t>,00</w:t>
            </w:r>
          </w:p>
        </w:tc>
      </w:tr>
      <w:tr w:rsidR="000E4070" w:rsidRPr="00F546F6" w:rsidTr="00D12DBC">
        <w:trPr>
          <w:trHeight w:val="315"/>
        </w:trPr>
        <w:tc>
          <w:tcPr>
            <w:tcW w:w="8356" w:type="dxa"/>
            <w:gridSpan w:val="2"/>
            <w:shd w:val="clear" w:color="auto" w:fill="auto"/>
          </w:tcPr>
          <w:p w:rsidR="000E4070" w:rsidRPr="00F546F6" w:rsidRDefault="000E4070" w:rsidP="000E4070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853" w:type="dxa"/>
            <w:shd w:val="clear" w:color="auto" w:fill="auto"/>
          </w:tcPr>
          <w:p w:rsidR="000E4070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4 360</w:t>
            </w:r>
            <w:r w:rsidR="00266D6D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5</w:t>
            </w:r>
            <w:r w:rsidR="0027025D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9" w:type="dxa"/>
            <w:shd w:val="clear" w:color="auto" w:fill="auto"/>
          </w:tcPr>
          <w:p w:rsidR="000E4070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1 96</w:t>
            </w:r>
            <w:r w:rsidR="0027025D" w:rsidRPr="00F546F6">
              <w:rPr>
                <w:b/>
                <w:bCs/>
                <w:sz w:val="24"/>
                <w:szCs w:val="24"/>
              </w:rPr>
              <w:t>5</w:t>
            </w:r>
            <w:r w:rsidR="005234C7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337</w:t>
            </w:r>
            <w:r w:rsidR="005234C7" w:rsidRPr="00F546F6">
              <w:rPr>
                <w:b/>
                <w:bCs/>
                <w:sz w:val="24"/>
                <w:szCs w:val="24"/>
              </w:rPr>
              <w:t>,</w:t>
            </w:r>
            <w:r w:rsidRPr="00F546F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63" w:type="dxa"/>
            <w:shd w:val="clear" w:color="auto" w:fill="auto"/>
          </w:tcPr>
          <w:p w:rsidR="000E4070" w:rsidRPr="00F546F6" w:rsidRDefault="00550C81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2 395</w:t>
            </w:r>
            <w:r w:rsidR="005234C7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162</w:t>
            </w:r>
            <w:r w:rsidR="005234C7" w:rsidRPr="00F546F6">
              <w:rPr>
                <w:b/>
                <w:bCs/>
                <w:sz w:val="24"/>
                <w:szCs w:val="24"/>
              </w:rPr>
              <w:t>,</w:t>
            </w:r>
            <w:r w:rsidRPr="00F546F6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:rsidR="00703C9A" w:rsidRPr="00F546F6" w:rsidRDefault="00703C9A" w:rsidP="00420C84">
      <w:pPr>
        <w:jc w:val="both"/>
        <w:rPr>
          <w:sz w:val="28"/>
          <w:szCs w:val="28"/>
        </w:rPr>
      </w:pPr>
    </w:p>
    <w:p w:rsidR="00703C9A" w:rsidRPr="00F546F6" w:rsidRDefault="00703C9A" w:rsidP="00703C9A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Pr="00F546F6">
        <w:rPr>
          <w:sz w:val="28"/>
          <w:szCs w:val="28"/>
        </w:rPr>
        <w:lastRenderedPageBreak/>
        <w:t>Приложение 6</w:t>
      </w:r>
    </w:p>
    <w:p w:rsidR="00703C9A" w:rsidRPr="00F546F6" w:rsidRDefault="00703C9A" w:rsidP="00703C9A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703C9A" w:rsidRPr="00F546F6" w:rsidRDefault="00924139" w:rsidP="00703C9A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>от  30</w:t>
      </w:r>
      <w:r w:rsidR="00703C9A" w:rsidRPr="00F546F6">
        <w:rPr>
          <w:sz w:val="28"/>
          <w:szCs w:val="28"/>
        </w:rPr>
        <w:t>.0</w:t>
      </w:r>
      <w:r w:rsidRPr="00F546F6">
        <w:rPr>
          <w:sz w:val="28"/>
          <w:szCs w:val="28"/>
        </w:rPr>
        <w:t>8</w:t>
      </w:r>
      <w:r w:rsidR="00B8651F" w:rsidRPr="00F546F6">
        <w:rPr>
          <w:sz w:val="28"/>
          <w:szCs w:val="28"/>
        </w:rPr>
        <w:t>.016 года №</w:t>
      </w:r>
      <w:r w:rsidRPr="00F546F6">
        <w:rPr>
          <w:sz w:val="28"/>
          <w:szCs w:val="28"/>
        </w:rPr>
        <w:t>5</w:t>
      </w:r>
      <w:r w:rsidR="008A5F93">
        <w:rPr>
          <w:sz w:val="28"/>
          <w:szCs w:val="28"/>
        </w:rPr>
        <w:t>1</w:t>
      </w:r>
    </w:p>
    <w:p w:rsidR="004845D0" w:rsidRPr="00F546F6" w:rsidRDefault="004845D0" w:rsidP="004845D0">
      <w:pPr>
        <w:jc w:val="center"/>
        <w:rPr>
          <w:sz w:val="28"/>
          <w:szCs w:val="28"/>
        </w:rPr>
      </w:pPr>
    </w:p>
    <w:p w:rsidR="004845D0" w:rsidRPr="00F546F6" w:rsidRDefault="004B217C" w:rsidP="004845D0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Распределение</w:t>
      </w:r>
      <w:r w:rsidR="004845D0" w:rsidRPr="00F546F6">
        <w:rPr>
          <w:sz w:val="28"/>
          <w:szCs w:val="28"/>
        </w:rPr>
        <w:t xml:space="preserve"> бюджетных ассигнований местного бюджета  </w:t>
      </w:r>
      <w:r w:rsidR="003F50B9" w:rsidRPr="00F546F6">
        <w:rPr>
          <w:sz w:val="28"/>
          <w:szCs w:val="28"/>
        </w:rPr>
        <w:t>з</w:t>
      </w:r>
      <w:r w:rsidR="004845D0" w:rsidRPr="00F546F6">
        <w:rPr>
          <w:sz w:val="28"/>
          <w:szCs w:val="28"/>
        </w:rPr>
        <w:t>а</w:t>
      </w:r>
      <w:r w:rsidR="007E389C" w:rsidRPr="00F546F6">
        <w:rPr>
          <w:sz w:val="28"/>
          <w:szCs w:val="28"/>
        </w:rPr>
        <w:t xml:space="preserve"> 1 полугодие</w:t>
      </w:r>
      <w:r w:rsidR="004845D0" w:rsidRPr="00F546F6">
        <w:rPr>
          <w:sz w:val="28"/>
          <w:szCs w:val="28"/>
        </w:rPr>
        <w:t xml:space="preserve"> 201</w:t>
      </w:r>
      <w:r w:rsidR="007E389C" w:rsidRPr="00F546F6">
        <w:rPr>
          <w:sz w:val="28"/>
          <w:szCs w:val="28"/>
        </w:rPr>
        <w:t>6</w:t>
      </w:r>
      <w:r w:rsidR="004845D0" w:rsidRPr="00F546F6">
        <w:rPr>
          <w:sz w:val="28"/>
          <w:szCs w:val="28"/>
        </w:rPr>
        <w:t xml:space="preserve"> год</w:t>
      </w:r>
    </w:p>
    <w:p w:rsidR="00420C84" w:rsidRPr="00F546F6" w:rsidRDefault="004845D0" w:rsidP="004845D0">
      <w:pPr>
        <w:jc w:val="center"/>
        <w:rPr>
          <w:sz w:val="28"/>
          <w:szCs w:val="28"/>
        </w:rPr>
      </w:pPr>
      <w:r w:rsidRPr="00F546F6">
        <w:rPr>
          <w:sz w:val="28"/>
          <w:szCs w:val="28"/>
        </w:rPr>
        <w:t>по разделам и подразделам расходов классификации расходов  бюджетов</w:t>
      </w:r>
    </w:p>
    <w:p w:rsidR="004B217C" w:rsidRPr="00F546F6" w:rsidRDefault="004B217C" w:rsidP="004845D0">
      <w:pPr>
        <w:jc w:val="center"/>
        <w:rPr>
          <w:sz w:val="28"/>
          <w:szCs w:val="28"/>
        </w:rPr>
      </w:pPr>
    </w:p>
    <w:tbl>
      <w:tblPr>
        <w:tblW w:w="149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072"/>
        <w:gridCol w:w="1853"/>
        <w:gridCol w:w="1544"/>
        <w:gridCol w:w="1620"/>
      </w:tblGrid>
      <w:tr w:rsidR="003F50B9" w:rsidRPr="00F546F6" w:rsidTr="00120A03">
        <w:trPr>
          <w:trHeight w:val="85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3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4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600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900 763,00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777 837,00</w:t>
            </w:r>
          </w:p>
        </w:tc>
      </w:tr>
      <w:tr w:rsidR="003F50B9" w:rsidRPr="00F546F6" w:rsidTr="00120A03">
        <w:trPr>
          <w:trHeight w:val="51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243 343,68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207 156,32</w:t>
            </w:r>
          </w:p>
        </w:tc>
      </w:tr>
      <w:tr w:rsidR="003F50B9" w:rsidRPr="00F546F6" w:rsidTr="00120A03">
        <w:trPr>
          <w:trHeight w:val="50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B8651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A54CEF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A54CEF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                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65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A54CE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1 228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100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657 419,32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570 680,68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0113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A54CE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76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58 213,00</w:t>
            </w:r>
          </w:p>
        </w:tc>
      </w:tr>
      <w:tr w:rsidR="003F50B9" w:rsidRPr="00F546F6" w:rsidTr="00120A03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0203</w:t>
            </w:r>
          </w:p>
        </w:tc>
        <w:tc>
          <w:tcPr>
            <w:tcW w:w="9072" w:type="dxa"/>
            <w:shd w:val="clear" w:color="auto" w:fill="auto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A54CEF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0A7542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42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100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23 643,60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18 456,40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F546F6" w:rsidRDefault="000A7542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0A7542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100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120A03" w:rsidP="005234C7">
            <w:pPr>
              <w:jc w:val="right"/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0A7542" w:rsidRPr="00F546F6">
              <w:rPr>
                <w:sz w:val="24"/>
                <w:szCs w:val="24"/>
              </w:rPr>
              <w:t>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0310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F546F6" w:rsidRDefault="000A7542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A7542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18 456,40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2641E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922 388,31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0409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844DDD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922 388,31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0412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675 695,00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579 984,74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675 695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95 710,26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5234C7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579 984,74</w:t>
            </w:r>
          </w:p>
        </w:tc>
      </w:tr>
      <w:tr w:rsidR="000A7542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0A7542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0701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F546F6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Pr="00F546F6" w:rsidRDefault="000A7542" w:rsidP="000A7542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</w:tcPr>
          <w:p w:rsidR="000A7542" w:rsidRPr="00F546F6" w:rsidRDefault="000A7542" w:rsidP="005234C7">
            <w:pPr>
              <w:jc w:val="right"/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1 109</w:t>
            </w:r>
            <w:r w:rsidR="007E389C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055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120A03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663 754,60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445 300,40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1 109</w:t>
            </w:r>
            <w:r w:rsidR="007E389C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055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663 754,60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120A03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445 300,40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7E389C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</w:t>
            </w:r>
            <w:r w:rsidR="00120A0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1101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rPr>
                <w:i/>
                <w:iCs/>
                <w:sz w:val="24"/>
                <w:szCs w:val="24"/>
              </w:rPr>
            </w:pPr>
            <w:r w:rsidRPr="00F546F6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E389C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120A03" w:rsidRPr="00F546F6">
              <w:rPr>
                <w:sz w:val="24"/>
                <w:szCs w:val="24"/>
              </w:rPr>
              <w:t>,00</w:t>
            </w:r>
          </w:p>
        </w:tc>
      </w:tr>
      <w:tr w:rsidR="003F50B9" w:rsidRPr="00F546F6" w:rsidTr="00120A03">
        <w:trPr>
          <w:trHeight w:val="285"/>
        </w:trPr>
        <w:tc>
          <w:tcPr>
            <w:tcW w:w="881" w:type="dxa"/>
            <w:shd w:val="clear" w:color="auto" w:fill="auto"/>
            <w:noWrap/>
            <w:vAlign w:val="bottom"/>
          </w:tcPr>
          <w:p w:rsidR="003F50B9" w:rsidRPr="00F546F6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F546F6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F546F6" w:rsidRDefault="007E389C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</w:t>
            </w:r>
            <w:r w:rsidR="00844DDD" w:rsidRPr="00F546F6">
              <w:rPr>
                <w:b/>
                <w:bCs/>
                <w:sz w:val="24"/>
                <w:szCs w:val="24"/>
              </w:rPr>
              <w:t>85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3F50B9" w:rsidRPr="00F546F6" w:rsidRDefault="007E389C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1 934 705,15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F50B9" w:rsidRPr="00F546F6" w:rsidRDefault="007E389C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2 802 179,85</w:t>
            </w:r>
          </w:p>
        </w:tc>
      </w:tr>
    </w:tbl>
    <w:p w:rsidR="004B217C" w:rsidRPr="00F546F6" w:rsidRDefault="004B217C" w:rsidP="004845D0">
      <w:pPr>
        <w:rPr>
          <w:sz w:val="28"/>
          <w:szCs w:val="28"/>
        </w:rPr>
      </w:pPr>
    </w:p>
    <w:p w:rsidR="004620ED" w:rsidRPr="00F546F6" w:rsidRDefault="004B217C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="004620ED" w:rsidRPr="00F546F6">
        <w:rPr>
          <w:sz w:val="28"/>
          <w:szCs w:val="28"/>
        </w:rPr>
        <w:lastRenderedPageBreak/>
        <w:t>Приложение 7</w:t>
      </w:r>
    </w:p>
    <w:p w:rsidR="004620ED" w:rsidRPr="00F546F6" w:rsidRDefault="004620ED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4620ED" w:rsidRPr="00F546F6" w:rsidRDefault="000A2510" w:rsidP="004620ED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870024" w:rsidRPr="00F546F6">
        <w:rPr>
          <w:sz w:val="28"/>
          <w:szCs w:val="28"/>
        </w:rPr>
        <w:t>3</w:t>
      </w:r>
      <w:r w:rsidRPr="00F546F6">
        <w:rPr>
          <w:sz w:val="28"/>
          <w:szCs w:val="28"/>
        </w:rPr>
        <w:t>0.0</w:t>
      </w:r>
      <w:r w:rsidR="00870024" w:rsidRPr="00F546F6">
        <w:rPr>
          <w:sz w:val="28"/>
          <w:szCs w:val="28"/>
        </w:rPr>
        <w:t>8</w:t>
      </w:r>
      <w:r w:rsidRPr="00F546F6">
        <w:rPr>
          <w:sz w:val="28"/>
          <w:szCs w:val="28"/>
        </w:rPr>
        <w:t>.2016</w:t>
      </w:r>
      <w:r w:rsidR="00104787" w:rsidRPr="00F546F6">
        <w:rPr>
          <w:sz w:val="28"/>
          <w:szCs w:val="28"/>
        </w:rPr>
        <w:t xml:space="preserve"> </w:t>
      </w:r>
      <w:r w:rsidRPr="00F546F6">
        <w:rPr>
          <w:sz w:val="28"/>
          <w:szCs w:val="28"/>
        </w:rPr>
        <w:t xml:space="preserve">года № </w:t>
      </w:r>
      <w:r w:rsidR="00870024" w:rsidRPr="00F546F6">
        <w:rPr>
          <w:sz w:val="28"/>
          <w:szCs w:val="28"/>
        </w:rPr>
        <w:t>5</w:t>
      </w:r>
      <w:r w:rsidR="008A5F93">
        <w:rPr>
          <w:sz w:val="28"/>
          <w:szCs w:val="28"/>
        </w:rPr>
        <w:t>1</w:t>
      </w:r>
    </w:p>
    <w:p w:rsidR="00305DC3" w:rsidRPr="00F546F6" w:rsidRDefault="00305DC3" w:rsidP="00305DC3">
      <w:pPr>
        <w:rPr>
          <w:b/>
          <w:bCs/>
          <w:sz w:val="28"/>
          <w:szCs w:val="28"/>
        </w:rPr>
      </w:pPr>
    </w:p>
    <w:p w:rsidR="00305DC3" w:rsidRPr="00F546F6" w:rsidRDefault="00305DC3" w:rsidP="00305DC3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Ведомственная структура р</w:t>
      </w:r>
      <w:r w:rsidR="000A2510" w:rsidRPr="00F546F6">
        <w:rPr>
          <w:bCs/>
          <w:sz w:val="28"/>
          <w:szCs w:val="28"/>
        </w:rPr>
        <w:t xml:space="preserve">асходов местного бюджета за </w:t>
      </w:r>
      <w:r w:rsidR="006F6099" w:rsidRPr="00F546F6">
        <w:rPr>
          <w:bCs/>
          <w:sz w:val="28"/>
          <w:szCs w:val="28"/>
        </w:rPr>
        <w:t>1 полугодие</w:t>
      </w:r>
      <w:r w:rsidR="000A2510" w:rsidRPr="00F546F6">
        <w:rPr>
          <w:bCs/>
          <w:sz w:val="28"/>
          <w:szCs w:val="28"/>
        </w:rPr>
        <w:t xml:space="preserve"> 2016г.</w:t>
      </w:r>
    </w:p>
    <w:p w:rsidR="002F6620" w:rsidRPr="00F546F6" w:rsidRDefault="002F6620" w:rsidP="00305DC3">
      <w:pPr>
        <w:jc w:val="center"/>
        <w:rPr>
          <w:bCs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921"/>
        <w:gridCol w:w="1492"/>
        <w:gridCol w:w="697"/>
        <w:gridCol w:w="1853"/>
        <w:gridCol w:w="1538"/>
        <w:gridCol w:w="1620"/>
      </w:tblGrid>
      <w:tr w:rsidR="00357DDF" w:rsidRPr="00F546F6" w:rsidTr="00EF4E5F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</w:tcPr>
          <w:p w:rsidR="00357DDF" w:rsidRPr="00F546F6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7DDF" w:rsidRPr="00F546F6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546F6">
              <w:rPr>
                <w:b/>
                <w:bCs/>
                <w:sz w:val="24"/>
                <w:szCs w:val="24"/>
              </w:rPr>
              <w:t>Неисполь</w:t>
            </w:r>
            <w:r w:rsidR="00A13834" w:rsidRPr="00F546F6">
              <w:rPr>
                <w:b/>
                <w:bCs/>
                <w:sz w:val="24"/>
                <w:szCs w:val="24"/>
              </w:rPr>
              <w:t>-</w:t>
            </w:r>
            <w:r w:rsidRPr="00F546F6">
              <w:rPr>
                <w:b/>
                <w:bCs/>
                <w:sz w:val="24"/>
                <w:szCs w:val="24"/>
              </w:rPr>
              <w:t>зованные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назначения</w:t>
            </w:r>
          </w:p>
        </w:tc>
      </w:tr>
      <w:tr w:rsidR="00357DDF" w:rsidRPr="00F546F6" w:rsidTr="00EF4E5F">
        <w:trPr>
          <w:trHeight w:val="411"/>
        </w:trPr>
        <w:tc>
          <w:tcPr>
            <w:tcW w:w="6252" w:type="dxa"/>
            <w:shd w:val="clear" w:color="auto" w:fill="auto"/>
            <w:vAlign w:val="bottom"/>
          </w:tcPr>
          <w:p w:rsidR="00357DDF" w:rsidRPr="00F546F6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3C6110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F546F6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F546F6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90629B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600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57DDF" w:rsidRPr="00F546F6" w:rsidRDefault="006F609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900 763,00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57DDF" w:rsidRPr="00F546F6" w:rsidRDefault="006F6099" w:rsidP="006F6099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    777 837,00</w:t>
            </w:r>
          </w:p>
        </w:tc>
      </w:tr>
      <w:tr w:rsidR="001B417A" w:rsidRPr="00F546F6" w:rsidTr="00EF4E5F">
        <w:trPr>
          <w:trHeight w:val="829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3C6110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450</w:t>
            </w:r>
            <w:r w:rsidR="0090629B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500</w:t>
            </w:r>
            <w:r w:rsidR="0090629B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243 343,68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207 156,32</w:t>
            </w:r>
          </w:p>
        </w:tc>
      </w:tr>
      <w:tr w:rsidR="001B417A" w:rsidRPr="00F546F6" w:rsidTr="00EF4E5F">
        <w:trPr>
          <w:trHeight w:val="415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3C6110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243 343,68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207 156,32</w:t>
            </w:r>
          </w:p>
        </w:tc>
      </w:tr>
      <w:tr w:rsidR="001B417A" w:rsidRPr="00F546F6" w:rsidTr="00EF4E5F">
        <w:trPr>
          <w:trHeight w:val="267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3C61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243 343,68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207 156,32</w:t>
            </w:r>
          </w:p>
        </w:tc>
      </w:tr>
      <w:tr w:rsidR="001B417A" w:rsidRPr="00F546F6" w:rsidTr="00EF4E5F">
        <w:trPr>
          <w:trHeight w:val="527"/>
        </w:trPr>
        <w:tc>
          <w:tcPr>
            <w:tcW w:w="6252" w:type="dxa"/>
            <w:shd w:val="clear" w:color="auto" w:fill="auto"/>
            <w:vAlign w:val="bottom"/>
          </w:tcPr>
          <w:p w:rsidR="001B417A" w:rsidRPr="00F546F6" w:rsidRDefault="001B417A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F546F6" w:rsidRDefault="003C61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F546F6" w:rsidRDefault="001B417A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F546F6" w:rsidRDefault="000A2510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0629B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0629B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243 343,68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B417A" w:rsidRPr="00F546F6" w:rsidRDefault="006F6099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207 156,32</w:t>
            </w:r>
          </w:p>
        </w:tc>
      </w:tr>
      <w:tr w:rsidR="0090629B" w:rsidRPr="00F546F6" w:rsidTr="00EF4E5F">
        <w:trPr>
          <w:trHeight w:val="81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1 228 100,00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657 419,32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570 680,68</w:t>
            </w:r>
          </w:p>
        </w:tc>
      </w:tr>
      <w:tr w:rsidR="0090629B" w:rsidRPr="00F546F6" w:rsidTr="00EF4E5F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1 228 100,00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657 419,32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570 680,68</w:t>
            </w:r>
          </w:p>
        </w:tc>
      </w:tr>
      <w:tr w:rsidR="0090629B" w:rsidRPr="00F546F6" w:rsidTr="00EF4E5F">
        <w:trPr>
          <w:trHeight w:val="24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1 228 100,00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69255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657 419,32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570 680,68</w:t>
            </w:r>
          </w:p>
        </w:tc>
      </w:tr>
      <w:tr w:rsidR="0090629B" w:rsidRPr="00F546F6" w:rsidTr="00EF4E5F">
        <w:trPr>
          <w:trHeight w:val="42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863 200,00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467 080,73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396 119,27</w:t>
            </w:r>
          </w:p>
        </w:tc>
      </w:tr>
      <w:tr w:rsidR="0090629B" w:rsidRPr="00F546F6" w:rsidTr="00EF4E5F">
        <w:trPr>
          <w:trHeight w:val="5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350 600,00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189 401,59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161 198,41</w:t>
            </w:r>
          </w:p>
        </w:tc>
      </w:tr>
      <w:tr w:rsidR="0090629B" w:rsidRPr="00F546F6" w:rsidTr="00EF4E5F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12 300,00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12 300</w:t>
            </w:r>
          </w:p>
        </w:tc>
      </w:tr>
      <w:tr w:rsidR="0090629B" w:rsidRPr="00F546F6" w:rsidTr="00EF4E5F">
        <w:trPr>
          <w:trHeight w:val="42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58 213,00</w:t>
            </w:r>
          </w:p>
        </w:tc>
      </w:tr>
      <w:tr w:rsidR="0090629B" w:rsidRPr="00F546F6" w:rsidTr="00EF4E5F">
        <w:trPr>
          <w:trHeight w:val="296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90629B" w:rsidRPr="00F546F6" w:rsidTr="00EF4E5F">
        <w:trPr>
          <w:trHeight w:val="39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lastRenderedPageBreak/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90629B" w:rsidRPr="00F546F6" w:rsidTr="00EF4E5F">
        <w:trPr>
          <w:trHeight w:val="66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90629B" w:rsidRPr="00F546F6" w:rsidTr="00EF4E5F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60 000,00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17 987,00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42 013,00</w:t>
            </w:r>
          </w:p>
        </w:tc>
      </w:tr>
      <w:tr w:rsidR="0090629B" w:rsidRPr="00F546F6" w:rsidTr="00EF4E5F">
        <w:trPr>
          <w:trHeight w:val="55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16 200,00</w:t>
            </w:r>
          </w:p>
        </w:tc>
      </w:tr>
      <w:tr w:rsidR="0090629B" w:rsidRPr="00F546F6" w:rsidTr="00EF4E5F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42 100,00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39 650,00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0-00</w:t>
            </w:r>
          </w:p>
        </w:tc>
      </w:tr>
      <w:tr w:rsidR="0090629B" w:rsidRPr="00F546F6" w:rsidTr="00EF4E5F">
        <w:trPr>
          <w:trHeight w:val="38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40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6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40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0,00</w:t>
            </w:r>
          </w:p>
        </w:tc>
      </w:tr>
      <w:tr w:rsidR="0090629B" w:rsidRPr="00F546F6" w:rsidTr="00EF4E5F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35 000,00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16 543,60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16 543,00</w:t>
            </w:r>
          </w:p>
        </w:tc>
      </w:tr>
      <w:tr w:rsidR="0090629B" w:rsidRPr="00F546F6" w:rsidTr="00EF4E5F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16 543,00</w:t>
            </w:r>
          </w:p>
        </w:tc>
      </w:tr>
      <w:tr w:rsidR="0090629B" w:rsidRPr="00F546F6" w:rsidTr="00EF4E5F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16 543,00</w:t>
            </w:r>
          </w:p>
        </w:tc>
      </w:tr>
      <w:tr w:rsidR="0090629B" w:rsidRPr="00F546F6" w:rsidTr="00EF4E5F">
        <w:trPr>
          <w:trHeight w:val="38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35 000,00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90629B" w:rsidP="0090629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 16 543,60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16 543,00</w:t>
            </w:r>
          </w:p>
        </w:tc>
      </w:tr>
      <w:tr w:rsidR="0090629B" w:rsidRPr="00F546F6" w:rsidTr="00EF4E5F">
        <w:trPr>
          <w:trHeight w:val="48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1 153 285,</w:t>
            </w:r>
            <w:r w:rsidR="0090629B"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90629B" w:rsidRPr="00F546F6" w:rsidTr="00EF4E5F">
        <w:trPr>
          <w:trHeight w:val="178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</w:t>
            </w:r>
            <w:r w:rsidR="00E867D8" w:rsidRPr="00F546F6">
              <w:rPr>
                <w:b/>
                <w:bCs/>
                <w:sz w:val="24"/>
                <w:szCs w:val="24"/>
              </w:rPr>
              <w:t> 153 285,</w:t>
            </w: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90629B" w:rsidRPr="00F546F6" w:rsidTr="00EF4E5F">
        <w:trPr>
          <w:trHeight w:val="4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1 153 285,</w:t>
            </w:r>
            <w:r w:rsidR="0090629B" w:rsidRPr="00F546F6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90629B" w:rsidRPr="00F546F6" w:rsidTr="00EF4E5F">
        <w:trPr>
          <w:trHeight w:val="44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 Содержание и </w:t>
            </w:r>
            <w:proofErr w:type="spellStart"/>
            <w:r w:rsidRPr="00F546F6">
              <w:rPr>
                <w:bCs/>
                <w:sz w:val="24"/>
                <w:szCs w:val="24"/>
              </w:rPr>
              <w:t>ремонт,капитальный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1 153 285,</w:t>
            </w:r>
            <w:r w:rsidR="0090629B" w:rsidRPr="00F546F6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  <w:r w:rsidR="0090629B" w:rsidRPr="00F546F6">
              <w:rPr>
                <w:sz w:val="24"/>
                <w:szCs w:val="24"/>
              </w:rPr>
              <w:t> </w:t>
            </w:r>
          </w:p>
        </w:tc>
      </w:tr>
      <w:tr w:rsidR="0090629B" w:rsidRPr="00F546F6" w:rsidTr="00EF4E5F">
        <w:trPr>
          <w:trHeight w:val="43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lastRenderedPageBreak/>
              <w:t xml:space="preserve">Закупки </w:t>
            </w:r>
            <w:proofErr w:type="spellStart"/>
            <w:r w:rsidRPr="00F546F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E867D8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E867D8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90629B" w:rsidRPr="00F546F6" w:rsidTr="00EF4E5F">
        <w:trPr>
          <w:trHeight w:val="43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1B417A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1 153</w:t>
            </w:r>
            <w:r w:rsidR="00E867D8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285</w:t>
            </w:r>
            <w:r w:rsidR="00E867D8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867D8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90629B" w:rsidRPr="00F546F6" w:rsidTr="00EF4E5F">
        <w:trPr>
          <w:trHeight w:val="35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  <w:p w:rsidR="0090629B" w:rsidRPr="00702E7E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  <w:p w:rsidR="0090629B" w:rsidRPr="00702E7E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  <w:p w:rsidR="0090629B" w:rsidRPr="00702E7E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629B" w:rsidRPr="00F546F6" w:rsidTr="00EF4E5F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  <w:p w:rsidR="0090629B" w:rsidRPr="00702E7E" w:rsidRDefault="0090629B" w:rsidP="001F6E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  <w:p w:rsidR="0090629B" w:rsidRPr="00702E7E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  <w:p w:rsidR="0090629B" w:rsidRPr="00702E7E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629B" w:rsidRPr="00F546F6" w:rsidTr="00EF4E5F">
        <w:trPr>
          <w:trHeight w:val="30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  <w:p w:rsidR="0090629B" w:rsidRPr="00702E7E" w:rsidRDefault="0090629B" w:rsidP="001F6E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  <w:p w:rsidR="0090629B" w:rsidRPr="00702E7E" w:rsidRDefault="0090629B" w:rsidP="001F6E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867D8" w:rsidRPr="00702E7E" w:rsidRDefault="00E867D8" w:rsidP="00E867D8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  <w:p w:rsidR="0090629B" w:rsidRPr="00702E7E" w:rsidRDefault="0090629B" w:rsidP="001F6EFF">
            <w:pPr>
              <w:jc w:val="right"/>
              <w:rPr>
                <w:sz w:val="24"/>
                <w:szCs w:val="24"/>
              </w:rPr>
            </w:pPr>
          </w:p>
        </w:tc>
      </w:tr>
      <w:tr w:rsidR="0090629B" w:rsidRPr="00F546F6" w:rsidTr="00EF4E5F">
        <w:trPr>
          <w:trHeight w:val="299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</w:tc>
      </w:tr>
      <w:tr w:rsidR="0090629B" w:rsidRPr="00F546F6" w:rsidTr="00EF4E5F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Закупки </w:t>
            </w:r>
            <w:proofErr w:type="spellStart"/>
            <w:r w:rsidRPr="00F546F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</w:tc>
      </w:tr>
      <w:tr w:rsidR="0090629B" w:rsidRPr="00F546F6" w:rsidTr="00EF4E5F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675 695,00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95 710,26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579 984,74</w:t>
            </w:r>
          </w:p>
        </w:tc>
      </w:tr>
      <w:tr w:rsidR="0090629B" w:rsidRPr="00F546F6" w:rsidTr="00EF4E5F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1 109 055,00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663 754,60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445 300,40</w:t>
            </w:r>
          </w:p>
        </w:tc>
      </w:tr>
      <w:tr w:rsidR="0090629B" w:rsidRPr="00F546F6" w:rsidTr="00EF4E5F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1 109 055,00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663 754,60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445 300,40</w:t>
            </w:r>
          </w:p>
        </w:tc>
      </w:tr>
      <w:tr w:rsidR="0090629B" w:rsidRPr="00F546F6" w:rsidTr="00EF4E5F">
        <w:trPr>
          <w:trHeight w:val="435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 </w:t>
            </w: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1 109 055,00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663 754,60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445 300,40</w:t>
            </w:r>
          </w:p>
        </w:tc>
      </w:tr>
      <w:tr w:rsidR="0090629B" w:rsidRPr="00F546F6" w:rsidTr="00EF4E5F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1 109 055,00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663 754,60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445 300,40</w:t>
            </w:r>
          </w:p>
        </w:tc>
      </w:tr>
      <w:tr w:rsidR="0090629B" w:rsidRPr="00F546F6" w:rsidTr="00702E7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Закупки </w:t>
            </w:r>
            <w:proofErr w:type="spellStart"/>
            <w:r w:rsidRPr="00F546F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F546F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702E7E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center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278 755,00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center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278 754,60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center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0,40</w:t>
            </w:r>
          </w:p>
        </w:tc>
      </w:tr>
      <w:tr w:rsidR="0090629B" w:rsidRPr="00F546F6" w:rsidTr="00EF4E5F">
        <w:trPr>
          <w:trHeight w:val="122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 </w:t>
            </w:r>
            <w:r w:rsidRPr="00F546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278 755,00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702E7E">
            <w:pPr>
              <w:jc w:val="right"/>
              <w:rPr>
                <w:color w:val="000000"/>
                <w:sz w:val="24"/>
                <w:szCs w:val="24"/>
              </w:rPr>
            </w:pPr>
            <w:r w:rsidRPr="00702E7E">
              <w:rPr>
                <w:color w:val="000000"/>
                <w:sz w:val="24"/>
                <w:szCs w:val="24"/>
              </w:rPr>
              <w:t>278 754,60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0,40</w:t>
            </w:r>
          </w:p>
        </w:tc>
      </w:tr>
      <w:tr w:rsidR="0090629B" w:rsidRPr="00F546F6" w:rsidTr="00EF4E5F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830 300,</w:t>
            </w:r>
            <w:r w:rsidR="0090629B" w:rsidRPr="00702E7E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385 000,00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445 300,00</w:t>
            </w:r>
          </w:p>
        </w:tc>
      </w:tr>
      <w:tr w:rsidR="0090629B" w:rsidRPr="00F546F6" w:rsidTr="00EF4E5F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90629B" w:rsidRPr="00F546F6" w:rsidRDefault="0090629B" w:rsidP="00A13834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860 300,</w:t>
            </w:r>
            <w:r w:rsidR="0090629B" w:rsidRPr="00702E7E">
              <w:rPr>
                <w:sz w:val="24"/>
                <w:szCs w:val="24"/>
              </w:rPr>
              <w:t>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385 000,00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702E7E" w:rsidRDefault="00E867D8" w:rsidP="001F6EFF">
            <w:pPr>
              <w:jc w:val="right"/>
              <w:rPr>
                <w:sz w:val="24"/>
                <w:szCs w:val="24"/>
              </w:rPr>
            </w:pPr>
            <w:r w:rsidRPr="00702E7E">
              <w:rPr>
                <w:sz w:val="24"/>
                <w:szCs w:val="24"/>
              </w:rPr>
              <w:t>445 300,00</w:t>
            </w:r>
          </w:p>
        </w:tc>
      </w:tr>
      <w:tr w:rsidR="0090629B" w:rsidRPr="00F546F6" w:rsidTr="00EF4E5F">
        <w:trPr>
          <w:trHeight w:val="390"/>
        </w:trPr>
        <w:tc>
          <w:tcPr>
            <w:tcW w:w="6252" w:type="dxa"/>
            <w:shd w:val="clear" w:color="auto" w:fill="auto"/>
            <w:noWrap/>
            <w:vAlign w:val="bottom"/>
          </w:tcPr>
          <w:p w:rsidR="0090629B" w:rsidRPr="00F546F6" w:rsidRDefault="0090629B" w:rsidP="00357DDF">
            <w:pPr>
              <w:jc w:val="both"/>
              <w:rPr>
                <w:b/>
                <w:sz w:val="24"/>
                <w:szCs w:val="24"/>
              </w:rPr>
            </w:pPr>
            <w:r w:rsidRPr="00F546F6">
              <w:rPr>
                <w:b/>
                <w:sz w:val="24"/>
                <w:szCs w:val="24"/>
              </w:rPr>
              <w:t> </w:t>
            </w:r>
          </w:p>
          <w:p w:rsidR="0090629B" w:rsidRPr="00F546F6" w:rsidRDefault="0090629B" w:rsidP="00357DDF">
            <w:pPr>
              <w:jc w:val="both"/>
              <w:rPr>
                <w:b/>
                <w:sz w:val="24"/>
                <w:szCs w:val="24"/>
              </w:rPr>
            </w:pPr>
            <w:r w:rsidRPr="00F546F6">
              <w:rPr>
                <w:b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90629B" w:rsidRPr="00F546F6" w:rsidRDefault="0090629B" w:rsidP="001F6EFF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0629B" w:rsidRPr="00F546F6" w:rsidRDefault="00EF4E5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4 736 885,00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0629B" w:rsidRPr="00F546F6" w:rsidRDefault="00EF4E5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1 934 705,15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0629B" w:rsidRPr="00F546F6" w:rsidRDefault="00EF4E5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2 802 179,85</w:t>
            </w:r>
          </w:p>
        </w:tc>
      </w:tr>
    </w:tbl>
    <w:p w:rsidR="002F6620" w:rsidRPr="00F546F6" w:rsidRDefault="002F6620" w:rsidP="004845D0">
      <w:pPr>
        <w:rPr>
          <w:sz w:val="28"/>
          <w:szCs w:val="28"/>
        </w:rPr>
      </w:pPr>
    </w:p>
    <w:p w:rsidR="002F6620" w:rsidRPr="00F546F6" w:rsidRDefault="002F6620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br w:type="page"/>
      </w:r>
      <w:r w:rsidRPr="00F546F6">
        <w:rPr>
          <w:sz w:val="28"/>
          <w:szCs w:val="28"/>
        </w:rPr>
        <w:lastRenderedPageBreak/>
        <w:t>Приложение 8</w:t>
      </w:r>
    </w:p>
    <w:p w:rsidR="002F6620" w:rsidRPr="00F546F6" w:rsidRDefault="002F6620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к решению Совета депутатов МО </w:t>
      </w:r>
      <w:proofErr w:type="spellStart"/>
      <w:r w:rsidRPr="00F546F6">
        <w:rPr>
          <w:sz w:val="28"/>
          <w:szCs w:val="28"/>
        </w:rPr>
        <w:t>Каировский</w:t>
      </w:r>
      <w:proofErr w:type="spellEnd"/>
      <w:r w:rsidRPr="00F546F6">
        <w:rPr>
          <w:sz w:val="28"/>
          <w:szCs w:val="28"/>
        </w:rPr>
        <w:t xml:space="preserve"> сельсовет</w:t>
      </w:r>
    </w:p>
    <w:p w:rsidR="002F6620" w:rsidRPr="00F546F6" w:rsidRDefault="00AF734B" w:rsidP="002F6620">
      <w:pPr>
        <w:ind w:left="10620"/>
        <w:rPr>
          <w:sz w:val="28"/>
          <w:szCs w:val="28"/>
        </w:rPr>
      </w:pPr>
      <w:r w:rsidRPr="00F546F6">
        <w:rPr>
          <w:sz w:val="28"/>
          <w:szCs w:val="28"/>
        </w:rPr>
        <w:t xml:space="preserve">от  </w:t>
      </w:r>
      <w:r w:rsidR="00870024" w:rsidRPr="00F546F6">
        <w:rPr>
          <w:sz w:val="28"/>
          <w:szCs w:val="28"/>
        </w:rPr>
        <w:t>3</w:t>
      </w:r>
      <w:r w:rsidRPr="00F546F6">
        <w:rPr>
          <w:sz w:val="28"/>
          <w:szCs w:val="28"/>
        </w:rPr>
        <w:t>0.0</w:t>
      </w:r>
      <w:r w:rsidR="00870024" w:rsidRPr="00F546F6">
        <w:rPr>
          <w:sz w:val="28"/>
          <w:szCs w:val="28"/>
        </w:rPr>
        <w:t>8</w:t>
      </w:r>
      <w:r w:rsidRPr="00F546F6">
        <w:rPr>
          <w:sz w:val="28"/>
          <w:szCs w:val="28"/>
        </w:rPr>
        <w:t xml:space="preserve">.2016года № </w:t>
      </w:r>
      <w:r w:rsidR="00870024" w:rsidRPr="00F546F6">
        <w:rPr>
          <w:sz w:val="28"/>
          <w:szCs w:val="28"/>
        </w:rPr>
        <w:t>5</w:t>
      </w:r>
      <w:r w:rsidR="008A5F93">
        <w:rPr>
          <w:sz w:val="28"/>
          <w:szCs w:val="28"/>
        </w:rPr>
        <w:t>1</w:t>
      </w:r>
    </w:p>
    <w:p w:rsidR="00632F49" w:rsidRPr="00F546F6" w:rsidRDefault="00632F49" w:rsidP="00632F49">
      <w:pPr>
        <w:jc w:val="center"/>
        <w:rPr>
          <w:bCs/>
          <w:sz w:val="28"/>
          <w:szCs w:val="28"/>
        </w:rPr>
      </w:pPr>
    </w:p>
    <w:p w:rsidR="00632F49" w:rsidRPr="00F546F6" w:rsidRDefault="00632F49" w:rsidP="00632F49">
      <w:pPr>
        <w:jc w:val="center"/>
        <w:rPr>
          <w:bCs/>
          <w:sz w:val="28"/>
          <w:szCs w:val="28"/>
        </w:rPr>
      </w:pPr>
      <w:r w:rsidRPr="00F546F6">
        <w:rPr>
          <w:bCs/>
          <w:sz w:val="28"/>
          <w:szCs w:val="28"/>
        </w:rPr>
        <w:t>Ведомственная струк</w:t>
      </w:r>
      <w:r w:rsidR="00AF734B" w:rsidRPr="00F546F6">
        <w:rPr>
          <w:bCs/>
          <w:sz w:val="28"/>
          <w:szCs w:val="28"/>
        </w:rPr>
        <w:t xml:space="preserve">тура расходов местного бюджета за </w:t>
      </w:r>
      <w:r w:rsidR="00C234E3" w:rsidRPr="00F546F6">
        <w:rPr>
          <w:bCs/>
          <w:sz w:val="28"/>
          <w:szCs w:val="28"/>
        </w:rPr>
        <w:t>1 полугодие</w:t>
      </w:r>
      <w:r w:rsidR="00AF734B" w:rsidRPr="00F546F6">
        <w:rPr>
          <w:bCs/>
          <w:sz w:val="28"/>
          <w:szCs w:val="28"/>
        </w:rPr>
        <w:t xml:space="preserve"> 2016г.</w:t>
      </w:r>
    </w:p>
    <w:p w:rsidR="00363641" w:rsidRPr="00F546F6" w:rsidRDefault="00363641" w:rsidP="00632F49">
      <w:pPr>
        <w:jc w:val="center"/>
        <w:rPr>
          <w:bCs/>
          <w:sz w:val="28"/>
          <w:szCs w:val="28"/>
        </w:rPr>
      </w:pP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36"/>
        <w:gridCol w:w="710"/>
        <w:gridCol w:w="759"/>
        <w:gridCol w:w="871"/>
        <w:gridCol w:w="1493"/>
        <w:gridCol w:w="708"/>
        <w:gridCol w:w="1579"/>
        <w:gridCol w:w="1620"/>
        <w:gridCol w:w="1620"/>
      </w:tblGrid>
      <w:tr w:rsidR="00C72F25" w:rsidRPr="00F546F6" w:rsidTr="00951699">
        <w:trPr>
          <w:trHeight w:val="25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F546F6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546F6">
              <w:rPr>
                <w:b/>
                <w:bCs/>
                <w:sz w:val="24"/>
                <w:szCs w:val="24"/>
              </w:rPr>
              <w:t>Каировского</w:t>
            </w:r>
            <w:proofErr w:type="spellEnd"/>
            <w:r w:rsidRPr="00F546F6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4C7A67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1 934 705,15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51699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2 802 179,85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4C7A67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1 678</w:t>
            </w:r>
            <w:r w:rsidR="00951699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000</w:t>
            </w:r>
            <w:r w:rsidR="00951699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951699" w:rsidP="004037CF">
            <w:pPr>
              <w:jc w:val="right"/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>900 763,00</w:t>
            </w:r>
            <w:r w:rsidR="005B77BC" w:rsidRPr="004037CF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951699" w:rsidP="004037CF">
            <w:pPr>
              <w:jc w:val="right"/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>777 837,00</w:t>
            </w:r>
            <w:r w:rsidR="005B77BC" w:rsidRPr="004037CF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4C7A67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5B77BC" w:rsidP="004037CF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  <w:r w:rsidR="0097130B" w:rsidRPr="004037CF">
              <w:rPr>
                <w:color w:val="000000"/>
                <w:sz w:val="24"/>
                <w:szCs w:val="24"/>
              </w:rPr>
              <w:t xml:space="preserve"> </w:t>
            </w:r>
            <w:r w:rsidR="00951699" w:rsidRPr="004037CF">
              <w:rPr>
                <w:color w:val="000000"/>
                <w:sz w:val="24"/>
                <w:szCs w:val="24"/>
              </w:rPr>
              <w:t>243 343,68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4037CF" w:rsidRDefault="005B77BC" w:rsidP="004037CF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  <w:r w:rsidR="0097130B" w:rsidRPr="004037CF">
              <w:rPr>
                <w:color w:val="000000"/>
                <w:sz w:val="24"/>
                <w:szCs w:val="24"/>
              </w:rPr>
              <w:t xml:space="preserve"> </w:t>
            </w:r>
            <w:r w:rsidR="00A21FA3" w:rsidRPr="004037CF">
              <w:rPr>
                <w:color w:val="000000"/>
                <w:sz w:val="24"/>
                <w:szCs w:val="24"/>
              </w:rPr>
              <w:t>207 156,32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4C7A67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99" w:rsidRPr="004037CF" w:rsidRDefault="005B77BC" w:rsidP="00951699">
            <w:pPr>
              <w:rPr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</w:p>
          <w:p w:rsidR="00951699" w:rsidRPr="004037CF" w:rsidRDefault="0097130B" w:rsidP="00951699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951699" w:rsidRPr="004037CF">
              <w:rPr>
                <w:color w:val="000000"/>
                <w:sz w:val="24"/>
                <w:szCs w:val="24"/>
              </w:rPr>
              <w:t>243 343,68</w:t>
            </w:r>
          </w:p>
          <w:p w:rsidR="005B77BC" w:rsidRPr="004037CF" w:rsidRDefault="005B77BC" w:rsidP="0095169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A3" w:rsidRPr="004037CF" w:rsidRDefault="00911625" w:rsidP="00951699">
            <w:pPr>
              <w:rPr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  <w:r w:rsidR="005B77BC" w:rsidRPr="004037CF">
              <w:rPr>
                <w:sz w:val="24"/>
                <w:szCs w:val="24"/>
              </w:rPr>
              <w:t xml:space="preserve">  </w:t>
            </w:r>
          </w:p>
          <w:p w:rsidR="00A21FA3" w:rsidRPr="004037CF" w:rsidRDefault="0097130B" w:rsidP="00A21FA3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A21FA3" w:rsidRPr="004037CF">
              <w:rPr>
                <w:color w:val="000000"/>
                <w:sz w:val="24"/>
                <w:szCs w:val="24"/>
              </w:rPr>
              <w:t>207 156,32</w:t>
            </w:r>
          </w:p>
          <w:p w:rsidR="005B77BC" w:rsidRPr="004037CF" w:rsidRDefault="005B77BC" w:rsidP="00951699">
            <w:pPr>
              <w:rPr>
                <w:sz w:val="24"/>
                <w:szCs w:val="24"/>
              </w:rPr>
            </w:pP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4C7A67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1001</w:t>
            </w:r>
            <w:r w:rsidR="004C7A67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99" w:rsidRPr="004037CF" w:rsidRDefault="005B77BC" w:rsidP="00951699">
            <w:pPr>
              <w:rPr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</w:p>
          <w:p w:rsidR="00951699" w:rsidRPr="004037CF" w:rsidRDefault="0097130B" w:rsidP="00951699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951699" w:rsidRPr="004037CF">
              <w:rPr>
                <w:color w:val="000000"/>
                <w:sz w:val="24"/>
                <w:szCs w:val="24"/>
              </w:rPr>
              <w:t>243 343,68</w:t>
            </w:r>
          </w:p>
          <w:p w:rsidR="005B77BC" w:rsidRPr="004037CF" w:rsidRDefault="005B77BC" w:rsidP="0095169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A3" w:rsidRPr="004037CF" w:rsidRDefault="00911625" w:rsidP="00951699">
            <w:pPr>
              <w:rPr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  <w:r w:rsidR="005B77BC" w:rsidRPr="004037CF">
              <w:rPr>
                <w:sz w:val="24"/>
                <w:szCs w:val="24"/>
              </w:rPr>
              <w:t xml:space="preserve">  </w:t>
            </w:r>
          </w:p>
          <w:p w:rsidR="00A21FA3" w:rsidRPr="004037CF" w:rsidRDefault="0097130B" w:rsidP="00A21FA3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A21FA3" w:rsidRPr="004037CF">
              <w:rPr>
                <w:color w:val="000000"/>
                <w:sz w:val="24"/>
                <w:szCs w:val="24"/>
              </w:rPr>
              <w:t>207 156,32</w:t>
            </w:r>
          </w:p>
          <w:p w:rsidR="005B77BC" w:rsidRPr="004037CF" w:rsidRDefault="005B77BC" w:rsidP="00951699">
            <w:pPr>
              <w:rPr>
                <w:sz w:val="24"/>
                <w:szCs w:val="24"/>
              </w:rPr>
            </w:pPr>
          </w:p>
        </w:tc>
      </w:tr>
      <w:tr w:rsidR="00C72F25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4C7A67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1001</w:t>
            </w:r>
            <w:r w:rsidR="004C7A67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450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99" w:rsidRPr="004037CF" w:rsidRDefault="005B77BC" w:rsidP="00951699">
            <w:pPr>
              <w:rPr>
                <w:sz w:val="24"/>
                <w:szCs w:val="24"/>
              </w:rPr>
            </w:pPr>
            <w:r w:rsidRPr="004037CF">
              <w:rPr>
                <w:sz w:val="24"/>
                <w:szCs w:val="24"/>
              </w:rPr>
              <w:t xml:space="preserve">  </w:t>
            </w:r>
          </w:p>
          <w:p w:rsidR="00951699" w:rsidRPr="004037CF" w:rsidRDefault="0097130B" w:rsidP="00951699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951699" w:rsidRPr="004037CF">
              <w:rPr>
                <w:color w:val="000000"/>
                <w:sz w:val="24"/>
                <w:szCs w:val="24"/>
              </w:rPr>
              <w:t>243 343,68</w:t>
            </w:r>
          </w:p>
          <w:p w:rsidR="005B77BC" w:rsidRPr="004037CF" w:rsidRDefault="005B77BC" w:rsidP="0095169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76077" w:rsidRDefault="0097130B" w:rsidP="00951699">
            <w:pPr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 </w:t>
            </w:r>
            <w:r w:rsidR="00A21FA3" w:rsidRPr="004037CF">
              <w:rPr>
                <w:color w:val="000000"/>
                <w:sz w:val="24"/>
                <w:szCs w:val="24"/>
              </w:rPr>
              <w:t>207 156,32</w:t>
            </w:r>
          </w:p>
        </w:tc>
      </w:tr>
      <w:tr w:rsidR="004C7A67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911625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346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951699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97130B" w:rsidP="00A76077">
            <w:pPr>
              <w:jc w:val="center"/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 xml:space="preserve">   </w:t>
            </w:r>
            <w:r w:rsidR="00A21FA3" w:rsidRPr="004037CF">
              <w:rPr>
                <w:color w:val="000000"/>
                <w:sz w:val="24"/>
                <w:szCs w:val="24"/>
              </w:rPr>
              <w:t>186 899,89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A21FA3" w:rsidP="00A76077">
            <w:pPr>
              <w:jc w:val="right"/>
              <w:rPr>
                <w:color w:val="000000"/>
                <w:sz w:val="24"/>
                <w:szCs w:val="24"/>
              </w:rPr>
            </w:pPr>
            <w:r w:rsidRPr="004037CF">
              <w:rPr>
                <w:color w:val="000000"/>
                <w:sz w:val="24"/>
                <w:szCs w:val="24"/>
              </w:rPr>
              <w:t>159 100,11</w:t>
            </w:r>
            <w:r w:rsidR="00216794" w:rsidRPr="004037CF">
              <w:rPr>
                <w:sz w:val="24"/>
                <w:szCs w:val="24"/>
              </w:rPr>
              <w:t xml:space="preserve"> </w:t>
            </w:r>
          </w:p>
        </w:tc>
      </w:tr>
      <w:tr w:rsidR="004C7A67" w:rsidRPr="00F546F6" w:rsidTr="00951699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A76077" w:rsidRDefault="00911625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F546F6" w:rsidRDefault="004C7A67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104</w:t>
            </w:r>
            <w:r w:rsidR="00951699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500</w:t>
            </w:r>
            <w:r w:rsidR="00951699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97130B" w:rsidP="00A76077">
            <w:pPr>
              <w:jc w:val="center"/>
              <w:rPr>
                <w:color w:val="000000"/>
                <w:sz w:val="22"/>
                <w:szCs w:val="22"/>
              </w:rPr>
            </w:pPr>
            <w:r w:rsidRPr="00F546F6">
              <w:rPr>
                <w:color w:val="000000"/>
                <w:sz w:val="22"/>
                <w:szCs w:val="22"/>
              </w:rPr>
              <w:t xml:space="preserve">      </w:t>
            </w:r>
            <w:r w:rsidR="00A21FA3" w:rsidRPr="00F546F6">
              <w:rPr>
                <w:color w:val="000000"/>
                <w:sz w:val="22"/>
                <w:szCs w:val="22"/>
              </w:rPr>
              <w:t>56 443,79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A76077" w:rsidRDefault="00A21FA3" w:rsidP="00A76077">
            <w:pPr>
              <w:jc w:val="right"/>
              <w:rPr>
                <w:color w:val="000000"/>
                <w:sz w:val="22"/>
                <w:szCs w:val="22"/>
              </w:rPr>
            </w:pPr>
            <w:r w:rsidRPr="00F546F6">
              <w:rPr>
                <w:color w:val="000000"/>
                <w:sz w:val="22"/>
                <w:szCs w:val="22"/>
              </w:rPr>
              <w:t>48 056,21</w:t>
            </w:r>
          </w:p>
        </w:tc>
      </w:tr>
      <w:tr w:rsidR="00C72F25" w:rsidRPr="00F546F6" w:rsidTr="002F0CF1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911625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216794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1 228</w:t>
            </w:r>
            <w:r w:rsidR="00951699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100</w:t>
            </w:r>
            <w:r w:rsidR="00951699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A3" w:rsidRPr="00F546F6" w:rsidRDefault="005B77BC" w:rsidP="00A21FA3">
            <w:pPr>
              <w:rPr>
                <w:b/>
                <w:bCs/>
                <w:sz w:val="22"/>
                <w:szCs w:val="22"/>
              </w:rPr>
            </w:pPr>
            <w:r w:rsidRPr="00F546F6">
              <w:rPr>
                <w:b/>
                <w:bCs/>
                <w:sz w:val="22"/>
                <w:szCs w:val="22"/>
              </w:rPr>
              <w:t xml:space="preserve">  </w:t>
            </w:r>
          </w:p>
          <w:p w:rsidR="00A21FA3" w:rsidRPr="00F546F6" w:rsidRDefault="0097130B" w:rsidP="00A21FA3">
            <w:pPr>
              <w:rPr>
                <w:b/>
                <w:color w:val="000000"/>
                <w:sz w:val="22"/>
                <w:szCs w:val="22"/>
              </w:rPr>
            </w:pPr>
            <w:r w:rsidRPr="00F546F6">
              <w:rPr>
                <w:b/>
                <w:color w:val="000000"/>
                <w:sz w:val="22"/>
                <w:szCs w:val="22"/>
              </w:rPr>
              <w:t xml:space="preserve">    </w:t>
            </w:r>
            <w:r w:rsidR="00A21FA3" w:rsidRPr="00F546F6">
              <w:rPr>
                <w:b/>
                <w:color w:val="000000"/>
                <w:sz w:val="22"/>
                <w:szCs w:val="22"/>
              </w:rPr>
              <w:t>657 419,32</w:t>
            </w:r>
          </w:p>
          <w:p w:rsidR="005B77BC" w:rsidRPr="00F546F6" w:rsidRDefault="005B77BC" w:rsidP="00A21F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2F0CF1" w:rsidRDefault="00A21FA3" w:rsidP="002F0C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46F6">
              <w:rPr>
                <w:b/>
                <w:color w:val="000000"/>
                <w:sz w:val="22"/>
                <w:szCs w:val="22"/>
              </w:rPr>
              <w:t>570 680,68</w:t>
            </w:r>
            <w:r w:rsidR="005B77BC" w:rsidRPr="00F546F6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72F25" w:rsidRPr="00F546F6" w:rsidTr="002F0CF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911625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1 228</w:t>
            </w:r>
            <w:r w:rsidR="00951699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100</w:t>
            </w:r>
            <w:r w:rsidR="00951699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657 419,32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570 680,68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363D0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856723" w:rsidRPr="00F546F6">
              <w:rPr>
                <w:sz w:val="24"/>
                <w:szCs w:val="24"/>
              </w:rPr>
              <w:t>0</w:t>
            </w:r>
            <w:r w:rsidR="00911625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1 228</w:t>
            </w:r>
            <w:r w:rsidR="00951699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100</w:t>
            </w:r>
            <w:r w:rsidR="00951699" w:rsidRPr="00A17F51">
              <w:rPr>
                <w:sz w:val="24"/>
                <w:szCs w:val="24"/>
              </w:rPr>
              <w:t>,00</w:t>
            </w:r>
            <w:r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657 419,32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570 680,68</w:t>
            </w:r>
          </w:p>
        </w:tc>
      </w:tr>
      <w:tr w:rsidR="00C72F25" w:rsidRPr="00F546F6" w:rsidTr="00951699">
        <w:trPr>
          <w:trHeight w:val="12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(муниципальными)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казенными учреждениями,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11625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863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467 080,73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396 119,27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911625" w:rsidRPr="00F546F6">
              <w:rPr>
                <w:sz w:val="24"/>
                <w:szCs w:val="24"/>
              </w:rPr>
              <w:t>000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863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200</w:t>
            </w:r>
            <w:r w:rsidR="00A21FA3" w:rsidRPr="00A17F51">
              <w:rPr>
                <w:sz w:val="24"/>
                <w:szCs w:val="24"/>
              </w:rPr>
              <w:t>,00</w:t>
            </w:r>
            <w:r w:rsidR="00216794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467 080,73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396 119,27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911625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11625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1002</w:t>
            </w:r>
            <w:r w:rsidR="00911625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664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355 828,22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308 171,78</w:t>
            </w:r>
          </w:p>
        </w:tc>
      </w:tr>
      <w:tr w:rsidR="009116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F546F6" w:rsidRDefault="00911625" w:rsidP="00911625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911625" w:rsidRPr="00F546F6" w:rsidRDefault="00911625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F546F6" w:rsidRDefault="00911625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199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200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111 252,51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87 947,49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EB7C9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</w:t>
            </w:r>
            <w:r w:rsidR="00216794" w:rsidRPr="00A17F51">
              <w:rPr>
                <w:sz w:val="24"/>
                <w:szCs w:val="24"/>
              </w:rPr>
              <w:t>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350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600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189 401,59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161 198,41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</w:t>
            </w:r>
            <w:r w:rsidR="00216794" w:rsidRPr="00A17F51">
              <w:rPr>
                <w:sz w:val="24"/>
                <w:szCs w:val="24"/>
              </w:rPr>
              <w:t>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350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600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189 401,59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161 198,41</w:t>
            </w:r>
          </w:p>
        </w:tc>
      </w:tr>
      <w:tr w:rsidR="00216794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F546F6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F546F6" w:rsidRDefault="00216794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216794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216794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110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58 606,16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51 393,84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государственных(муниципальных)нужд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</w:t>
            </w:r>
            <w:r w:rsidR="00911625" w:rsidRPr="00A17F51">
              <w:rPr>
                <w:sz w:val="24"/>
                <w:szCs w:val="24"/>
              </w:rPr>
              <w:t>000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240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600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130 795,43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A21FA3" w:rsidP="002F0CF1">
            <w:pPr>
              <w:jc w:val="right"/>
              <w:rPr>
                <w:color w:val="000000"/>
                <w:sz w:val="24"/>
                <w:szCs w:val="24"/>
              </w:rPr>
            </w:pPr>
            <w:r w:rsidRPr="00A17F51">
              <w:rPr>
                <w:color w:val="000000"/>
                <w:sz w:val="24"/>
                <w:szCs w:val="24"/>
              </w:rPr>
              <w:t>109 804,57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</w:t>
            </w:r>
            <w:r w:rsidR="00911625" w:rsidRPr="00A17F51">
              <w:rPr>
                <w:sz w:val="24"/>
                <w:szCs w:val="24"/>
              </w:rPr>
              <w:t>000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 xml:space="preserve">  </w:t>
            </w:r>
            <w:r w:rsidR="004F62CE" w:rsidRPr="00A17F51">
              <w:rPr>
                <w:sz w:val="24"/>
                <w:szCs w:val="24"/>
              </w:rPr>
              <w:t>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</w:t>
            </w:r>
            <w:r w:rsidR="00911625" w:rsidRPr="00A17F51">
              <w:rPr>
                <w:sz w:val="24"/>
                <w:szCs w:val="24"/>
              </w:rPr>
              <w:t>00</w:t>
            </w:r>
            <w:r w:rsidRPr="00A17F51">
              <w:rPr>
                <w:sz w:val="24"/>
                <w:szCs w:val="24"/>
              </w:rPr>
              <w:t>1002</w:t>
            </w:r>
            <w:r w:rsidR="00911625" w:rsidRPr="00A17F5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216794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</w:t>
            </w:r>
            <w:r w:rsidR="005B77BC" w:rsidRPr="00A17F51">
              <w:rPr>
                <w:sz w:val="24"/>
                <w:szCs w:val="24"/>
              </w:rPr>
              <w:t>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5B77BC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 xml:space="preserve">  </w:t>
            </w:r>
            <w:r w:rsidR="00E71D58" w:rsidRPr="00A17F51">
              <w:rPr>
                <w:sz w:val="24"/>
                <w:szCs w:val="24"/>
              </w:rPr>
              <w:t>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A17F51" w:rsidRDefault="004F62CE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300</w:t>
            </w:r>
            <w:r w:rsidR="00A21FA3" w:rsidRPr="00A17F51">
              <w:rPr>
                <w:sz w:val="24"/>
                <w:szCs w:val="24"/>
              </w:rPr>
              <w:t>,00</w:t>
            </w:r>
            <w:r w:rsidR="005B77BC" w:rsidRPr="00A17F51">
              <w:rPr>
                <w:sz w:val="24"/>
                <w:szCs w:val="24"/>
              </w:rPr>
              <w:t xml:space="preserve">  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937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9C321A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063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налогов,</w:t>
            </w:r>
            <w:r w:rsidR="004F62C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2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000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937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9C321A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063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прочих налогов,</w:t>
            </w:r>
            <w:r w:rsidR="004F62CE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063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9C321A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9C321A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1</w:t>
            </w:r>
            <w:r w:rsidR="00A21FA3" w:rsidRPr="00A17F51">
              <w:rPr>
                <w:sz w:val="24"/>
                <w:szCs w:val="24"/>
              </w:rPr>
              <w:t> </w:t>
            </w:r>
            <w:r w:rsidRPr="00A17F51">
              <w:rPr>
                <w:sz w:val="24"/>
                <w:szCs w:val="24"/>
              </w:rPr>
              <w:t>063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</w:tr>
      <w:tr w:rsidR="00E71D58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9C321A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F546F6" w:rsidRDefault="00E71D58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5B77BC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853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E71D58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937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A21FA3" w:rsidP="00A21FA3">
            <w:pPr>
              <w:jc w:val="center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 xml:space="preserve">            937,00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A17F51" w:rsidRDefault="009C321A" w:rsidP="004F62CE">
            <w:pPr>
              <w:jc w:val="right"/>
              <w:rPr>
                <w:sz w:val="24"/>
                <w:szCs w:val="24"/>
              </w:rPr>
            </w:pPr>
            <w:r w:rsidRPr="00A17F51">
              <w:rPr>
                <w:sz w:val="24"/>
                <w:szCs w:val="24"/>
              </w:rPr>
              <w:t>0</w:t>
            </w:r>
            <w:r w:rsidR="00A21FA3" w:rsidRPr="00A17F51">
              <w:rPr>
                <w:sz w:val="24"/>
                <w:szCs w:val="24"/>
              </w:rPr>
              <w:t>,00</w:t>
            </w:r>
          </w:p>
        </w:tc>
      </w:tr>
      <w:tr w:rsidR="00C72F25" w:rsidRPr="00F546F6" w:rsidTr="00951699">
        <w:trPr>
          <w:trHeight w:val="346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9C321A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   76</w:t>
            </w:r>
            <w:r w:rsidR="00A21FA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200</w:t>
            </w:r>
            <w:r w:rsidR="00A21FA3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58 213,00</w:t>
            </w:r>
          </w:p>
        </w:tc>
      </w:tr>
      <w:tr w:rsidR="00C72F25" w:rsidRPr="00F546F6" w:rsidTr="00951699">
        <w:trPr>
          <w:trHeight w:val="40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9C321A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  <w:r w:rsidR="009C321A" w:rsidRPr="00F546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17 987,00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C72F25" w:rsidRPr="00F546F6" w:rsidTr="006F1270">
        <w:trPr>
          <w:trHeight w:val="42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9C321A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</w:t>
            </w:r>
            <w:r w:rsidR="009C321A" w:rsidRPr="00F546F6">
              <w:rPr>
                <w:sz w:val="24"/>
                <w:szCs w:val="24"/>
              </w:rPr>
              <w:t xml:space="preserve">  </w:t>
            </w:r>
            <w:r w:rsidR="009C321A" w:rsidRPr="00F546F6">
              <w:rPr>
                <w:bCs/>
                <w:sz w:val="24"/>
                <w:szCs w:val="24"/>
              </w:rPr>
              <w:t>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="009C321A"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C72F25" w:rsidRPr="00F546F6" w:rsidTr="006F1270">
        <w:trPr>
          <w:trHeight w:val="3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C321A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9C321A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4F62CE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   76</w:t>
            </w:r>
            <w:r w:rsidR="00A21FA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200</w:t>
            </w:r>
            <w:r w:rsidR="00A21FA3" w:rsidRPr="00F546F6">
              <w:rPr>
                <w:bCs/>
                <w:sz w:val="24"/>
                <w:szCs w:val="24"/>
              </w:rPr>
              <w:t>,00</w:t>
            </w:r>
            <w:r w:rsidR="009C321A" w:rsidRPr="00F546F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17 987,00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4F62CE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58 213,00</w:t>
            </w:r>
            <w:r w:rsidR="009C321A" w:rsidRPr="00F546F6">
              <w:rPr>
                <w:bCs/>
                <w:sz w:val="24"/>
                <w:szCs w:val="24"/>
              </w:rPr>
              <w:t xml:space="preserve">  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144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(муниципальными) органами,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казенными учреждениями,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9C321A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5118</w:t>
            </w:r>
            <w:r w:rsidR="009C321A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</w:t>
            </w:r>
            <w:r w:rsidR="009C321A" w:rsidRPr="00F546F6">
              <w:rPr>
                <w:sz w:val="24"/>
                <w:szCs w:val="24"/>
              </w:rPr>
              <w:t>60</w:t>
            </w:r>
            <w:r w:rsidR="00727173" w:rsidRPr="00F546F6">
              <w:rPr>
                <w:sz w:val="24"/>
                <w:szCs w:val="24"/>
              </w:rPr>
              <w:t> </w:t>
            </w:r>
            <w:r w:rsidR="009C321A"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17 987,00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58 213,00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60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17 987,00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58 213,00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Фонд оплаты труда государственных (муниципальных)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органов и взносы по обязательному социальному страхованию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A21FA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</w:t>
            </w:r>
            <w:r w:rsidR="00727173" w:rsidRPr="00F546F6">
              <w:rPr>
                <w:sz w:val="24"/>
                <w:szCs w:val="24"/>
              </w:rPr>
              <w:t>14 220,48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916A31">
            <w:pPr>
              <w:jc w:val="right"/>
              <w:rPr>
                <w:sz w:val="24"/>
                <w:szCs w:val="24"/>
              </w:rPr>
            </w:pPr>
          </w:p>
          <w:p w:rsidR="00727173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31 879,52</w:t>
            </w:r>
          </w:p>
        </w:tc>
      </w:tr>
      <w:tr w:rsidR="00506262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13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900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3 768,52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10 133,48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506262" w:rsidRPr="00F546F6">
              <w:rPr>
                <w:sz w:val="24"/>
                <w:szCs w:val="24"/>
              </w:rPr>
              <w:t>00</w:t>
            </w:r>
            <w:r w:rsidR="00CB62E1" w:rsidRPr="00F546F6">
              <w:rPr>
                <w:sz w:val="24"/>
                <w:szCs w:val="24"/>
              </w:rPr>
              <w:t>051</w:t>
            </w:r>
            <w:r w:rsidRPr="00F546F6">
              <w:rPr>
                <w:sz w:val="24"/>
                <w:szCs w:val="24"/>
              </w:rPr>
              <w:t>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0626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16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50626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E1" w:rsidRPr="00F546F6" w:rsidRDefault="00DA6BEE" w:rsidP="00CB62E1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</w:t>
            </w:r>
            <w:r w:rsidR="00CB62E1" w:rsidRPr="00F546F6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  <w:p w:rsidR="00506262" w:rsidRPr="00F546F6" w:rsidRDefault="00506262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000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506262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5118</w:t>
            </w:r>
            <w:r w:rsidR="00506262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727173"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</w:t>
            </w:r>
            <w:r w:rsidR="00727173" w:rsidRPr="00F546F6">
              <w:rPr>
                <w:sz w:val="24"/>
                <w:szCs w:val="24"/>
              </w:rPr>
              <w:t> </w:t>
            </w:r>
            <w:r w:rsidRPr="00F546F6">
              <w:rPr>
                <w:sz w:val="24"/>
                <w:szCs w:val="24"/>
              </w:rPr>
              <w:t>200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4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E52B6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100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7 10</w:t>
            </w:r>
            <w:r w:rsidR="00CB62E1" w:rsidRPr="00F546F6">
              <w:rPr>
                <w:b/>
                <w:bCs/>
                <w:sz w:val="24"/>
                <w:szCs w:val="24"/>
              </w:rPr>
              <w:t>0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</w:t>
            </w:r>
            <w:r w:rsidR="00916A31" w:rsidRPr="00F546F6">
              <w:rPr>
                <w:b/>
                <w:bCs/>
                <w:sz w:val="24"/>
                <w:szCs w:val="24"/>
              </w:rPr>
              <w:t>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7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E52B6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="005B77BC" w:rsidRPr="00F546F6">
              <w:rPr>
                <w:b/>
                <w:bCs/>
                <w:sz w:val="24"/>
                <w:szCs w:val="24"/>
              </w:rPr>
              <w:t>100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7 10</w:t>
            </w:r>
            <w:r w:rsidR="005B77BC" w:rsidRPr="00F546F6">
              <w:rPr>
                <w:b/>
                <w:bCs/>
                <w:sz w:val="24"/>
                <w:szCs w:val="24"/>
              </w:rPr>
              <w:t>0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0,</w:t>
            </w:r>
            <w:r w:rsidR="00916A31" w:rsidRPr="00F546F6">
              <w:rPr>
                <w:b/>
                <w:bCs/>
                <w:sz w:val="24"/>
                <w:szCs w:val="24"/>
              </w:rPr>
              <w:t>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CB62E1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7 100,0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CB62E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6F1270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 xml:space="preserve">,00 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6F1270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CB62E1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CB62E1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CB62E1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5930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</w:t>
            </w:r>
            <w:r w:rsidR="00727173" w:rsidRPr="00F546F6">
              <w:rPr>
                <w:sz w:val="24"/>
                <w:szCs w:val="24"/>
              </w:rPr>
              <w:t> </w:t>
            </w:r>
            <w:r w:rsidR="005B77BC" w:rsidRPr="00F546F6">
              <w:rPr>
                <w:sz w:val="24"/>
                <w:szCs w:val="24"/>
              </w:rPr>
              <w:t>100</w:t>
            </w:r>
            <w:r w:rsidR="00727173"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7 10</w:t>
            </w:r>
            <w:r w:rsidR="00916A31" w:rsidRPr="00F546F6">
              <w:rPr>
                <w:sz w:val="24"/>
                <w:szCs w:val="24"/>
              </w:rPr>
              <w:t>0</w:t>
            </w:r>
            <w:r w:rsidRPr="00F546F6">
              <w:rPr>
                <w:sz w:val="24"/>
                <w:szCs w:val="24"/>
              </w:rPr>
              <w:t>,00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0,</w:t>
            </w:r>
            <w:r w:rsidR="00916A31" w:rsidRPr="00F546F6">
              <w:rPr>
                <w:sz w:val="24"/>
                <w:szCs w:val="24"/>
              </w:rPr>
              <w:t>00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35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000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  <w:r w:rsidR="005B77BC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16 543,6</w:t>
            </w:r>
            <w:r w:rsidR="00FE190B" w:rsidRPr="00F546F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FE190B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35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000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  <w:r w:rsidR="00FE190B" w:rsidRPr="00F546F6">
              <w:rPr>
                <w:bCs/>
                <w:sz w:val="24"/>
                <w:szCs w:val="24"/>
              </w:rPr>
              <w:t xml:space="preserve">  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16 543,60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54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35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000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  <w:r w:rsidR="00FE190B" w:rsidRPr="00F546F6">
              <w:rPr>
                <w:bCs/>
                <w:sz w:val="24"/>
                <w:szCs w:val="24"/>
              </w:rPr>
              <w:t xml:space="preserve">  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16 543,60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35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000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  <w:r w:rsidR="00FE190B" w:rsidRPr="00F546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16 543,60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6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35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000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  <w:r w:rsidR="00FE190B" w:rsidRPr="00F546F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16 543,60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FE190B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2001</w:t>
            </w:r>
            <w:r w:rsidR="00FE190B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35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000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  <w:r w:rsidR="00FE190B" w:rsidRPr="00F546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16 543,60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18 456,40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C72F25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Дорожное хозяйство</w:t>
            </w:r>
            <w:r w:rsidR="00356C4C" w:rsidRPr="00F546F6">
              <w:rPr>
                <w:b/>
                <w:bCs/>
                <w:sz w:val="24"/>
                <w:szCs w:val="24"/>
              </w:rPr>
              <w:t xml:space="preserve"> </w:t>
            </w:r>
            <w:r w:rsidRPr="00F546F6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FE190B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1 153</w:t>
            </w:r>
            <w:r w:rsidR="00727173" w:rsidRPr="00F546F6">
              <w:rPr>
                <w:b/>
                <w:bCs/>
                <w:sz w:val="24"/>
                <w:szCs w:val="24"/>
              </w:rPr>
              <w:t> </w:t>
            </w:r>
            <w:r w:rsidRPr="00F546F6">
              <w:rPr>
                <w:b/>
                <w:bCs/>
                <w:sz w:val="24"/>
                <w:szCs w:val="24"/>
              </w:rPr>
              <w:t>285</w:t>
            </w:r>
            <w:r w:rsidR="00727173" w:rsidRPr="00F546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230 896,69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922 388,31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FE190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Непрограммное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230 896,69</w:t>
            </w:r>
            <w:r w:rsidR="005B77BC" w:rsidRPr="00F54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922 388,31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8303AE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Содержание</w:t>
            </w:r>
            <w:r w:rsidR="00986CA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и ремонт,</w:t>
            </w:r>
            <w:r w:rsidR="00986CA1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230 896,69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922 388,31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230 896,69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922 388,31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FE190B">
            <w:pPr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230 896,69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922 388,31</w:t>
            </w:r>
            <w:r w:rsidR="005B77BC" w:rsidRPr="00F546F6">
              <w:rPr>
                <w:sz w:val="24"/>
                <w:szCs w:val="24"/>
              </w:rPr>
              <w:t xml:space="preserve"> </w:t>
            </w:r>
          </w:p>
        </w:tc>
      </w:tr>
      <w:tr w:rsidR="00C72F25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356C4C" w:rsidRPr="00F546F6">
              <w:rPr>
                <w:sz w:val="24"/>
                <w:szCs w:val="24"/>
              </w:rPr>
              <w:t xml:space="preserve"> </w:t>
            </w:r>
            <w:r w:rsidRPr="00F546F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5B77BC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FE19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1 153</w:t>
            </w:r>
            <w:r w:rsidR="00727173" w:rsidRPr="00F546F6">
              <w:rPr>
                <w:bCs/>
                <w:sz w:val="24"/>
                <w:szCs w:val="24"/>
              </w:rPr>
              <w:t> </w:t>
            </w:r>
            <w:r w:rsidRPr="00F546F6">
              <w:rPr>
                <w:bCs/>
                <w:sz w:val="24"/>
                <w:szCs w:val="24"/>
              </w:rPr>
              <w:t>285</w:t>
            </w:r>
            <w:r w:rsidR="00727173" w:rsidRPr="00F546F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230 896,69</w:t>
            </w:r>
            <w:r w:rsidR="005B77BC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922 388,31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8303AE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727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 xml:space="preserve">    675 695,00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675 695,00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95 710,26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951699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Непрграмное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675 695,00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95 710,26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6F1270">
        <w:trPr>
          <w:trHeight w:val="49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9009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675 695,00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6F1270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356C4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9009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675 695,00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951699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9009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675 695,00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09009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675 695,00</w:t>
            </w:r>
            <w:r w:rsidR="00881D02" w:rsidRPr="00F546F6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95 710,26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Cs/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579 984,74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0000000</w:t>
            </w:r>
            <w:r w:rsidR="008303AE"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727173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663 754,60</w:t>
            </w:r>
            <w:r w:rsidR="00881D02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445 300,40</w:t>
            </w:r>
            <w:r w:rsidR="00881D02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0000000</w:t>
            </w:r>
            <w:r w:rsidR="008303AE" w:rsidRPr="00F546F6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445 300,40  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6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F546F6">
              <w:rPr>
                <w:sz w:val="24"/>
                <w:szCs w:val="24"/>
              </w:rPr>
              <w:t>Непрграмное</w:t>
            </w:r>
            <w:proofErr w:type="spellEnd"/>
            <w:r w:rsidRPr="00F546F6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F546F6">
              <w:rPr>
                <w:sz w:val="24"/>
                <w:szCs w:val="24"/>
              </w:rPr>
              <w:t>непрограмные</w:t>
            </w:r>
            <w:proofErr w:type="spellEnd"/>
            <w:r w:rsidRPr="00F546F6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445 300,40  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Финансовое обеспечение </w:t>
            </w:r>
            <w:proofErr w:type="spellStart"/>
            <w:r w:rsidRPr="00F546F6">
              <w:rPr>
                <w:sz w:val="24"/>
                <w:szCs w:val="24"/>
              </w:rPr>
              <w:t>деятельностив</w:t>
            </w:r>
            <w:proofErr w:type="spellEnd"/>
            <w:r w:rsidRPr="00F546F6">
              <w:rPr>
                <w:sz w:val="24"/>
                <w:szCs w:val="24"/>
              </w:rPr>
              <w:t xml:space="preserve"> области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>1 109 055,00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bCs/>
                <w:sz w:val="24"/>
                <w:szCs w:val="24"/>
              </w:rPr>
              <w:t xml:space="preserve">445 300,40  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</w:t>
            </w:r>
            <w:r w:rsidR="0097130B" w:rsidRPr="00F546F6">
              <w:rPr>
                <w:sz w:val="24"/>
                <w:szCs w:val="24"/>
              </w:rPr>
              <w:t>0</w:t>
            </w:r>
            <w:r w:rsidR="00916A31" w:rsidRPr="00F546F6">
              <w:rPr>
                <w:sz w:val="24"/>
                <w:szCs w:val="24"/>
              </w:rPr>
              <w:t>,</w:t>
            </w:r>
            <w:r w:rsidR="0097130B" w:rsidRPr="00F546F6">
              <w:rPr>
                <w:sz w:val="24"/>
                <w:szCs w:val="24"/>
              </w:rPr>
              <w:t>40</w:t>
            </w:r>
          </w:p>
        </w:tc>
      </w:tr>
      <w:tr w:rsidR="00881D02" w:rsidRPr="00F546F6" w:rsidTr="00951699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</w:t>
            </w:r>
            <w:r w:rsidR="00881D02" w:rsidRPr="00F546F6">
              <w:rPr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 xml:space="preserve">  </w:t>
            </w:r>
            <w:r w:rsidR="0097130B" w:rsidRPr="00F546F6">
              <w:rPr>
                <w:sz w:val="24"/>
                <w:szCs w:val="24"/>
              </w:rPr>
              <w:t>0</w:t>
            </w:r>
            <w:r w:rsidR="00916A31" w:rsidRPr="00F546F6">
              <w:rPr>
                <w:sz w:val="24"/>
                <w:szCs w:val="24"/>
              </w:rPr>
              <w:t>,</w:t>
            </w:r>
            <w:r w:rsidR="0097130B" w:rsidRPr="00F546F6">
              <w:rPr>
                <w:sz w:val="24"/>
                <w:szCs w:val="24"/>
              </w:rPr>
              <w:t>40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278 754,60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</w:t>
            </w:r>
            <w:r w:rsidR="00916A31" w:rsidRPr="00F546F6">
              <w:rPr>
                <w:sz w:val="24"/>
                <w:szCs w:val="24"/>
              </w:rPr>
              <w:t>,</w:t>
            </w:r>
            <w:r w:rsidRPr="00F546F6">
              <w:rPr>
                <w:sz w:val="24"/>
                <w:szCs w:val="24"/>
              </w:rPr>
              <w:t>40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B" w:rsidRPr="00F546F6" w:rsidRDefault="00E52B6B" w:rsidP="00E52B6B">
            <w:pPr>
              <w:jc w:val="both"/>
              <w:rPr>
                <w:color w:val="000000"/>
                <w:sz w:val="24"/>
                <w:szCs w:val="24"/>
              </w:rPr>
            </w:pPr>
            <w:r w:rsidRPr="00F546F6"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881D02" w:rsidRPr="00F546F6" w:rsidRDefault="00881D02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7003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830 300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385 </w:t>
            </w:r>
            <w:r w:rsidR="00916A31" w:rsidRPr="00F546F6">
              <w:rPr>
                <w:sz w:val="24"/>
                <w:szCs w:val="24"/>
              </w:rPr>
              <w:t>000</w:t>
            </w:r>
            <w:r w:rsidRPr="00F546F6">
              <w:rPr>
                <w:sz w:val="24"/>
                <w:szCs w:val="24"/>
              </w:rPr>
              <w:t>,00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445 </w:t>
            </w:r>
            <w:r w:rsidR="00916A31" w:rsidRPr="00F546F6">
              <w:rPr>
                <w:sz w:val="24"/>
                <w:szCs w:val="24"/>
              </w:rPr>
              <w:t>300</w:t>
            </w:r>
            <w:r w:rsidRPr="00F546F6">
              <w:rPr>
                <w:sz w:val="24"/>
                <w:szCs w:val="24"/>
              </w:rPr>
              <w:t>,00</w:t>
            </w:r>
          </w:p>
        </w:tc>
      </w:tr>
      <w:tr w:rsidR="00881D02" w:rsidRPr="00F546F6" w:rsidTr="00951699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E52B6B" w:rsidP="005B77BC">
            <w:pPr>
              <w:jc w:val="both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81D02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770</w:t>
            </w:r>
            <w:r w:rsidR="008303AE" w:rsidRPr="00F546F6">
              <w:rPr>
                <w:sz w:val="24"/>
                <w:szCs w:val="24"/>
              </w:rPr>
              <w:t>00</w:t>
            </w:r>
            <w:r w:rsidRPr="00F546F6">
              <w:rPr>
                <w:sz w:val="24"/>
                <w:szCs w:val="24"/>
              </w:rPr>
              <w:t>7003</w:t>
            </w:r>
            <w:r w:rsidR="008303AE" w:rsidRPr="00F546F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8303AE" w:rsidP="005B77BC">
            <w:pPr>
              <w:jc w:val="center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16A31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830 300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385 </w:t>
            </w:r>
            <w:r w:rsidR="00916A31" w:rsidRPr="00F546F6">
              <w:rPr>
                <w:sz w:val="24"/>
                <w:szCs w:val="24"/>
              </w:rPr>
              <w:t>000</w:t>
            </w:r>
            <w:r w:rsidRPr="00F546F6">
              <w:rPr>
                <w:sz w:val="24"/>
                <w:szCs w:val="24"/>
              </w:rPr>
              <w:t>,00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sz w:val="24"/>
                <w:szCs w:val="24"/>
              </w:rPr>
            </w:pPr>
            <w:r w:rsidRPr="00F546F6">
              <w:rPr>
                <w:sz w:val="24"/>
                <w:szCs w:val="24"/>
              </w:rPr>
              <w:t>445 </w:t>
            </w:r>
            <w:r w:rsidR="00916A31" w:rsidRPr="00F546F6">
              <w:rPr>
                <w:sz w:val="24"/>
                <w:szCs w:val="24"/>
              </w:rPr>
              <w:t>300</w:t>
            </w:r>
            <w:r w:rsidRPr="00F546F6">
              <w:rPr>
                <w:sz w:val="24"/>
                <w:szCs w:val="24"/>
              </w:rPr>
              <w:t>,00</w:t>
            </w:r>
            <w:r w:rsidR="00881D02" w:rsidRPr="00F546F6">
              <w:rPr>
                <w:sz w:val="24"/>
                <w:szCs w:val="24"/>
              </w:rPr>
              <w:t xml:space="preserve">  </w:t>
            </w:r>
          </w:p>
        </w:tc>
      </w:tr>
      <w:tr w:rsidR="00881D02" w:rsidRPr="00F546F6" w:rsidTr="00951699">
        <w:trPr>
          <w:trHeight w:val="58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F546F6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4 736 8</w:t>
            </w:r>
            <w:r w:rsidR="00916A31" w:rsidRPr="00F546F6">
              <w:rPr>
                <w:b/>
                <w:bCs/>
                <w:sz w:val="24"/>
                <w:szCs w:val="24"/>
              </w:rPr>
              <w:t>85</w:t>
            </w:r>
            <w:r w:rsidRPr="00F546F6">
              <w:rPr>
                <w:b/>
                <w:bCs/>
                <w:sz w:val="24"/>
                <w:szCs w:val="24"/>
              </w:rPr>
              <w:t>,00</w:t>
            </w:r>
            <w:r w:rsidR="00881D02" w:rsidRPr="00F546F6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1 934 705,15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F546F6" w:rsidRDefault="009713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F546F6">
              <w:rPr>
                <w:b/>
                <w:bCs/>
                <w:sz w:val="24"/>
                <w:szCs w:val="24"/>
              </w:rPr>
              <w:t>2 802 179,85</w:t>
            </w:r>
          </w:p>
        </w:tc>
      </w:tr>
    </w:tbl>
    <w:p w:rsidR="004845D0" w:rsidRPr="00F546F6" w:rsidRDefault="004845D0" w:rsidP="004845D0">
      <w:pPr>
        <w:rPr>
          <w:sz w:val="22"/>
          <w:szCs w:val="22"/>
        </w:rPr>
      </w:pPr>
    </w:p>
    <w:sectPr w:rsidR="004845D0" w:rsidRPr="00F546F6" w:rsidSect="00AF734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55AAA"/>
    <w:rsid w:val="000A2510"/>
    <w:rsid w:val="000A7542"/>
    <w:rsid w:val="000B6A11"/>
    <w:rsid w:val="000E4070"/>
    <w:rsid w:val="00104787"/>
    <w:rsid w:val="00120A03"/>
    <w:rsid w:val="00124CC6"/>
    <w:rsid w:val="00146776"/>
    <w:rsid w:val="00172441"/>
    <w:rsid w:val="00182FB1"/>
    <w:rsid w:val="00190701"/>
    <w:rsid w:val="001A0099"/>
    <w:rsid w:val="001B417A"/>
    <w:rsid w:val="001C03A9"/>
    <w:rsid w:val="001F6EFF"/>
    <w:rsid w:val="00202CE9"/>
    <w:rsid w:val="00216794"/>
    <w:rsid w:val="00231F91"/>
    <w:rsid w:val="00251A46"/>
    <w:rsid w:val="00266D6D"/>
    <w:rsid w:val="00267BCD"/>
    <w:rsid w:val="0027025D"/>
    <w:rsid w:val="0028522B"/>
    <w:rsid w:val="002A2AE5"/>
    <w:rsid w:val="002D46CE"/>
    <w:rsid w:val="002E33EA"/>
    <w:rsid w:val="002E7526"/>
    <w:rsid w:val="002F0CF1"/>
    <w:rsid w:val="002F6620"/>
    <w:rsid w:val="00302BB9"/>
    <w:rsid w:val="00305DC3"/>
    <w:rsid w:val="0031073C"/>
    <w:rsid w:val="0032641E"/>
    <w:rsid w:val="00355484"/>
    <w:rsid w:val="00356C4C"/>
    <w:rsid w:val="00357DDF"/>
    <w:rsid w:val="00363641"/>
    <w:rsid w:val="00363D0E"/>
    <w:rsid w:val="00394BF3"/>
    <w:rsid w:val="003C6110"/>
    <w:rsid w:val="003E6F7F"/>
    <w:rsid w:val="003F50B9"/>
    <w:rsid w:val="004037CF"/>
    <w:rsid w:val="00410BA8"/>
    <w:rsid w:val="0041150C"/>
    <w:rsid w:val="00420C84"/>
    <w:rsid w:val="004620ED"/>
    <w:rsid w:val="004845D0"/>
    <w:rsid w:val="004A4D97"/>
    <w:rsid w:val="004B217C"/>
    <w:rsid w:val="004C7A67"/>
    <w:rsid w:val="004E210A"/>
    <w:rsid w:val="004E282D"/>
    <w:rsid w:val="004F62CE"/>
    <w:rsid w:val="00506262"/>
    <w:rsid w:val="005234C7"/>
    <w:rsid w:val="00535AD3"/>
    <w:rsid w:val="00550C81"/>
    <w:rsid w:val="005607CD"/>
    <w:rsid w:val="005622B2"/>
    <w:rsid w:val="00565790"/>
    <w:rsid w:val="005B1D56"/>
    <w:rsid w:val="005B77BC"/>
    <w:rsid w:val="005C5EB4"/>
    <w:rsid w:val="005D583D"/>
    <w:rsid w:val="00632F49"/>
    <w:rsid w:val="006478C8"/>
    <w:rsid w:val="0069255B"/>
    <w:rsid w:val="006B3D6D"/>
    <w:rsid w:val="006B42BC"/>
    <w:rsid w:val="006C2CFC"/>
    <w:rsid w:val="006F1270"/>
    <w:rsid w:val="006F6099"/>
    <w:rsid w:val="006F73B3"/>
    <w:rsid w:val="00702E7E"/>
    <w:rsid w:val="00703C9A"/>
    <w:rsid w:val="00706095"/>
    <w:rsid w:val="00727173"/>
    <w:rsid w:val="00757AC3"/>
    <w:rsid w:val="00757D32"/>
    <w:rsid w:val="007630C1"/>
    <w:rsid w:val="007A3039"/>
    <w:rsid w:val="007C0683"/>
    <w:rsid w:val="007D0A3C"/>
    <w:rsid w:val="007E389C"/>
    <w:rsid w:val="007F0F22"/>
    <w:rsid w:val="00803ACB"/>
    <w:rsid w:val="008228D5"/>
    <w:rsid w:val="008303AE"/>
    <w:rsid w:val="00844DDD"/>
    <w:rsid w:val="00856723"/>
    <w:rsid w:val="008602F4"/>
    <w:rsid w:val="00870024"/>
    <w:rsid w:val="0087140D"/>
    <w:rsid w:val="00873DBE"/>
    <w:rsid w:val="00881D02"/>
    <w:rsid w:val="00893263"/>
    <w:rsid w:val="008A5F93"/>
    <w:rsid w:val="0090629B"/>
    <w:rsid w:val="00911625"/>
    <w:rsid w:val="00916A31"/>
    <w:rsid w:val="00924139"/>
    <w:rsid w:val="00951699"/>
    <w:rsid w:val="0097130B"/>
    <w:rsid w:val="00986CA1"/>
    <w:rsid w:val="009C321A"/>
    <w:rsid w:val="009C4FAE"/>
    <w:rsid w:val="009C6689"/>
    <w:rsid w:val="009F791C"/>
    <w:rsid w:val="00A13834"/>
    <w:rsid w:val="00A16515"/>
    <w:rsid w:val="00A17F51"/>
    <w:rsid w:val="00A21FA3"/>
    <w:rsid w:val="00A50869"/>
    <w:rsid w:val="00A54CEF"/>
    <w:rsid w:val="00A76077"/>
    <w:rsid w:val="00AF734B"/>
    <w:rsid w:val="00B002F2"/>
    <w:rsid w:val="00B34E50"/>
    <w:rsid w:val="00B44D1A"/>
    <w:rsid w:val="00B4651E"/>
    <w:rsid w:val="00B8651F"/>
    <w:rsid w:val="00B86B8D"/>
    <w:rsid w:val="00B92C9C"/>
    <w:rsid w:val="00BC1E15"/>
    <w:rsid w:val="00BC388A"/>
    <w:rsid w:val="00C234E3"/>
    <w:rsid w:val="00C7010C"/>
    <w:rsid w:val="00C72F25"/>
    <w:rsid w:val="00CB62E1"/>
    <w:rsid w:val="00D005D6"/>
    <w:rsid w:val="00D04623"/>
    <w:rsid w:val="00D07172"/>
    <w:rsid w:val="00D12DBC"/>
    <w:rsid w:val="00D6522C"/>
    <w:rsid w:val="00DA2432"/>
    <w:rsid w:val="00DA6BEE"/>
    <w:rsid w:val="00DB4A07"/>
    <w:rsid w:val="00DE1015"/>
    <w:rsid w:val="00E03938"/>
    <w:rsid w:val="00E27F7D"/>
    <w:rsid w:val="00E33DC0"/>
    <w:rsid w:val="00E52B6B"/>
    <w:rsid w:val="00E71D58"/>
    <w:rsid w:val="00E83440"/>
    <w:rsid w:val="00E867D8"/>
    <w:rsid w:val="00EB7C9E"/>
    <w:rsid w:val="00EE1D5C"/>
    <w:rsid w:val="00EF4E5F"/>
    <w:rsid w:val="00F04811"/>
    <w:rsid w:val="00F44AC1"/>
    <w:rsid w:val="00F450FB"/>
    <w:rsid w:val="00F546F6"/>
    <w:rsid w:val="00FC671A"/>
    <w:rsid w:val="00FD6950"/>
    <w:rsid w:val="00FD73A6"/>
    <w:rsid w:val="00FE190B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7D53-7825-42F9-97AC-435334E3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917BA-7962-488F-B3FC-CDA05E9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3</cp:revision>
  <cp:lastPrinted>2016-09-01T10:50:00Z</cp:lastPrinted>
  <dcterms:created xsi:type="dcterms:W3CDTF">2016-09-01T15:43:00Z</dcterms:created>
  <dcterms:modified xsi:type="dcterms:W3CDTF">2016-09-01T15:43:00Z</dcterms:modified>
</cp:coreProperties>
</file>