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8C301E" w:rsidRDefault="008C301E" w:rsidP="008C301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Дёшиной И.Н.,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B87CA4" w:rsidRDefault="00B87CA4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576"/>
        <w:gridCol w:w="1213"/>
        <w:gridCol w:w="1648"/>
        <w:gridCol w:w="848"/>
        <w:gridCol w:w="1091"/>
        <w:gridCol w:w="1160"/>
        <w:gridCol w:w="813"/>
        <w:gridCol w:w="1051"/>
        <w:gridCol w:w="1585"/>
        <w:gridCol w:w="1066"/>
        <w:gridCol w:w="1318"/>
      </w:tblGrid>
      <w:tr w:rsidR="009773B0" w:rsidRPr="005C220C" w:rsidTr="005C220C">
        <w:tc>
          <w:tcPr>
            <w:tcW w:w="1872" w:type="dxa"/>
            <w:vMerge w:val="restart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6" w:type="dxa"/>
            <w:vMerge w:val="restart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71" w:type="dxa"/>
            <w:gridSpan w:val="4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62" w:type="dxa"/>
            <w:vMerge w:val="restart"/>
            <w:textDirection w:val="btLr"/>
            <w:vAlign w:val="center"/>
          </w:tcPr>
          <w:p w:rsidR="009773B0" w:rsidRPr="005C220C" w:rsidRDefault="009773B0" w:rsidP="005C220C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9773B0" w:rsidRPr="005C220C" w:rsidRDefault="009773B0" w:rsidP="005C220C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01DC" w:rsidRPr="005C220C" w:rsidTr="005C220C">
        <w:tc>
          <w:tcPr>
            <w:tcW w:w="1872" w:type="dxa"/>
            <w:vMerge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vMerge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6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07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04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4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6" w:type="dxa"/>
            <w:vAlign w:val="center"/>
          </w:tcPr>
          <w:p w:rsidR="009773B0" w:rsidRPr="005C220C" w:rsidRDefault="009773B0" w:rsidP="005C220C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5C220C" w:rsidRDefault="009773B0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01DC" w:rsidRPr="005C220C" w:rsidTr="00733A67">
        <w:tc>
          <w:tcPr>
            <w:tcW w:w="1872" w:type="dxa"/>
            <w:vAlign w:val="center"/>
          </w:tcPr>
          <w:p w:rsidR="00B73485" w:rsidRPr="005C220C" w:rsidRDefault="00B73485" w:rsidP="005C220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Дёшина И.Н.</w:t>
            </w:r>
          </w:p>
        </w:tc>
        <w:tc>
          <w:tcPr>
            <w:tcW w:w="1296" w:type="dxa"/>
            <w:vAlign w:val="center"/>
          </w:tcPr>
          <w:p w:rsidR="00B73485" w:rsidRPr="005C220C" w:rsidRDefault="00FC01DC" w:rsidP="000140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МОБУ </w:t>
            </w:r>
            <w:r w:rsidR="00491FAE"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Екатериновская ООШ</w:t>
            </w:r>
            <w:r w:rsidR="000140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491FAE"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40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B73485"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иректор школы</w:t>
            </w:r>
          </w:p>
        </w:tc>
        <w:tc>
          <w:tcPr>
            <w:tcW w:w="1260" w:type="dxa"/>
          </w:tcPr>
          <w:p w:rsidR="00B73485" w:rsidRPr="005C220C" w:rsidRDefault="00B73485" w:rsidP="005C220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60B9D" w:rsidRPr="005C220C" w:rsidRDefault="00B60B9D" w:rsidP="005C220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B73485" w:rsidRPr="005C220C" w:rsidRDefault="00B73485" w:rsidP="005C220C">
            <w:pPr>
              <w:spacing w:after="0" w:line="240" w:lineRule="auto"/>
              <w:ind w:left="-130" w:right="-130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B73485" w:rsidP="005C220C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8C1173" w:rsidRPr="005C220C" w:rsidRDefault="008C1173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(1/488)</w:t>
            </w:r>
          </w:p>
          <w:p w:rsidR="00B60B9D" w:rsidRPr="005C220C" w:rsidRDefault="00B60B9D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174000</w:t>
            </w:r>
          </w:p>
        </w:tc>
        <w:tc>
          <w:tcPr>
            <w:tcW w:w="1107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04" w:type="dxa"/>
          </w:tcPr>
          <w:p w:rsidR="00B73485" w:rsidRPr="000140BE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0B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60B9D" w:rsidRPr="000140BE" w:rsidRDefault="00B60B9D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Default="00B60B9D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0B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E4797" w:rsidRPr="000140BE" w:rsidRDefault="004E479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73485" w:rsidRPr="005C220C" w:rsidRDefault="00733A6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B60B9D" w:rsidRPr="005C220C" w:rsidRDefault="00B60B9D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0B9D" w:rsidRPr="005C220C" w:rsidRDefault="00B60B9D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733A6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2907</w:t>
            </w:r>
          </w:p>
          <w:p w:rsidR="00B73485" w:rsidRPr="005C220C" w:rsidRDefault="00B73485" w:rsidP="005C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0B9D" w:rsidRPr="005C220C" w:rsidRDefault="00B60B9D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0B9D" w:rsidRPr="005C220C" w:rsidRDefault="00B60B9D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3485" w:rsidRPr="005C220C" w:rsidRDefault="00B73485" w:rsidP="005C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B73485" w:rsidRPr="005C220C" w:rsidRDefault="007B6A99" w:rsidP="0073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</w:t>
            </w:r>
            <w:r w:rsidR="00733A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066" w:type="dxa"/>
            <w:vAlign w:val="center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552467,86</w:t>
            </w:r>
          </w:p>
        </w:tc>
        <w:tc>
          <w:tcPr>
            <w:tcW w:w="1318" w:type="dxa"/>
            <w:vAlign w:val="center"/>
          </w:tcPr>
          <w:p w:rsidR="00B73485" w:rsidRPr="005C220C" w:rsidRDefault="00733A67" w:rsidP="00733A6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FC01DC" w:rsidRPr="005C220C" w:rsidTr="00733A67">
        <w:tc>
          <w:tcPr>
            <w:tcW w:w="1872" w:type="dxa"/>
            <w:vAlign w:val="center"/>
          </w:tcPr>
          <w:p w:rsidR="00B73485" w:rsidRPr="005C220C" w:rsidRDefault="00B73485" w:rsidP="005C220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96" w:type="dxa"/>
            <w:shd w:val="clear" w:color="auto" w:fill="A6A6A6"/>
          </w:tcPr>
          <w:p w:rsidR="00B73485" w:rsidRPr="005C220C" w:rsidRDefault="00B73485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73485" w:rsidRPr="005C220C" w:rsidRDefault="00B73485" w:rsidP="005C220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60B9D" w:rsidRPr="005C220C" w:rsidRDefault="00B60B9D" w:rsidP="005C220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B73485" w:rsidRPr="005C220C" w:rsidRDefault="00B73485" w:rsidP="005C220C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Default="00733A67" w:rsidP="005C220C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33A67" w:rsidRPr="005C220C" w:rsidRDefault="00733A67" w:rsidP="005C220C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B73485" w:rsidP="005C220C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8C1173" w:rsidRPr="005C220C" w:rsidRDefault="008C1173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(1/488)</w:t>
            </w:r>
          </w:p>
          <w:p w:rsidR="00B73485" w:rsidRPr="005C220C" w:rsidRDefault="00B73485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Default="00B73485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="00733A67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</w:p>
          <w:p w:rsidR="00733A67" w:rsidRDefault="00733A67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33A67" w:rsidRPr="005C220C" w:rsidRDefault="00733A67" w:rsidP="005C220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6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174000</w:t>
            </w:r>
          </w:p>
          <w:p w:rsidR="00B73485" w:rsidRPr="005C220C" w:rsidRDefault="00B73485" w:rsidP="005C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A67" w:rsidRPr="005C220C" w:rsidRDefault="00733A6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2907</w:t>
            </w:r>
          </w:p>
          <w:p w:rsidR="00733A67" w:rsidRDefault="00733A6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A67" w:rsidRDefault="00733A6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733A67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07" w:type="dxa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3485" w:rsidRPr="005C220C" w:rsidRDefault="00B73485" w:rsidP="005C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04" w:type="dxa"/>
            <w:vAlign w:val="center"/>
          </w:tcPr>
          <w:p w:rsidR="00B73485" w:rsidRPr="000140BE" w:rsidRDefault="00733A67" w:rsidP="00733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4" w:type="dxa"/>
            <w:vAlign w:val="center"/>
          </w:tcPr>
          <w:p w:rsidR="00B73485" w:rsidRPr="005C220C" w:rsidRDefault="00733A67" w:rsidP="00733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86" w:type="dxa"/>
            <w:vAlign w:val="center"/>
          </w:tcPr>
          <w:p w:rsidR="00B73485" w:rsidRPr="005C220C" w:rsidRDefault="00733A67" w:rsidP="00733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662" w:type="dxa"/>
          </w:tcPr>
          <w:p w:rsidR="005037FE" w:rsidRPr="005C220C" w:rsidRDefault="005037FE" w:rsidP="005C220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5037FE" w:rsidRPr="005C220C" w:rsidRDefault="005037FE" w:rsidP="005C22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</w:rPr>
              <w:t>ГАЗ 3110</w:t>
            </w:r>
          </w:p>
          <w:p w:rsidR="005037FE" w:rsidRPr="005C220C" w:rsidRDefault="005037FE" w:rsidP="005C22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37FE" w:rsidRPr="005C220C" w:rsidRDefault="005037FE" w:rsidP="005C22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</w:rPr>
              <w:t>Автомобили грузовые:</w:t>
            </w:r>
          </w:p>
          <w:p w:rsidR="00B73485" w:rsidRPr="005C220C" w:rsidRDefault="005037FE" w:rsidP="005C220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</w:rPr>
              <w:t>ГАЗ 3302</w:t>
            </w:r>
          </w:p>
        </w:tc>
        <w:tc>
          <w:tcPr>
            <w:tcW w:w="1066" w:type="dxa"/>
            <w:vAlign w:val="center"/>
          </w:tcPr>
          <w:p w:rsidR="00B73485" w:rsidRPr="005C220C" w:rsidRDefault="00B73485" w:rsidP="005C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181683</w:t>
            </w:r>
          </w:p>
        </w:tc>
        <w:tc>
          <w:tcPr>
            <w:tcW w:w="1318" w:type="dxa"/>
            <w:vAlign w:val="center"/>
          </w:tcPr>
          <w:p w:rsidR="00B73485" w:rsidRPr="005C220C" w:rsidRDefault="00733A67" w:rsidP="00733A6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Default="00883DC0" w:rsidP="00741792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sectPr w:rsidR="00883DC0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DB" w:rsidRDefault="009B76DB">
      <w:pPr>
        <w:spacing w:after="0" w:line="240" w:lineRule="auto"/>
      </w:pPr>
      <w:r>
        <w:separator/>
      </w:r>
    </w:p>
  </w:endnote>
  <w:endnote w:type="continuationSeparator" w:id="0">
    <w:p w:rsidR="009B76DB" w:rsidRDefault="009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DB" w:rsidRDefault="009B76DB">
      <w:pPr>
        <w:spacing w:after="0" w:line="240" w:lineRule="auto"/>
      </w:pPr>
      <w:r>
        <w:separator/>
      </w:r>
    </w:p>
  </w:footnote>
  <w:footnote w:type="continuationSeparator" w:id="0">
    <w:p w:rsidR="009B76DB" w:rsidRDefault="009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00B5A"/>
    <w:rsid w:val="00010B05"/>
    <w:rsid w:val="000140BE"/>
    <w:rsid w:val="0002453A"/>
    <w:rsid w:val="0003588C"/>
    <w:rsid w:val="000931A5"/>
    <w:rsid w:val="00155A20"/>
    <w:rsid w:val="00165F82"/>
    <w:rsid w:val="001D2673"/>
    <w:rsid w:val="001D6D8B"/>
    <w:rsid w:val="002030E1"/>
    <w:rsid w:val="00237969"/>
    <w:rsid w:val="0026542E"/>
    <w:rsid w:val="00276503"/>
    <w:rsid w:val="00293E9F"/>
    <w:rsid w:val="002A2CD8"/>
    <w:rsid w:val="002B14BD"/>
    <w:rsid w:val="002B43B4"/>
    <w:rsid w:val="00311D47"/>
    <w:rsid w:val="003138A4"/>
    <w:rsid w:val="00375397"/>
    <w:rsid w:val="00377FF5"/>
    <w:rsid w:val="003A09F0"/>
    <w:rsid w:val="003D62D5"/>
    <w:rsid w:val="003F7F5B"/>
    <w:rsid w:val="00400F43"/>
    <w:rsid w:val="00412E15"/>
    <w:rsid w:val="00491FAE"/>
    <w:rsid w:val="004C3FFE"/>
    <w:rsid w:val="004D2919"/>
    <w:rsid w:val="004E4797"/>
    <w:rsid w:val="005037FE"/>
    <w:rsid w:val="00522DAC"/>
    <w:rsid w:val="00531AB7"/>
    <w:rsid w:val="00534D0D"/>
    <w:rsid w:val="00565930"/>
    <w:rsid w:val="0059256E"/>
    <w:rsid w:val="005937CD"/>
    <w:rsid w:val="005969F9"/>
    <w:rsid w:val="005B74BE"/>
    <w:rsid w:val="005C220C"/>
    <w:rsid w:val="005C4D2E"/>
    <w:rsid w:val="005D5449"/>
    <w:rsid w:val="005E2B48"/>
    <w:rsid w:val="006331D2"/>
    <w:rsid w:val="00650D60"/>
    <w:rsid w:val="006749E4"/>
    <w:rsid w:val="00690AA1"/>
    <w:rsid w:val="006956E5"/>
    <w:rsid w:val="006B0AEE"/>
    <w:rsid w:val="006D6555"/>
    <w:rsid w:val="00701597"/>
    <w:rsid w:val="00733A67"/>
    <w:rsid w:val="00741792"/>
    <w:rsid w:val="00751701"/>
    <w:rsid w:val="007705F7"/>
    <w:rsid w:val="007932B5"/>
    <w:rsid w:val="00797E70"/>
    <w:rsid w:val="007A668A"/>
    <w:rsid w:val="007B6A99"/>
    <w:rsid w:val="0084191C"/>
    <w:rsid w:val="00883DC0"/>
    <w:rsid w:val="00892A95"/>
    <w:rsid w:val="00894FAB"/>
    <w:rsid w:val="008A0E40"/>
    <w:rsid w:val="008C1173"/>
    <w:rsid w:val="008C301E"/>
    <w:rsid w:val="008E0015"/>
    <w:rsid w:val="008E4D4C"/>
    <w:rsid w:val="008F6F87"/>
    <w:rsid w:val="00900323"/>
    <w:rsid w:val="00914459"/>
    <w:rsid w:val="00920209"/>
    <w:rsid w:val="0093044D"/>
    <w:rsid w:val="009435F2"/>
    <w:rsid w:val="009525FF"/>
    <w:rsid w:val="009773B0"/>
    <w:rsid w:val="00980FD6"/>
    <w:rsid w:val="009928B1"/>
    <w:rsid w:val="00996053"/>
    <w:rsid w:val="009B3C06"/>
    <w:rsid w:val="009B509E"/>
    <w:rsid w:val="009B76DB"/>
    <w:rsid w:val="009D7045"/>
    <w:rsid w:val="009E6751"/>
    <w:rsid w:val="009F773A"/>
    <w:rsid w:val="00A43DB4"/>
    <w:rsid w:val="00A84C31"/>
    <w:rsid w:val="00AD65CA"/>
    <w:rsid w:val="00AE3259"/>
    <w:rsid w:val="00B11D68"/>
    <w:rsid w:val="00B4016B"/>
    <w:rsid w:val="00B60B9D"/>
    <w:rsid w:val="00B73485"/>
    <w:rsid w:val="00B83979"/>
    <w:rsid w:val="00B87CA4"/>
    <w:rsid w:val="00B960F0"/>
    <w:rsid w:val="00BA0210"/>
    <w:rsid w:val="00BA0506"/>
    <w:rsid w:val="00BA0D08"/>
    <w:rsid w:val="00BA5377"/>
    <w:rsid w:val="00BD5A08"/>
    <w:rsid w:val="00BE1907"/>
    <w:rsid w:val="00C14EC5"/>
    <w:rsid w:val="00C40048"/>
    <w:rsid w:val="00C63175"/>
    <w:rsid w:val="00CA32EB"/>
    <w:rsid w:val="00CC55D0"/>
    <w:rsid w:val="00CC6D82"/>
    <w:rsid w:val="00CD03E6"/>
    <w:rsid w:val="00CD7E1F"/>
    <w:rsid w:val="00CF1E84"/>
    <w:rsid w:val="00D869AD"/>
    <w:rsid w:val="00DC1503"/>
    <w:rsid w:val="00DD07A1"/>
    <w:rsid w:val="00E044D5"/>
    <w:rsid w:val="00E44B86"/>
    <w:rsid w:val="00E72946"/>
    <w:rsid w:val="00E87602"/>
    <w:rsid w:val="00EE0FE4"/>
    <w:rsid w:val="00EE194C"/>
    <w:rsid w:val="00EF3D40"/>
    <w:rsid w:val="00F47065"/>
    <w:rsid w:val="00F91A8C"/>
    <w:rsid w:val="00FC01DC"/>
    <w:rsid w:val="00FC49DF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20A3-BC09-4A2C-8BDB-41CD63C0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2016-05-19T15:19:00Z</dcterms:created>
  <dcterms:modified xsi:type="dcterms:W3CDTF">2016-05-19T15:19:00Z</dcterms:modified>
</cp:coreProperties>
</file>