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631D14" w:rsidRDefault="00631D14" w:rsidP="00631D14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Крыкова С.П.,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F42A43" w:rsidRDefault="00F42A43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81"/>
        <w:gridCol w:w="1167"/>
        <w:gridCol w:w="1648"/>
        <w:gridCol w:w="840"/>
        <w:gridCol w:w="1075"/>
        <w:gridCol w:w="1580"/>
        <w:gridCol w:w="813"/>
        <w:gridCol w:w="1017"/>
        <w:gridCol w:w="1510"/>
        <w:gridCol w:w="1054"/>
        <w:gridCol w:w="1318"/>
      </w:tblGrid>
      <w:tr w:rsidR="00C771E1" w:rsidRPr="00583674" w:rsidTr="00CB5F93">
        <w:tc>
          <w:tcPr>
            <w:tcW w:w="1573" w:type="dxa"/>
            <w:vMerge w:val="restart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730" w:type="dxa"/>
            <w:gridSpan w:val="4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10" w:type="dxa"/>
            <w:gridSpan w:val="3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0" w:type="dxa"/>
            <w:vMerge w:val="restart"/>
            <w:textDirection w:val="btLr"/>
            <w:vAlign w:val="center"/>
          </w:tcPr>
          <w:p w:rsidR="009773B0" w:rsidRPr="00583674" w:rsidRDefault="009773B0" w:rsidP="00583674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54" w:type="dxa"/>
            <w:vMerge w:val="restart"/>
            <w:textDirection w:val="btLr"/>
            <w:vAlign w:val="center"/>
          </w:tcPr>
          <w:p w:rsidR="009773B0" w:rsidRPr="00583674" w:rsidRDefault="009773B0" w:rsidP="00583674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71E1" w:rsidRPr="00583674" w:rsidTr="00CB5F93">
        <w:tc>
          <w:tcPr>
            <w:tcW w:w="1573" w:type="dxa"/>
            <w:vMerge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40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75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80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3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17" w:type="dxa"/>
            <w:vAlign w:val="center"/>
          </w:tcPr>
          <w:p w:rsidR="009773B0" w:rsidRPr="00583674" w:rsidRDefault="009773B0" w:rsidP="00583674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3674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10" w:type="dxa"/>
            <w:vMerge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Merge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583674" w:rsidRDefault="009773B0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71E1" w:rsidRPr="00583674" w:rsidTr="00017B55">
        <w:tc>
          <w:tcPr>
            <w:tcW w:w="1573" w:type="dxa"/>
            <w:vAlign w:val="center"/>
          </w:tcPr>
          <w:p w:rsidR="00051F40" w:rsidRPr="00583674" w:rsidRDefault="00051F40" w:rsidP="0058367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Крыков С.П.</w:t>
            </w:r>
          </w:p>
        </w:tc>
        <w:tc>
          <w:tcPr>
            <w:tcW w:w="1581" w:type="dxa"/>
            <w:vAlign w:val="center"/>
          </w:tcPr>
          <w:p w:rsidR="00051F40" w:rsidRPr="00583674" w:rsidRDefault="00552A57" w:rsidP="00552A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Администрация Каировского сельсовета, в</w:t>
            </w:r>
            <w:r w:rsidR="00051F40" w:rsidRPr="0058367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одитель</w:t>
            </w:r>
          </w:p>
        </w:tc>
        <w:tc>
          <w:tcPr>
            <w:tcW w:w="1167" w:type="dxa"/>
          </w:tcPr>
          <w:p w:rsidR="007277A2" w:rsidRPr="00583674" w:rsidRDefault="007277A2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277A2" w:rsidRDefault="007277A2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FC54FC" w:rsidRPr="00583674" w:rsidRDefault="00FC54FC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Pr="00583674" w:rsidRDefault="007277A2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277A2" w:rsidRPr="00583674" w:rsidRDefault="007277A2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BA6AE7" w:rsidRDefault="00BA6AE7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Default="007277A2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051F40" w:rsidRPr="00583674" w:rsidRDefault="005676BC" w:rsidP="00583674">
            <w:pPr>
              <w:spacing w:after="0" w:line="24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</w:tc>
        <w:tc>
          <w:tcPr>
            <w:tcW w:w="1648" w:type="dxa"/>
          </w:tcPr>
          <w:p w:rsidR="00FC54FC" w:rsidRDefault="00FC54FC" w:rsidP="00FC54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7277A2" w:rsidRPr="00583674" w:rsidRDefault="007277A2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Pr="00583674" w:rsidRDefault="007277A2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FC54FC" w:rsidRDefault="00FC54FC" w:rsidP="00FC54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7277A2" w:rsidRPr="00583674" w:rsidRDefault="007277A2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Pr="00583674" w:rsidRDefault="007277A2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Default="00580688" w:rsidP="005836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277A2" w:rsidRPr="00583674">
              <w:rPr>
                <w:rFonts w:ascii="Times New Roman" w:hAnsi="Times New Roman"/>
                <w:sz w:val="20"/>
                <w:szCs w:val="20"/>
              </w:rPr>
              <w:t>бщая долевая собственность</w:t>
            </w:r>
          </w:p>
          <w:p w:rsidR="007277A2" w:rsidRPr="00583674" w:rsidRDefault="00580688" w:rsidP="0058068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(1/488)</w:t>
            </w:r>
          </w:p>
        </w:tc>
        <w:tc>
          <w:tcPr>
            <w:tcW w:w="840" w:type="dxa"/>
          </w:tcPr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1025</w:t>
            </w: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Default="007277A2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4FC" w:rsidRPr="00583674" w:rsidRDefault="00FC54FC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Pr="00583674" w:rsidRDefault="007277A2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6AE7" w:rsidRDefault="00BA6AE7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583674" w:rsidRDefault="005119B9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  <w:r w:rsidR="00051F40" w:rsidRPr="00583674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583674" w:rsidRDefault="00051F40" w:rsidP="00C77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Default="007277A2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4FC" w:rsidRPr="00583674" w:rsidRDefault="00FC54FC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77A2" w:rsidRPr="00583674" w:rsidRDefault="007277A2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6AE7" w:rsidRDefault="00BA6AE7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1F40" w:rsidRPr="00583674" w:rsidRDefault="00051F40" w:rsidP="0058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583674" w:rsidRDefault="00051F40" w:rsidP="00C77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051F40" w:rsidRPr="00583674" w:rsidRDefault="00C771E1" w:rsidP="00017B55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813" w:type="dxa"/>
            <w:vAlign w:val="center"/>
          </w:tcPr>
          <w:p w:rsidR="00051F40" w:rsidRDefault="00051F40" w:rsidP="0001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1E1" w:rsidRPr="00583674" w:rsidRDefault="00C771E1" w:rsidP="0001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17" w:type="dxa"/>
            <w:vAlign w:val="center"/>
          </w:tcPr>
          <w:p w:rsidR="00051F40" w:rsidRDefault="00051F40" w:rsidP="0001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1E1" w:rsidRPr="00583674" w:rsidRDefault="00C771E1" w:rsidP="0001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vAlign w:val="center"/>
          </w:tcPr>
          <w:p w:rsidR="00051F40" w:rsidRPr="00583674" w:rsidRDefault="00051F40" w:rsidP="00017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Легковые автомобили:</w:t>
            </w:r>
          </w:p>
          <w:p w:rsidR="00051F40" w:rsidRPr="00583674" w:rsidRDefault="00051F40" w:rsidP="00017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</w:rPr>
              <w:t>ВАЗ-2107</w:t>
            </w:r>
          </w:p>
          <w:p w:rsidR="00017B55" w:rsidRDefault="00017B55" w:rsidP="00017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51F40" w:rsidRPr="00583674" w:rsidRDefault="00051F40" w:rsidP="00017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674">
              <w:rPr>
                <w:rFonts w:ascii="Times New Roman" w:hAnsi="Times New Roman"/>
                <w:bCs/>
                <w:sz w:val="20"/>
                <w:szCs w:val="20"/>
              </w:rPr>
              <w:t>Москвич –М2140</w:t>
            </w:r>
          </w:p>
        </w:tc>
        <w:tc>
          <w:tcPr>
            <w:tcW w:w="1054" w:type="dxa"/>
            <w:vAlign w:val="center"/>
          </w:tcPr>
          <w:p w:rsidR="00051F40" w:rsidRPr="00583674" w:rsidRDefault="00051F40" w:rsidP="00017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674">
              <w:rPr>
                <w:rFonts w:ascii="Times New Roman" w:hAnsi="Times New Roman"/>
                <w:sz w:val="20"/>
                <w:szCs w:val="20"/>
              </w:rPr>
              <w:t>91 846,32</w:t>
            </w:r>
          </w:p>
        </w:tc>
        <w:tc>
          <w:tcPr>
            <w:tcW w:w="1318" w:type="dxa"/>
            <w:vAlign w:val="center"/>
          </w:tcPr>
          <w:p w:rsidR="00984836" w:rsidRPr="00583674" w:rsidRDefault="00CC5DA0" w:rsidP="00017B5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9848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Default="00883DC0" w:rsidP="00741792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sectPr w:rsidR="00883DC0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F2" w:rsidRDefault="00E013F2">
      <w:pPr>
        <w:spacing w:after="0" w:line="240" w:lineRule="auto"/>
      </w:pPr>
      <w:r>
        <w:separator/>
      </w:r>
    </w:p>
  </w:endnote>
  <w:endnote w:type="continuationSeparator" w:id="0">
    <w:p w:rsidR="00E013F2" w:rsidRDefault="00E0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F2" w:rsidRDefault="00E013F2">
      <w:pPr>
        <w:spacing w:after="0" w:line="240" w:lineRule="auto"/>
      </w:pPr>
      <w:r>
        <w:separator/>
      </w:r>
    </w:p>
  </w:footnote>
  <w:footnote w:type="continuationSeparator" w:id="0">
    <w:p w:rsidR="00E013F2" w:rsidRDefault="00E01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00B5A"/>
    <w:rsid w:val="00010B05"/>
    <w:rsid w:val="00017B55"/>
    <w:rsid w:val="0002453A"/>
    <w:rsid w:val="0003588C"/>
    <w:rsid w:val="00051F40"/>
    <w:rsid w:val="000C5415"/>
    <w:rsid w:val="00105A4D"/>
    <w:rsid w:val="00155A20"/>
    <w:rsid w:val="00165F82"/>
    <w:rsid w:val="001D2673"/>
    <w:rsid w:val="001D6D8B"/>
    <w:rsid w:val="001F4B72"/>
    <w:rsid w:val="002030E1"/>
    <w:rsid w:val="00237969"/>
    <w:rsid w:val="0026542E"/>
    <w:rsid w:val="00276503"/>
    <w:rsid w:val="00283340"/>
    <w:rsid w:val="002A2CD8"/>
    <w:rsid w:val="002B14BD"/>
    <w:rsid w:val="002F593F"/>
    <w:rsid w:val="003022E5"/>
    <w:rsid w:val="00311D47"/>
    <w:rsid w:val="003138A4"/>
    <w:rsid w:val="00375397"/>
    <w:rsid w:val="00377FF5"/>
    <w:rsid w:val="003A09F0"/>
    <w:rsid w:val="003B7DA4"/>
    <w:rsid w:val="003D62D5"/>
    <w:rsid w:val="003F7F5B"/>
    <w:rsid w:val="00400F43"/>
    <w:rsid w:val="00412E15"/>
    <w:rsid w:val="004C3FFE"/>
    <w:rsid w:val="004D2919"/>
    <w:rsid w:val="005037FE"/>
    <w:rsid w:val="005119B9"/>
    <w:rsid w:val="00522DAC"/>
    <w:rsid w:val="00531AB7"/>
    <w:rsid w:val="00552A57"/>
    <w:rsid w:val="00565930"/>
    <w:rsid w:val="005676BC"/>
    <w:rsid w:val="00580688"/>
    <w:rsid w:val="00583674"/>
    <w:rsid w:val="0059256E"/>
    <w:rsid w:val="005937CD"/>
    <w:rsid w:val="005969F9"/>
    <w:rsid w:val="005B74BE"/>
    <w:rsid w:val="005C4D2E"/>
    <w:rsid w:val="005D5449"/>
    <w:rsid w:val="005E2B48"/>
    <w:rsid w:val="00631D14"/>
    <w:rsid w:val="006331D2"/>
    <w:rsid w:val="00650D60"/>
    <w:rsid w:val="00690AA1"/>
    <w:rsid w:val="006956E5"/>
    <w:rsid w:val="006B0AEE"/>
    <w:rsid w:val="006B6924"/>
    <w:rsid w:val="006D6555"/>
    <w:rsid w:val="00701597"/>
    <w:rsid w:val="007277A2"/>
    <w:rsid w:val="00741792"/>
    <w:rsid w:val="00751701"/>
    <w:rsid w:val="007705F7"/>
    <w:rsid w:val="007932B5"/>
    <w:rsid w:val="00797E70"/>
    <w:rsid w:val="007A668A"/>
    <w:rsid w:val="007B6A99"/>
    <w:rsid w:val="0084191C"/>
    <w:rsid w:val="00883DC0"/>
    <w:rsid w:val="00892A95"/>
    <w:rsid w:val="00894FAB"/>
    <w:rsid w:val="008A0E40"/>
    <w:rsid w:val="008E0015"/>
    <w:rsid w:val="008E4D4C"/>
    <w:rsid w:val="008F6F87"/>
    <w:rsid w:val="00900323"/>
    <w:rsid w:val="00914459"/>
    <w:rsid w:val="0093044D"/>
    <w:rsid w:val="009435F2"/>
    <w:rsid w:val="00951C98"/>
    <w:rsid w:val="009525FF"/>
    <w:rsid w:val="009773B0"/>
    <w:rsid w:val="00980FD6"/>
    <w:rsid w:val="00984836"/>
    <w:rsid w:val="009928B1"/>
    <w:rsid w:val="009B3C06"/>
    <w:rsid w:val="009B509E"/>
    <w:rsid w:val="009E6751"/>
    <w:rsid w:val="009F773A"/>
    <w:rsid w:val="00A0796A"/>
    <w:rsid w:val="00A43DB4"/>
    <w:rsid w:val="00A84C31"/>
    <w:rsid w:val="00AD65CA"/>
    <w:rsid w:val="00AE3259"/>
    <w:rsid w:val="00B11D68"/>
    <w:rsid w:val="00B4016B"/>
    <w:rsid w:val="00B73485"/>
    <w:rsid w:val="00B83979"/>
    <w:rsid w:val="00B960F0"/>
    <w:rsid w:val="00BA0210"/>
    <w:rsid w:val="00BA0506"/>
    <w:rsid w:val="00BA0D08"/>
    <w:rsid w:val="00BA5377"/>
    <w:rsid w:val="00BA6AE7"/>
    <w:rsid w:val="00BD5A08"/>
    <w:rsid w:val="00BE1907"/>
    <w:rsid w:val="00C40048"/>
    <w:rsid w:val="00C63175"/>
    <w:rsid w:val="00C771E1"/>
    <w:rsid w:val="00CA32EB"/>
    <w:rsid w:val="00CB5F93"/>
    <w:rsid w:val="00CC55D0"/>
    <w:rsid w:val="00CC5DA0"/>
    <w:rsid w:val="00CC6D82"/>
    <w:rsid w:val="00CD03E6"/>
    <w:rsid w:val="00CD7E1F"/>
    <w:rsid w:val="00CF1E84"/>
    <w:rsid w:val="00D869AD"/>
    <w:rsid w:val="00DA16F2"/>
    <w:rsid w:val="00DC1503"/>
    <w:rsid w:val="00DD07A1"/>
    <w:rsid w:val="00DF4216"/>
    <w:rsid w:val="00E013F2"/>
    <w:rsid w:val="00E044D5"/>
    <w:rsid w:val="00E44B86"/>
    <w:rsid w:val="00E72946"/>
    <w:rsid w:val="00E87602"/>
    <w:rsid w:val="00EE0FE4"/>
    <w:rsid w:val="00EE194C"/>
    <w:rsid w:val="00EF3D40"/>
    <w:rsid w:val="00F33A48"/>
    <w:rsid w:val="00F42A43"/>
    <w:rsid w:val="00F47065"/>
    <w:rsid w:val="00F609B5"/>
    <w:rsid w:val="00F91A8C"/>
    <w:rsid w:val="00FC49DF"/>
    <w:rsid w:val="00FC54F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CB2A-98A6-42F9-A3F6-A482B6C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0424-AAA0-4919-8370-C2A46251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2016-05-19T15:20:00Z</dcterms:created>
  <dcterms:modified xsi:type="dcterms:W3CDTF">2016-05-19T15:20:00Z</dcterms:modified>
</cp:coreProperties>
</file>