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C63175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83DC0" w:rsidRDefault="00883DC0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Каировского сельсовета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883DC0">
        <w:rPr>
          <w:rFonts w:ascii="Times New Roman" w:hAnsi="Times New Roman"/>
          <w:bCs/>
          <w:sz w:val="24"/>
          <w:szCs w:val="24"/>
          <w:lang w:eastAsia="ru-RU"/>
        </w:rPr>
        <w:t>04.05.2016 г. № 56-п</w:t>
      </w:r>
    </w:p>
    <w:p w:rsidR="00741792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о расходах, об имуществе и обязательствах имущественного характера</w:t>
      </w:r>
    </w:p>
    <w:p w:rsidR="00321E98" w:rsidRDefault="00321E98" w:rsidP="00321E98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Логвиненко А.Н., депутата Совета депутатов муниципального образования Каировский сельсовет</w:t>
      </w:r>
    </w:p>
    <w:p w:rsidR="00C63175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 w:rsidR="009773B0">
        <w:rPr>
          <w:rFonts w:ascii="Times New Roman" w:hAnsi="Times New Roman"/>
          <w:b/>
          <w:bCs/>
          <w:sz w:val="28"/>
          <w:szCs w:val="28"/>
          <w:lang w:eastAsia="ru-RU"/>
        </w:rPr>
        <w:t>15 года по 31 декабря 2015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226"/>
        <w:gridCol w:w="1126"/>
        <w:gridCol w:w="1648"/>
        <w:gridCol w:w="816"/>
        <w:gridCol w:w="1087"/>
        <w:gridCol w:w="1160"/>
        <w:gridCol w:w="811"/>
        <w:gridCol w:w="1062"/>
        <w:gridCol w:w="1379"/>
        <w:gridCol w:w="1066"/>
        <w:gridCol w:w="1318"/>
      </w:tblGrid>
      <w:tr w:rsidR="009773B0" w:rsidRPr="0033013A" w:rsidTr="0033013A">
        <w:tc>
          <w:tcPr>
            <w:tcW w:w="2076" w:type="dxa"/>
            <w:vMerge w:val="restart"/>
            <w:vAlign w:val="center"/>
          </w:tcPr>
          <w:p w:rsidR="009773B0" w:rsidRPr="0033013A" w:rsidRDefault="009773B0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26" w:type="dxa"/>
            <w:vMerge w:val="restart"/>
            <w:vAlign w:val="center"/>
          </w:tcPr>
          <w:p w:rsidR="009773B0" w:rsidRPr="0033013A" w:rsidRDefault="009773B0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677" w:type="dxa"/>
            <w:gridSpan w:val="4"/>
            <w:vAlign w:val="center"/>
          </w:tcPr>
          <w:p w:rsidR="009773B0" w:rsidRPr="0033013A" w:rsidRDefault="009773B0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33" w:type="dxa"/>
            <w:gridSpan w:val="3"/>
            <w:vAlign w:val="center"/>
          </w:tcPr>
          <w:p w:rsidR="009773B0" w:rsidRPr="0033013A" w:rsidRDefault="009773B0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textDirection w:val="btLr"/>
            <w:vAlign w:val="center"/>
          </w:tcPr>
          <w:p w:rsidR="009773B0" w:rsidRPr="0033013A" w:rsidRDefault="009773B0" w:rsidP="0033013A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9773B0" w:rsidRPr="0033013A" w:rsidRDefault="009773B0" w:rsidP="0033013A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9773B0" w:rsidRPr="0033013A" w:rsidRDefault="009773B0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331D2" w:rsidRPr="0033013A" w:rsidTr="0033013A">
        <w:tc>
          <w:tcPr>
            <w:tcW w:w="2076" w:type="dxa"/>
            <w:vMerge/>
          </w:tcPr>
          <w:p w:rsidR="009773B0" w:rsidRPr="0033013A" w:rsidRDefault="009773B0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</w:tcPr>
          <w:p w:rsidR="009773B0" w:rsidRPr="0033013A" w:rsidRDefault="009773B0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9773B0" w:rsidRPr="0033013A" w:rsidRDefault="009773B0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48" w:type="dxa"/>
            <w:vAlign w:val="center"/>
          </w:tcPr>
          <w:p w:rsidR="009773B0" w:rsidRPr="0033013A" w:rsidRDefault="009773B0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16" w:type="dxa"/>
            <w:vAlign w:val="center"/>
          </w:tcPr>
          <w:p w:rsidR="009773B0" w:rsidRPr="0033013A" w:rsidRDefault="009773B0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87" w:type="dxa"/>
            <w:vAlign w:val="center"/>
          </w:tcPr>
          <w:p w:rsidR="009773B0" w:rsidRPr="0033013A" w:rsidRDefault="009773B0" w:rsidP="0033013A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60" w:type="dxa"/>
            <w:vAlign w:val="center"/>
          </w:tcPr>
          <w:p w:rsidR="009773B0" w:rsidRPr="0033013A" w:rsidRDefault="009773B0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1" w:type="dxa"/>
            <w:vAlign w:val="center"/>
          </w:tcPr>
          <w:p w:rsidR="009773B0" w:rsidRPr="0033013A" w:rsidRDefault="009773B0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62" w:type="dxa"/>
            <w:vAlign w:val="center"/>
          </w:tcPr>
          <w:p w:rsidR="009773B0" w:rsidRPr="0033013A" w:rsidRDefault="009773B0" w:rsidP="0033013A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3013A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379" w:type="dxa"/>
            <w:vMerge/>
          </w:tcPr>
          <w:p w:rsidR="009773B0" w:rsidRPr="0033013A" w:rsidRDefault="009773B0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Merge/>
          </w:tcPr>
          <w:p w:rsidR="009773B0" w:rsidRPr="0033013A" w:rsidRDefault="009773B0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9773B0" w:rsidRPr="0033013A" w:rsidRDefault="009773B0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0ADA" w:rsidRPr="0033013A" w:rsidTr="00745751">
        <w:tc>
          <w:tcPr>
            <w:tcW w:w="2076" w:type="dxa"/>
            <w:vAlign w:val="center"/>
          </w:tcPr>
          <w:p w:rsidR="00510ADA" w:rsidRPr="0033013A" w:rsidRDefault="00510ADA" w:rsidP="0033013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Логвиненко А.Н.</w:t>
            </w:r>
          </w:p>
        </w:tc>
        <w:tc>
          <w:tcPr>
            <w:tcW w:w="1226" w:type="dxa"/>
          </w:tcPr>
          <w:p w:rsidR="00A32ED4" w:rsidRDefault="00A32ED4" w:rsidP="00A32ED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45751" w:rsidRDefault="00745751" w:rsidP="00A32ED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МОБУ Каировская ООШ,</w:t>
            </w:r>
          </w:p>
          <w:p w:rsidR="00510ADA" w:rsidRPr="0033013A" w:rsidRDefault="00745751" w:rsidP="00A32ED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="00510ADA"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иректор школы</w:t>
            </w:r>
          </w:p>
        </w:tc>
        <w:tc>
          <w:tcPr>
            <w:tcW w:w="1126" w:type="dxa"/>
          </w:tcPr>
          <w:p w:rsidR="00510ADA" w:rsidRPr="0033013A" w:rsidRDefault="00510ADA" w:rsidP="00745751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10ADA" w:rsidRPr="0033013A" w:rsidRDefault="00510ADA" w:rsidP="0033013A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ADA" w:rsidRPr="0033013A" w:rsidRDefault="00510ADA" w:rsidP="0033013A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10ADA" w:rsidRPr="0033013A" w:rsidRDefault="00510ADA" w:rsidP="0033013A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308B" w:rsidRDefault="0029308B" w:rsidP="0033013A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ADA" w:rsidRPr="0033013A" w:rsidRDefault="00510ADA" w:rsidP="0033013A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10ADA" w:rsidRPr="0033013A" w:rsidRDefault="00510ADA" w:rsidP="00745751">
            <w:pPr>
              <w:spacing w:after="0" w:line="240" w:lineRule="auto"/>
              <w:ind w:left="-130" w:right="-1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510ADA" w:rsidRPr="0033013A" w:rsidRDefault="00510ADA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  <w:p w:rsidR="00510ADA" w:rsidRPr="0033013A" w:rsidRDefault="00745751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(1/3 доли)</w:t>
            </w:r>
          </w:p>
          <w:p w:rsidR="00510ADA" w:rsidRPr="0033013A" w:rsidRDefault="00510ADA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9308B" w:rsidRDefault="0029308B" w:rsidP="002930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510ADA" w:rsidRPr="0033013A" w:rsidRDefault="00510ADA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10ADA" w:rsidRPr="0033013A" w:rsidRDefault="00510ADA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10ADA" w:rsidRDefault="00510ADA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  <w:p w:rsidR="00510ADA" w:rsidRPr="0033013A" w:rsidRDefault="00745751" w:rsidP="0074575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816" w:type="dxa"/>
          </w:tcPr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1085</w:t>
            </w:r>
          </w:p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2250</w:t>
            </w:r>
          </w:p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308B" w:rsidRDefault="0029308B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57,3</w:t>
            </w:r>
          </w:p>
          <w:p w:rsidR="00510ADA" w:rsidRPr="0033013A" w:rsidRDefault="00510ADA" w:rsidP="0074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308B" w:rsidRDefault="0029308B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510AD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Pr="0033013A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811" w:type="dxa"/>
          </w:tcPr>
          <w:p w:rsidR="00510AD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Pr="00745751" w:rsidRDefault="00745751" w:rsidP="00745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062" w:type="dxa"/>
          </w:tcPr>
          <w:p w:rsidR="00510AD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Pr="0033013A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379" w:type="dxa"/>
            <w:vAlign w:val="center"/>
          </w:tcPr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</w:rPr>
              <w:t>Автомобили легковые:</w:t>
            </w:r>
          </w:p>
          <w:p w:rsidR="00510ADA" w:rsidRPr="0033013A" w:rsidRDefault="00510ADA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Toyota </w:t>
            </w:r>
            <w:r w:rsidR="0001289D" w:rsidRPr="003301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Au</w:t>
            </w:r>
            <w:r w:rsidRPr="003301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ris</w:t>
            </w:r>
          </w:p>
        </w:tc>
        <w:tc>
          <w:tcPr>
            <w:tcW w:w="1066" w:type="dxa"/>
            <w:vAlign w:val="center"/>
          </w:tcPr>
          <w:p w:rsidR="00510ADA" w:rsidRPr="0033013A" w:rsidRDefault="00510ADA" w:rsidP="00745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446041,04</w:t>
            </w:r>
          </w:p>
        </w:tc>
        <w:tc>
          <w:tcPr>
            <w:tcW w:w="1318" w:type="dxa"/>
            <w:vAlign w:val="center"/>
          </w:tcPr>
          <w:p w:rsidR="00745751" w:rsidRPr="0033013A" w:rsidRDefault="00745751" w:rsidP="0074575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745751" w:rsidRPr="0033013A" w:rsidTr="00745751">
        <w:tc>
          <w:tcPr>
            <w:tcW w:w="2076" w:type="dxa"/>
            <w:vAlign w:val="center"/>
          </w:tcPr>
          <w:p w:rsidR="00745751" w:rsidRPr="0033013A" w:rsidRDefault="00745751" w:rsidP="0033013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26" w:type="dxa"/>
            <w:shd w:val="clear" w:color="auto" w:fill="A6A6A6"/>
          </w:tcPr>
          <w:p w:rsidR="00745751" w:rsidRPr="0033013A" w:rsidRDefault="00745751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</w:tcPr>
          <w:p w:rsidR="00745751" w:rsidRPr="0033013A" w:rsidRDefault="00745751" w:rsidP="0033013A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45751" w:rsidRPr="0033013A" w:rsidRDefault="00745751" w:rsidP="0033013A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Pr="0033013A" w:rsidRDefault="00745751" w:rsidP="0033013A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45751" w:rsidRPr="0033013A" w:rsidRDefault="00745751" w:rsidP="00A25A9A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745751" w:rsidRPr="0033013A" w:rsidRDefault="00745751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  <w:p w:rsidR="00745751" w:rsidRPr="0033013A" w:rsidRDefault="00A25A9A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(1/3 доли)</w:t>
            </w:r>
          </w:p>
          <w:p w:rsidR="00745751" w:rsidRPr="0033013A" w:rsidRDefault="00745751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45751" w:rsidRDefault="00745751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  <w:p w:rsidR="00A25A9A" w:rsidRPr="0033013A" w:rsidRDefault="00A25A9A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(1/3 доли)</w:t>
            </w:r>
          </w:p>
          <w:p w:rsidR="00745751" w:rsidRPr="0033013A" w:rsidRDefault="00745751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745751" w:rsidRPr="0033013A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1085</w:t>
            </w:r>
          </w:p>
          <w:p w:rsidR="00745751" w:rsidRPr="0033013A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Pr="0033013A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Pr="0033013A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087" w:type="dxa"/>
          </w:tcPr>
          <w:p w:rsidR="00745751" w:rsidRPr="0033013A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45751" w:rsidRPr="0033013A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Pr="0033013A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Pr="0033013A" w:rsidRDefault="00745751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745751" w:rsidRDefault="00745751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Default="00745751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Pr="0033013A" w:rsidRDefault="00745751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811" w:type="dxa"/>
          </w:tcPr>
          <w:p w:rsidR="00745751" w:rsidRDefault="00745751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Default="00745751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Pr="00745751" w:rsidRDefault="00745751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062" w:type="dxa"/>
          </w:tcPr>
          <w:p w:rsidR="00745751" w:rsidRDefault="00745751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Default="00745751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751" w:rsidRPr="0033013A" w:rsidRDefault="00745751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379" w:type="dxa"/>
            <w:vAlign w:val="center"/>
          </w:tcPr>
          <w:p w:rsidR="00745751" w:rsidRPr="0033013A" w:rsidRDefault="002B0183" w:rsidP="00B511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745751" w:rsidRPr="0033013A" w:rsidRDefault="00745751" w:rsidP="00B51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6817,19</w:t>
            </w:r>
          </w:p>
        </w:tc>
        <w:tc>
          <w:tcPr>
            <w:tcW w:w="1318" w:type="dxa"/>
            <w:vAlign w:val="center"/>
          </w:tcPr>
          <w:p w:rsidR="00745751" w:rsidRPr="0033013A" w:rsidRDefault="00745751" w:rsidP="00B511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B51108" w:rsidRPr="0033013A" w:rsidTr="00B51108">
        <w:tc>
          <w:tcPr>
            <w:tcW w:w="2076" w:type="dxa"/>
            <w:vAlign w:val="center"/>
          </w:tcPr>
          <w:p w:rsidR="00B51108" w:rsidRPr="0033013A" w:rsidRDefault="00B51108" w:rsidP="0033013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26" w:type="dxa"/>
            <w:shd w:val="clear" w:color="auto" w:fill="A6A6A6"/>
          </w:tcPr>
          <w:p w:rsidR="00B51108" w:rsidRPr="0033013A" w:rsidRDefault="00B51108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</w:tcPr>
          <w:p w:rsidR="00B51108" w:rsidRPr="0033013A" w:rsidRDefault="00B51108" w:rsidP="00E01A7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51108" w:rsidRPr="0033013A" w:rsidRDefault="00B51108" w:rsidP="00E01A7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E01A7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51108" w:rsidRPr="0033013A" w:rsidRDefault="00B51108" w:rsidP="00E01A7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B51108" w:rsidRPr="0033013A" w:rsidRDefault="00B51108" w:rsidP="00E01A7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  <w:p w:rsidR="00B51108" w:rsidRPr="0033013A" w:rsidRDefault="00B51108" w:rsidP="00E01A7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(1/3 доли)</w:t>
            </w:r>
          </w:p>
          <w:p w:rsidR="00B51108" w:rsidRPr="0033013A" w:rsidRDefault="00B51108" w:rsidP="00E01A7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51108" w:rsidRDefault="00B51108" w:rsidP="00E01A7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  <w:p w:rsidR="00B51108" w:rsidRPr="0033013A" w:rsidRDefault="00B51108" w:rsidP="00E01A7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(1/3 доли)</w:t>
            </w:r>
          </w:p>
          <w:p w:rsidR="00B51108" w:rsidRPr="0033013A" w:rsidRDefault="00B51108" w:rsidP="00E01A7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B51108" w:rsidRPr="0033013A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1085</w:t>
            </w:r>
          </w:p>
          <w:p w:rsidR="00B51108" w:rsidRPr="0033013A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087" w:type="dxa"/>
          </w:tcPr>
          <w:p w:rsidR="00B51108" w:rsidRPr="0033013A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51108" w:rsidRPr="0033013A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B51108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811" w:type="dxa"/>
          </w:tcPr>
          <w:p w:rsidR="00B51108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745751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062" w:type="dxa"/>
          </w:tcPr>
          <w:p w:rsidR="00B51108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379" w:type="dxa"/>
            <w:vAlign w:val="center"/>
          </w:tcPr>
          <w:p w:rsidR="00B51108" w:rsidRPr="0033013A" w:rsidRDefault="00B51108" w:rsidP="00B511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B51108" w:rsidRDefault="00B51108" w:rsidP="00B51108">
            <w:pPr>
              <w:spacing w:after="0" w:line="240" w:lineRule="auto"/>
              <w:jc w:val="center"/>
            </w:pPr>
            <w:r w:rsidRPr="00A54F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318" w:type="dxa"/>
            <w:vAlign w:val="center"/>
          </w:tcPr>
          <w:p w:rsidR="00B51108" w:rsidRPr="0033013A" w:rsidRDefault="00B51108" w:rsidP="00B511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B51108" w:rsidRPr="0033013A" w:rsidTr="00B51108">
        <w:tc>
          <w:tcPr>
            <w:tcW w:w="2076" w:type="dxa"/>
            <w:vAlign w:val="center"/>
          </w:tcPr>
          <w:p w:rsidR="00B51108" w:rsidRPr="0033013A" w:rsidRDefault="00B51108" w:rsidP="0033013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26" w:type="dxa"/>
            <w:shd w:val="clear" w:color="auto" w:fill="A6A6A6"/>
          </w:tcPr>
          <w:p w:rsidR="00B51108" w:rsidRPr="0033013A" w:rsidRDefault="00B51108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</w:tcPr>
          <w:p w:rsidR="00B51108" w:rsidRPr="0033013A" w:rsidRDefault="00B51108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51108" w:rsidRPr="0033013A" w:rsidRDefault="00B51108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01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  <w:p w:rsidR="00B51108" w:rsidRPr="0033013A" w:rsidRDefault="00B51108" w:rsidP="00330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</w:tcPr>
          <w:p w:rsidR="00B51108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816" w:type="dxa"/>
          </w:tcPr>
          <w:p w:rsidR="00B51108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745751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087" w:type="dxa"/>
          </w:tcPr>
          <w:p w:rsidR="00B51108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E01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160" w:type="dxa"/>
          </w:tcPr>
          <w:p w:rsidR="00B51108" w:rsidRPr="0033013A" w:rsidRDefault="00B51108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51108" w:rsidRPr="0033013A" w:rsidRDefault="00B51108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11" w:type="dxa"/>
          </w:tcPr>
          <w:p w:rsidR="00B51108" w:rsidRPr="0033013A" w:rsidRDefault="00B51108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1085</w:t>
            </w:r>
          </w:p>
          <w:p w:rsidR="00B51108" w:rsidRPr="0033013A" w:rsidRDefault="00B51108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062" w:type="dxa"/>
          </w:tcPr>
          <w:p w:rsidR="00B51108" w:rsidRPr="0033013A" w:rsidRDefault="00B51108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51108" w:rsidRPr="0033013A" w:rsidRDefault="00B51108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108" w:rsidRPr="0033013A" w:rsidRDefault="00B51108" w:rsidP="00330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1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79" w:type="dxa"/>
            <w:vAlign w:val="center"/>
          </w:tcPr>
          <w:p w:rsidR="00B51108" w:rsidRPr="0033013A" w:rsidRDefault="00B51108" w:rsidP="00B511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B51108" w:rsidRDefault="00B51108" w:rsidP="00B51108">
            <w:pPr>
              <w:spacing w:after="0" w:line="240" w:lineRule="auto"/>
              <w:jc w:val="center"/>
            </w:pPr>
            <w:r w:rsidRPr="00A54F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318" w:type="dxa"/>
            <w:vAlign w:val="center"/>
          </w:tcPr>
          <w:p w:rsidR="00B51108" w:rsidRPr="0033013A" w:rsidRDefault="00B51108" w:rsidP="00B511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9773B0" w:rsidRPr="0026542E" w:rsidRDefault="009773B0" w:rsidP="0026542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83DC0" w:rsidRPr="00CD7CF4" w:rsidRDefault="00883DC0" w:rsidP="00741792">
      <w:pPr>
        <w:spacing w:after="0" w:line="240" w:lineRule="auto"/>
        <w:rPr>
          <w:rFonts w:ascii="Times New Roman" w:hAnsi="Times New Roman"/>
          <w:sz w:val="2"/>
          <w:szCs w:val="2"/>
          <w:vertAlign w:val="superscript"/>
          <w:lang w:eastAsia="ru-RU"/>
        </w:rPr>
      </w:pPr>
    </w:p>
    <w:sectPr w:rsidR="00883DC0" w:rsidRPr="00CD7CF4" w:rsidSect="00DA6F90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84" w:rsidRDefault="00362584">
      <w:pPr>
        <w:spacing w:after="0" w:line="240" w:lineRule="auto"/>
      </w:pPr>
      <w:r>
        <w:separator/>
      </w:r>
    </w:p>
  </w:endnote>
  <w:endnote w:type="continuationSeparator" w:id="0">
    <w:p w:rsidR="00362584" w:rsidRDefault="0036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84" w:rsidRDefault="00362584">
      <w:pPr>
        <w:spacing w:after="0" w:line="240" w:lineRule="auto"/>
      </w:pPr>
      <w:r>
        <w:separator/>
      </w:r>
    </w:p>
  </w:footnote>
  <w:footnote w:type="continuationSeparator" w:id="0">
    <w:p w:rsidR="00362584" w:rsidRDefault="00362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1289D"/>
    <w:rsid w:val="0002453A"/>
    <w:rsid w:val="0003588C"/>
    <w:rsid w:val="000A4662"/>
    <w:rsid w:val="000A56AE"/>
    <w:rsid w:val="00155A20"/>
    <w:rsid w:val="00165F82"/>
    <w:rsid w:val="001D2673"/>
    <w:rsid w:val="001D6D8B"/>
    <w:rsid w:val="002030E1"/>
    <w:rsid w:val="00237969"/>
    <w:rsid w:val="0026542E"/>
    <w:rsid w:val="00276503"/>
    <w:rsid w:val="0029308B"/>
    <w:rsid w:val="002A2CD8"/>
    <w:rsid w:val="002B0183"/>
    <w:rsid w:val="002B14BD"/>
    <w:rsid w:val="00311D47"/>
    <w:rsid w:val="003138A4"/>
    <w:rsid w:val="00321E98"/>
    <w:rsid w:val="0033013A"/>
    <w:rsid w:val="003345C4"/>
    <w:rsid w:val="00362584"/>
    <w:rsid w:val="00375397"/>
    <w:rsid w:val="003A09F0"/>
    <w:rsid w:val="003F7F5B"/>
    <w:rsid w:val="00400F43"/>
    <w:rsid w:val="00412E15"/>
    <w:rsid w:val="00466FAA"/>
    <w:rsid w:val="004738F7"/>
    <w:rsid w:val="004A1A57"/>
    <w:rsid w:val="004C3FFE"/>
    <w:rsid w:val="004D2919"/>
    <w:rsid w:val="00510ADA"/>
    <w:rsid w:val="00522DAC"/>
    <w:rsid w:val="00531AB7"/>
    <w:rsid w:val="00565930"/>
    <w:rsid w:val="0059256E"/>
    <w:rsid w:val="005937CD"/>
    <w:rsid w:val="005969F9"/>
    <w:rsid w:val="005B74BE"/>
    <w:rsid w:val="005C4D2E"/>
    <w:rsid w:val="005D5449"/>
    <w:rsid w:val="005E2B48"/>
    <w:rsid w:val="006331D2"/>
    <w:rsid w:val="00637399"/>
    <w:rsid w:val="00650D60"/>
    <w:rsid w:val="006714B1"/>
    <w:rsid w:val="00682913"/>
    <w:rsid w:val="00690AA1"/>
    <w:rsid w:val="006956E5"/>
    <w:rsid w:val="006D6555"/>
    <w:rsid w:val="006F022C"/>
    <w:rsid w:val="00701597"/>
    <w:rsid w:val="00741792"/>
    <w:rsid w:val="00745751"/>
    <w:rsid w:val="00751701"/>
    <w:rsid w:val="007705F7"/>
    <w:rsid w:val="007932B5"/>
    <w:rsid w:val="00797E70"/>
    <w:rsid w:val="007A668A"/>
    <w:rsid w:val="0084191C"/>
    <w:rsid w:val="00883DC0"/>
    <w:rsid w:val="00892A95"/>
    <w:rsid w:val="00894FAB"/>
    <w:rsid w:val="008A0E40"/>
    <w:rsid w:val="008E0015"/>
    <w:rsid w:val="008E4D4C"/>
    <w:rsid w:val="008F6F87"/>
    <w:rsid w:val="00900323"/>
    <w:rsid w:val="00914459"/>
    <w:rsid w:val="0093044D"/>
    <w:rsid w:val="009435F2"/>
    <w:rsid w:val="009525FF"/>
    <w:rsid w:val="009773B0"/>
    <w:rsid w:val="00980FD6"/>
    <w:rsid w:val="009928B1"/>
    <w:rsid w:val="009B274F"/>
    <w:rsid w:val="009B3C06"/>
    <w:rsid w:val="009B509E"/>
    <w:rsid w:val="009E6751"/>
    <w:rsid w:val="009F773A"/>
    <w:rsid w:val="00A25A9A"/>
    <w:rsid w:val="00A32ED4"/>
    <w:rsid w:val="00A43DB4"/>
    <w:rsid w:val="00A84C31"/>
    <w:rsid w:val="00AE3259"/>
    <w:rsid w:val="00B11D68"/>
    <w:rsid w:val="00B4016B"/>
    <w:rsid w:val="00B51108"/>
    <w:rsid w:val="00B83979"/>
    <w:rsid w:val="00B960F0"/>
    <w:rsid w:val="00BA0506"/>
    <w:rsid w:val="00BA0D08"/>
    <w:rsid w:val="00BA5377"/>
    <w:rsid w:val="00BD5A08"/>
    <w:rsid w:val="00BE1907"/>
    <w:rsid w:val="00C40048"/>
    <w:rsid w:val="00C562AA"/>
    <w:rsid w:val="00C63175"/>
    <w:rsid w:val="00C73CFC"/>
    <w:rsid w:val="00CA32EB"/>
    <w:rsid w:val="00CC55D0"/>
    <w:rsid w:val="00CC6D82"/>
    <w:rsid w:val="00CD03E6"/>
    <w:rsid w:val="00CD7CF4"/>
    <w:rsid w:val="00CD7E1F"/>
    <w:rsid w:val="00CF1E84"/>
    <w:rsid w:val="00D869AD"/>
    <w:rsid w:val="00DA6F90"/>
    <w:rsid w:val="00DB3D98"/>
    <w:rsid w:val="00DD07A1"/>
    <w:rsid w:val="00DF4961"/>
    <w:rsid w:val="00E01A7F"/>
    <w:rsid w:val="00E44B86"/>
    <w:rsid w:val="00E72946"/>
    <w:rsid w:val="00EA2AED"/>
    <w:rsid w:val="00EE0FE4"/>
    <w:rsid w:val="00EE194C"/>
    <w:rsid w:val="00EF3D40"/>
    <w:rsid w:val="00F47065"/>
    <w:rsid w:val="00F91A8C"/>
    <w:rsid w:val="00FE0B9A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C3535-501A-4BDE-B123-630D213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">
    <w:name w:val="r"/>
    <w:rsid w:val="00BD5A08"/>
    <w:rPr>
      <w:rFonts w:cs="Times New Roman"/>
    </w:rPr>
  </w:style>
  <w:style w:type="paragraph" w:customStyle="1" w:styleId="ConsPlusNormal">
    <w:name w:val="ConsPlusNormal"/>
    <w:rsid w:val="00155A2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NoSpacing">
    <w:name w:val="No Spacing"/>
    <w:rsid w:val="006956E5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locked/>
    <w:rsid w:val="003F7F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11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311D47"/>
  </w:style>
  <w:style w:type="paragraph" w:styleId="a4">
    <w:name w:val="Balloon Text"/>
    <w:basedOn w:val="a"/>
    <w:link w:val="a5"/>
    <w:rsid w:val="005925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59256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992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928B1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2</cp:revision>
  <cp:lastPrinted>2016-05-18T05:46:00Z</cp:lastPrinted>
  <dcterms:created xsi:type="dcterms:W3CDTF">2016-05-19T15:21:00Z</dcterms:created>
  <dcterms:modified xsi:type="dcterms:W3CDTF">2016-05-19T15:21:00Z</dcterms:modified>
</cp:coreProperties>
</file>