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175" w:rsidRPr="00C63175" w:rsidRDefault="00C63175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  <w:r w:rsidRPr="00C63175">
        <w:rPr>
          <w:rFonts w:ascii="Times New Roman" w:hAnsi="Times New Roman"/>
          <w:bCs/>
          <w:sz w:val="24"/>
          <w:szCs w:val="24"/>
          <w:lang w:eastAsia="ru-RU"/>
        </w:rPr>
        <w:t>Приложение</w:t>
      </w:r>
    </w:p>
    <w:p w:rsidR="00C63175" w:rsidRPr="00C63175" w:rsidRDefault="00C63175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63175">
        <w:rPr>
          <w:rFonts w:ascii="Times New Roman" w:hAnsi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883DC0" w:rsidRDefault="00883DC0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Каировского сельсовета</w:t>
      </w:r>
    </w:p>
    <w:p w:rsidR="00C63175" w:rsidRPr="00C63175" w:rsidRDefault="00C63175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63175">
        <w:rPr>
          <w:rFonts w:ascii="Times New Roman" w:hAnsi="Times New Roman"/>
          <w:bCs/>
          <w:sz w:val="24"/>
          <w:szCs w:val="24"/>
          <w:lang w:eastAsia="ru-RU"/>
        </w:rPr>
        <w:t xml:space="preserve"> от </w:t>
      </w:r>
      <w:r w:rsidR="00883DC0">
        <w:rPr>
          <w:rFonts w:ascii="Times New Roman" w:hAnsi="Times New Roman"/>
          <w:bCs/>
          <w:sz w:val="24"/>
          <w:szCs w:val="24"/>
          <w:lang w:eastAsia="ru-RU"/>
        </w:rPr>
        <w:t>04.05.2016 г. № 56-п</w:t>
      </w:r>
    </w:p>
    <w:p w:rsidR="00741792" w:rsidRDefault="00C63175" w:rsidP="0074179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>Сведения о доходах, о расходах, об имуществе и обязательствах имущественного характера</w:t>
      </w:r>
    </w:p>
    <w:p w:rsidR="008E3236" w:rsidRDefault="008E3236" w:rsidP="008E3236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Пяткова О.П., депутата Совета депутатов муниципального образования Каировский сельсовет</w:t>
      </w:r>
    </w:p>
    <w:p w:rsidR="00C63175" w:rsidRDefault="00C63175" w:rsidP="0074179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>за период с 1 января 20</w:t>
      </w:r>
      <w:r w:rsidR="009773B0">
        <w:rPr>
          <w:rFonts w:ascii="Times New Roman" w:hAnsi="Times New Roman"/>
          <w:b/>
          <w:bCs/>
          <w:sz w:val="28"/>
          <w:szCs w:val="28"/>
          <w:lang w:eastAsia="ru-RU"/>
        </w:rPr>
        <w:t>15 года по 31 декабря 2015</w:t>
      </w: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tbl>
      <w:tblPr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701"/>
        <w:gridCol w:w="1134"/>
        <w:gridCol w:w="1701"/>
        <w:gridCol w:w="795"/>
        <w:gridCol w:w="1190"/>
        <w:gridCol w:w="1267"/>
        <w:gridCol w:w="859"/>
        <w:gridCol w:w="1134"/>
        <w:gridCol w:w="1871"/>
        <w:gridCol w:w="1106"/>
        <w:gridCol w:w="1289"/>
      </w:tblGrid>
      <w:tr w:rsidR="001957D7" w:rsidRPr="008B6C6F" w:rsidTr="00B20EF9">
        <w:tc>
          <w:tcPr>
            <w:tcW w:w="1242" w:type="dxa"/>
            <w:vMerge w:val="restart"/>
            <w:vAlign w:val="center"/>
          </w:tcPr>
          <w:p w:rsidR="009773B0" w:rsidRPr="008B6C6F" w:rsidRDefault="009773B0" w:rsidP="008B6C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B6C6F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vAlign w:val="center"/>
          </w:tcPr>
          <w:p w:rsidR="009773B0" w:rsidRPr="008B6C6F" w:rsidRDefault="009773B0" w:rsidP="008B6C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B6C6F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должности</w:t>
            </w:r>
          </w:p>
        </w:tc>
        <w:tc>
          <w:tcPr>
            <w:tcW w:w="4820" w:type="dxa"/>
            <w:gridSpan w:val="4"/>
            <w:vAlign w:val="center"/>
          </w:tcPr>
          <w:p w:rsidR="009773B0" w:rsidRPr="008B6C6F" w:rsidRDefault="009773B0" w:rsidP="008B6C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B6C6F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vAlign w:val="center"/>
          </w:tcPr>
          <w:p w:rsidR="009773B0" w:rsidRPr="008B6C6F" w:rsidRDefault="009773B0" w:rsidP="008B6C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B6C6F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871" w:type="dxa"/>
            <w:vMerge w:val="restart"/>
            <w:textDirection w:val="btLr"/>
            <w:vAlign w:val="center"/>
          </w:tcPr>
          <w:p w:rsidR="009773B0" w:rsidRPr="008B6C6F" w:rsidRDefault="009773B0" w:rsidP="008B6C6F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B6C6F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106" w:type="dxa"/>
            <w:vMerge w:val="restart"/>
            <w:textDirection w:val="btLr"/>
            <w:vAlign w:val="center"/>
          </w:tcPr>
          <w:p w:rsidR="009773B0" w:rsidRPr="008B6C6F" w:rsidRDefault="009773B0" w:rsidP="008B6C6F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B6C6F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Декларированный годовой доход (руб.)</w:t>
            </w:r>
          </w:p>
        </w:tc>
        <w:tc>
          <w:tcPr>
            <w:tcW w:w="1289" w:type="dxa"/>
            <w:vMerge w:val="restart"/>
            <w:vAlign w:val="center"/>
          </w:tcPr>
          <w:p w:rsidR="009773B0" w:rsidRPr="008B6C6F" w:rsidRDefault="009773B0" w:rsidP="008B6C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B6C6F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957D7" w:rsidRPr="008B6C6F" w:rsidTr="00B20EF9">
        <w:tc>
          <w:tcPr>
            <w:tcW w:w="1242" w:type="dxa"/>
            <w:vMerge/>
          </w:tcPr>
          <w:p w:rsidR="009773B0" w:rsidRPr="008B6C6F" w:rsidRDefault="009773B0" w:rsidP="008B6C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9773B0" w:rsidRPr="008B6C6F" w:rsidRDefault="009773B0" w:rsidP="008B6C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773B0" w:rsidRPr="008B6C6F" w:rsidRDefault="009773B0" w:rsidP="008B6C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6C6F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701" w:type="dxa"/>
            <w:vAlign w:val="center"/>
          </w:tcPr>
          <w:p w:rsidR="009773B0" w:rsidRPr="008B6C6F" w:rsidRDefault="009773B0" w:rsidP="008B6C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6C6F">
              <w:rPr>
                <w:rFonts w:ascii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795" w:type="dxa"/>
            <w:vAlign w:val="center"/>
          </w:tcPr>
          <w:p w:rsidR="009773B0" w:rsidRPr="008B6C6F" w:rsidRDefault="009773B0" w:rsidP="00F64F87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6C6F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190" w:type="dxa"/>
            <w:vAlign w:val="center"/>
          </w:tcPr>
          <w:p w:rsidR="009773B0" w:rsidRPr="008B6C6F" w:rsidRDefault="009773B0" w:rsidP="008B6C6F">
            <w:pPr>
              <w:spacing w:after="0" w:line="240" w:lineRule="auto"/>
              <w:ind w:left="-56" w:right="-106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6C6F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67" w:type="dxa"/>
            <w:vAlign w:val="center"/>
          </w:tcPr>
          <w:p w:rsidR="009773B0" w:rsidRPr="008B6C6F" w:rsidRDefault="009773B0" w:rsidP="008B6C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6C6F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9" w:type="dxa"/>
            <w:vAlign w:val="center"/>
          </w:tcPr>
          <w:p w:rsidR="009773B0" w:rsidRPr="008B6C6F" w:rsidRDefault="009773B0" w:rsidP="008B6C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6C6F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134" w:type="dxa"/>
            <w:vAlign w:val="center"/>
          </w:tcPr>
          <w:p w:rsidR="009773B0" w:rsidRPr="008B6C6F" w:rsidRDefault="009773B0" w:rsidP="008B6C6F">
            <w:pPr>
              <w:spacing w:after="0" w:line="240" w:lineRule="auto"/>
              <w:ind w:left="-144" w:right="-13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6C6F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871" w:type="dxa"/>
            <w:vMerge/>
          </w:tcPr>
          <w:p w:rsidR="009773B0" w:rsidRPr="008B6C6F" w:rsidRDefault="009773B0" w:rsidP="008B6C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vMerge/>
          </w:tcPr>
          <w:p w:rsidR="009773B0" w:rsidRPr="008B6C6F" w:rsidRDefault="009773B0" w:rsidP="008B6C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  <w:vMerge/>
          </w:tcPr>
          <w:p w:rsidR="009773B0" w:rsidRPr="008B6C6F" w:rsidRDefault="009773B0" w:rsidP="008B6C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957D7" w:rsidRPr="008B6C6F" w:rsidTr="00513E24">
        <w:tc>
          <w:tcPr>
            <w:tcW w:w="1242" w:type="dxa"/>
            <w:vAlign w:val="center"/>
          </w:tcPr>
          <w:p w:rsidR="008342C8" w:rsidRPr="008B6C6F" w:rsidRDefault="008342C8" w:rsidP="0099799E">
            <w:pPr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6C6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Пятков О.П.</w:t>
            </w:r>
          </w:p>
        </w:tc>
        <w:tc>
          <w:tcPr>
            <w:tcW w:w="1701" w:type="dxa"/>
          </w:tcPr>
          <w:p w:rsidR="0033230F" w:rsidRDefault="0033230F" w:rsidP="0033230F">
            <w:pPr>
              <w:spacing w:after="0" w:line="240" w:lineRule="auto"/>
              <w:ind w:right="-154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33230F" w:rsidRDefault="0033230F" w:rsidP="0033230F">
            <w:pPr>
              <w:spacing w:after="0" w:line="240" w:lineRule="auto"/>
              <w:ind w:right="-154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342C8" w:rsidRPr="008B6C6F" w:rsidRDefault="0033230F" w:rsidP="0033230F">
            <w:pPr>
              <w:spacing w:after="0" w:line="240" w:lineRule="auto"/>
              <w:ind w:right="-154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Индивидуальный предприниматель</w:t>
            </w:r>
            <w:r w:rsidR="008342C8" w:rsidRPr="008B6C6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Пятков О.П.</w:t>
            </w:r>
          </w:p>
        </w:tc>
        <w:tc>
          <w:tcPr>
            <w:tcW w:w="1134" w:type="dxa"/>
          </w:tcPr>
          <w:p w:rsidR="008342C8" w:rsidRPr="008B6C6F" w:rsidRDefault="008342C8" w:rsidP="008B6C6F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C6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D3C69" w:rsidRDefault="007D3C69" w:rsidP="008B6C6F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2C8" w:rsidRPr="008B6C6F" w:rsidRDefault="008342C8" w:rsidP="008B6C6F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C6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342C8" w:rsidRPr="008B6C6F" w:rsidRDefault="008342C8" w:rsidP="008B6C6F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2C8" w:rsidRPr="008B6C6F" w:rsidRDefault="008342C8" w:rsidP="008B6C6F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C6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342C8" w:rsidRPr="008B6C6F" w:rsidRDefault="008342C8" w:rsidP="008B6C6F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2C8" w:rsidRPr="008B6C6F" w:rsidRDefault="008342C8" w:rsidP="008B6C6F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C6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342C8" w:rsidRPr="008B6C6F" w:rsidRDefault="008342C8" w:rsidP="008B6C6F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C69" w:rsidRDefault="007D3C69" w:rsidP="008B6C6F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2C8" w:rsidRPr="008B6C6F" w:rsidRDefault="008342C8" w:rsidP="008B6C6F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C6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7D3C69" w:rsidRDefault="007D3C69" w:rsidP="007D3C6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8342C8" w:rsidRPr="008B6C6F" w:rsidRDefault="008342C8" w:rsidP="008B6C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7D3C69" w:rsidRDefault="007D3C69" w:rsidP="007D3C6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8342C8" w:rsidRPr="008B6C6F" w:rsidRDefault="008342C8" w:rsidP="008B6C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7D3C69" w:rsidRDefault="007D3C69" w:rsidP="007D3C6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8342C8" w:rsidRPr="008B6C6F" w:rsidRDefault="008342C8" w:rsidP="008B6C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7D3C69" w:rsidRDefault="007D3C69" w:rsidP="007D3C6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7D3C69" w:rsidRDefault="007D3C69" w:rsidP="007D3C6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8342C8" w:rsidRPr="007D3C69" w:rsidRDefault="007D3C69" w:rsidP="007D3C6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795" w:type="dxa"/>
          </w:tcPr>
          <w:p w:rsidR="008342C8" w:rsidRPr="008B6C6F" w:rsidRDefault="008342C8" w:rsidP="008B6C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C6F">
              <w:rPr>
                <w:rFonts w:ascii="Times New Roman" w:hAnsi="Times New Roman"/>
                <w:sz w:val="20"/>
                <w:szCs w:val="20"/>
              </w:rPr>
              <w:t>2659</w:t>
            </w:r>
          </w:p>
          <w:p w:rsidR="008342C8" w:rsidRPr="008B6C6F" w:rsidRDefault="008342C8" w:rsidP="008B6C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2C8" w:rsidRPr="008B6C6F" w:rsidRDefault="008342C8" w:rsidP="008B6C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2C8" w:rsidRPr="008B6C6F" w:rsidRDefault="008342C8" w:rsidP="008B6C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C6F">
              <w:rPr>
                <w:rFonts w:ascii="Times New Roman" w:hAnsi="Times New Roman"/>
                <w:sz w:val="20"/>
                <w:szCs w:val="20"/>
              </w:rPr>
              <w:t>771</w:t>
            </w:r>
          </w:p>
          <w:p w:rsidR="008342C8" w:rsidRPr="008B6C6F" w:rsidRDefault="008342C8" w:rsidP="008B6C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2C8" w:rsidRPr="008B6C6F" w:rsidRDefault="008342C8" w:rsidP="008B6C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2C8" w:rsidRPr="008B6C6F" w:rsidRDefault="008342C8" w:rsidP="008B6C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C6F">
              <w:rPr>
                <w:rFonts w:ascii="Times New Roman" w:hAnsi="Times New Roman"/>
                <w:sz w:val="20"/>
                <w:szCs w:val="20"/>
              </w:rPr>
              <w:t>717</w:t>
            </w:r>
          </w:p>
          <w:p w:rsidR="008342C8" w:rsidRPr="008B6C6F" w:rsidRDefault="008342C8" w:rsidP="008B6C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2C8" w:rsidRPr="008B6C6F" w:rsidRDefault="008342C8" w:rsidP="008B6C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2C8" w:rsidRPr="008B6C6F" w:rsidRDefault="008342C8" w:rsidP="008B6C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C6F">
              <w:rPr>
                <w:rFonts w:ascii="Times New Roman" w:hAnsi="Times New Roman"/>
                <w:sz w:val="20"/>
                <w:szCs w:val="20"/>
              </w:rPr>
              <w:t>67,5</w:t>
            </w:r>
          </w:p>
          <w:p w:rsidR="008342C8" w:rsidRPr="008B6C6F" w:rsidRDefault="008342C8" w:rsidP="008B6C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C69" w:rsidRDefault="007D3C69" w:rsidP="008B6C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2C8" w:rsidRPr="008B6C6F" w:rsidRDefault="008342C8" w:rsidP="008B6C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C6F">
              <w:rPr>
                <w:rFonts w:ascii="Times New Roman" w:hAnsi="Times New Roman"/>
                <w:sz w:val="20"/>
                <w:szCs w:val="20"/>
              </w:rPr>
              <w:t>43,9</w:t>
            </w:r>
          </w:p>
        </w:tc>
        <w:tc>
          <w:tcPr>
            <w:tcW w:w="1190" w:type="dxa"/>
          </w:tcPr>
          <w:p w:rsidR="008342C8" w:rsidRPr="008B6C6F" w:rsidRDefault="008342C8" w:rsidP="008B6C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C6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42C8" w:rsidRPr="008B6C6F" w:rsidRDefault="008342C8" w:rsidP="008B6C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2C8" w:rsidRPr="008B6C6F" w:rsidRDefault="008342C8" w:rsidP="008B6C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2C8" w:rsidRPr="008B6C6F" w:rsidRDefault="008342C8" w:rsidP="008B6C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C6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42C8" w:rsidRPr="008B6C6F" w:rsidRDefault="008342C8" w:rsidP="008B6C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2C8" w:rsidRPr="008B6C6F" w:rsidRDefault="008342C8" w:rsidP="008B6C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2C8" w:rsidRPr="008B6C6F" w:rsidRDefault="008342C8" w:rsidP="008B6C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C6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42C8" w:rsidRPr="008B6C6F" w:rsidRDefault="008342C8" w:rsidP="008B6C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2C8" w:rsidRPr="008B6C6F" w:rsidRDefault="008342C8" w:rsidP="008B6C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2C8" w:rsidRPr="008B6C6F" w:rsidRDefault="008342C8" w:rsidP="008B6C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C6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42C8" w:rsidRPr="008B6C6F" w:rsidRDefault="008342C8" w:rsidP="008B6C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C69" w:rsidRDefault="007D3C69" w:rsidP="008B6C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2C8" w:rsidRPr="008B6C6F" w:rsidRDefault="008342C8" w:rsidP="008B6C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C6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7" w:type="dxa"/>
            <w:vAlign w:val="center"/>
          </w:tcPr>
          <w:p w:rsidR="008342C8" w:rsidRPr="008B6C6F" w:rsidRDefault="00513E24" w:rsidP="00513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859" w:type="dxa"/>
            <w:vAlign w:val="center"/>
          </w:tcPr>
          <w:p w:rsidR="008342C8" w:rsidRPr="00513E24" w:rsidRDefault="00513E24" w:rsidP="00513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  <w:vAlign w:val="center"/>
          </w:tcPr>
          <w:p w:rsidR="008342C8" w:rsidRPr="008B6C6F" w:rsidRDefault="00513E24" w:rsidP="00513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</w:tc>
        <w:tc>
          <w:tcPr>
            <w:tcW w:w="1871" w:type="dxa"/>
            <w:vAlign w:val="center"/>
          </w:tcPr>
          <w:p w:rsidR="008342C8" w:rsidRPr="008B6C6F" w:rsidRDefault="008342C8" w:rsidP="008B6C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C6F">
              <w:rPr>
                <w:rFonts w:ascii="Times New Roman" w:hAnsi="Times New Roman"/>
                <w:bCs/>
                <w:sz w:val="20"/>
                <w:szCs w:val="20"/>
              </w:rPr>
              <w:t>Легковые:</w:t>
            </w:r>
          </w:p>
          <w:p w:rsidR="008342C8" w:rsidRPr="008B6C6F" w:rsidRDefault="008342C8" w:rsidP="00F64F87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C6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SKODA</w:t>
            </w:r>
            <w:r w:rsidRPr="008B6C6F">
              <w:rPr>
                <w:rFonts w:ascii="Times New Roman" w:hAnsi="Times New Roman"/>
                <w:bCs/>
                <w:sz w:val="20"/>
                <w:szCs w:val="20"/>
              </w:rPr>
              <w:t>_</w:t>
            </w:r>
            <w:r w:rsidRPr="008B6C6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OKTAVIA</w:t>
            </w:r>
          </w:p>
          <w:p w:rsidR="008342C8" w:rsidRPr="008B6C6F" w:rsidRDefault="008342C8" w:rsidP="008B6C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342C8" w:rsidRPr="008B6C6F" w:rsidRDefault="008342C8" w:rsidP="008B6C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C6F">
              <w:rPr>
                <w:rFonts w:ascii="Times New Roman" w:hAnsi="Times New Roman"/>
                <w:bCs/>
                <w:sz w:val="20"/>
                <w:szCs w:val="20"/>
              </w:rPr>
              <w:t>Грузовые:</w:t>
            </w:r>
          </w:p>
          <w:p w:rsidR="008342C8" w:rsidRPr="008B6C6F" w:rsidRDefault="008342C8" w:rsidP="008B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C6F">
              <w:rPr>
                <w:rFonts w:ascii="Times New Roman" w:hAnsi="Times New Roman"/>
                <w:bCs/>
                <w:sz w:val="20"/>
                <w:szCs w:val="20"/>
              </w:rPr>
              <w:t>ВИС-234900</w:t>
            </w:r>
          </w:p>
        </w:tc>
        <w:tc>
          <w:tcPr>
            <w:tcW w:w="1106" w:type="dxa"/>
            <w:vAlign w:val="center"/>
          </w:tcPr>
          <w:p w:rsidR="008342C8" w:rsidRPr="008B6C6F" w:rsidRDefault="008342C8" w:rsidP="008B6C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C6F">
              <w:rPr>
                <w:rFonts w:ascii="Times New Roman" w:hAnsi="Times New Roman"/>
                <w:sz w:val="20"/>
                <w:szCs w:val="20"/>
              </w:rPr>
              <w:t>176160</w:t>
            </w:r>
          </w:p>
        </w:tc>
        <w:tc>
          <w:tcPr>
            <w:tcW w:w="1289" w:type="dxa"/>
            <w:vAlign w:val="center"/>
          </w:tcPr>
          <w:p w:rsidR="008342C8" w:rsidRPr="008B6C6F" w:rsidRDefault="00513E24" w:rsidP="00513E2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  <w:tr w:rsidR="000766A2" w:rsidRPr="008B6C6F" w:rsidTr="001B7CFC">
        <w:tc>
          <w:tcPr>
            <w:tcW w:w="1242" w:type="dxa"/>
            <w:vAlign w:val="center"/>
          </w:tcPr>
          <w:p w:rsidR="000766A2" w:rsidRPr="008B6C6F" w:rsidRDefault="000766A2" w:rsidP="007D3C69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6C6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1" w:type="dxa"/>
            <w:shd w:val="clear" w:color="auto" w:fill="A6A6A6"/>
          </w:tcPr>
          <w:p w:rsidR="000766A2" w:rsidRPr="008B6C6F" w:rsidRDefault="000766A2" w:rsidP="007D3C6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66A2" w:rsidRPr="008B6C6F" w:rsidRDefault="000766A2" w:rsidP="007D3C6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766A2" w:rsidRPr="008B6C6F" w:rsidRDefault="000766A2" w:rsidP="007D3C6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6C6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  <w:p w:rsidR="000766A2" w:rsidRPr="008B6C6F" w:rsidRDefault="000766A2" w:rsidP="007D3C6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766A2" w:rsidRPr="008B6C6F" w:rsidRDefault="000766A2" w:rsidP="007D3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795" w:type="dxa"/>
            <w:vAlign w:val="center"/>
          </w:tcPr>
          <w:p w:rsidR="000766A2" w:rsidRPr="00513E24" w:rsidRDefault="000766A2" w:rsidP="007D3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90" w:type="dxa"/>
            <w:vAlign w:val="center"/>
          </w:tcPr>
          <w:p w:rsidR="000766A2" w:rsidRPr="008B6C6F" w:rsidRDefault="000766A2" w:rsidP="007D3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</w:tc>
        <w:tc>
          <w:tcPr>
            <w:tcW w:w="1267" w:type="dxa"/>
          </w:tcPr>
          <w:p w:rsidR="000766A2" w:rsidRDefault="000766A2" w:rsidP="007D3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766A2" w:rsidRDefault="000766A2" w:rsidP="007D3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66A2" w:rsidRDefault="000766A2" w:rsidP="007D3C69">
            <w:pPr>
              <w:spacing w:after="0" w:line="240" w:lineRule="auto"/>
            </w:pPr>
            <w:r w:rsidRPr="00C36E7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9" w:type="dxa"/>
          </w:tcPr>
          <w:p w:rsidR="000766A2" w:rsidRDefault="000766A2" w:rsidP="007D3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43,9</w:t>
            </w:r>
          </w:p>
          <w:p w:rsidR="000766A2" w:rsidRDefault="000766A2" w:rsidP="007D3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66A2" w:rsidRPr="00DE385C" w:rsidRDefault="000766A2" w:rsidP="007D3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</w:t>
            </w:r>
          </w:p>
        </w:tc>
        <w:tc>
          <w:tcPr>
            <w:tcW w:w="1134" w:type="dxa"/>
          </w:tcPr>
          <w:p w:rsidR="000766A2" w:rsidRDefault="000766A2" w:rsidP="007D3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766A2" w:rsidRDefault="000766A2" w:rsidP="007D3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66A2" w:rsidRPr="008B6C6F" w:rsidRDefault="000766A2" w:rsidP="007D3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71" w:type="dxa"/>
            <w:vAlign w:val="center"/>
          </w:tcPr>
          <w:p w:rsidR="000766A2" w:rsidRPr="008B6C6F" w:rsidRDefault="000766A2" w:rsidP="007D3C6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106" w:type="dxa"/>
            <w:vAlign w:val="center"/>
          </w:tcPr>
          <w:p w:rsidR="000766A2" w:rsidRPr="008B6C6F" w:rsidRDefault="000766A2" w:rsidP="007D3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C6F">
              <w:rPr>
                <w:rFonts w:ascii="Times New Roman" w:hAnsi="Times New Roman"/>
                <w:sz w:val="20"/>
                <w:szCs w:val="20"/>
              </w:rPr>
              <w:t>44590,48</w:t>
            </w:r>
          </w:p>
        </w:tc>
        <w:tc>
          <w:tcPr>
            <w:tcW w:w="1289" w:type="dxa"/>
            <w:vAlign w:val="center"/>
          </w:tcPr>
          <w:p w:rsidR="000766A2" w:rsidRDefault="000766A2" w:rsidP="007D3C69">
            <w:pPr>
              <w:spacing w:after="0" w:line="240" w:lineRule="auto"/>
              <w:jc w:val="center"/>
            </w:pPr>
            <w:r w:rsidRPr="002942E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  <w:tr w:rsidR="000766A2" w:rsidRPr="008B6C6F" w:rsidTr="001B7CFC">
        <w:tc>
          <w:tcPr>
            <w:tcW w:w="1242" w:type="dxa"/>
            <w:vAlign w:val="center"/>
          </w:tcPr>
          <w:p w:rsidR="000766A2" w:rsidRPr="008B6C6F" w:rsidRDefault="000766A2" w:rsidP="007D3C69">
            <w:pPr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6C6F">
              <w:rPr>
                <w:rFonts w:ascii="Times New Roman" w:hAnsi="Times New Roman"/>
                <w:sz w:val="20"/>
                <w:szCs w:val="20"/>
                <w:lang w:eastAsia="ru-RU"/>
              </w:rPr>
              <w:t>Несовер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8B6C6F">
              <w:rPr>
                <w:rFonts w:ascii="Times New Roman" w:hAnsi="Times New Roman"/>
                <w:sz w:val="20"/>
                <w:szCs w:val="20"/>
                <w:lang w:eastAsia="ru-RU"/>
              </w:rPr>
              <w:t>шеннолет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8B6C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8B6C6F">
              <w:rPr>
                <w:rFonts w:ascii="Times New Roman" w:hAnsi="Times New Roman"/>
                <w:sz w:val="20"/>
                <w:szCs w:val="20"/>
                <w:lang w:eastAsia="ru-RU"/>
              </w:rPr>
              <w:t>ебенок</w:t>
            </w:r>
          </w:p>
        </w:tc>
        <w:tc>
          <w:tcPr>
            <w:tcW w:w="1701" w:type="dxa"/>
            <w:shd w:val="clear" w:color="auto" w:fill="A6A6A6"/>
          </w:tcPr>
          <w:p w:rsidR="000766A2" w:rsidRPr="008B6C6F" w:rsidRDefault="000766A2" w:rsidP="007D3C6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766A2" w:rsidRPr="008B6C6F" w:rsidRDefault="000766A2" w:rsidP="007D3C6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6C6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Align w:val="center"/>
          </w:tcPr>
          <w:p w:rsidR="000766A2" w:rsidRPr="008B6C6F" w:rsidRDefault="000766A2" w:rsidP="007D3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795" w:type="dxa"/>
            <w:vAlign w:val="center"/>
          </w:tcPr>
          <w:p w:rsidR="000766A2" w:rsidRPr="00513E24" w:rsidRDefault="000766A2" w:rsidP="007D3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90" w:type="dxa"/>
            <w:vAlign w:val="center"/>
          </w:tcPr>
          <w:p w:rsidR="000766A2" w:rsidRPr="008B6C6F" w:rsidRDefault="000766A2" w:rsidP="007D3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</w:tc>
        <w:tc>
          <w:tcPr>
            <w:tcW w:w="1267" w:type="dxa"/>
          </w:tcPr>
          <w:p w:rsidR="000766A2" w:rsidRDefault="000766A2" w:rsidP="007D3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766A2" w:rsidRDefault="000766A2" w:rsidP="007D3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66A2" w:rsidRDefault="000766A2" w:rsidP="007D3C69">
            <w:pPr>
              <w:spacing w:after="0" w:line="240" w:lineRule="auto"/>
            </w:pPr>
            <w:r w:rsidRPr="00C36E7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9" w:type="dxa"/>
          </w:tcPr>
          <w:p w:rsidR="000766A2" w:rsidRDefault="000766A2" w:rsidP="007D3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43,9</w:t>
            </w:r>
          </w:p>
          <w:p w:rsidR="000766A2" w:rsidRDefault="000766A2" w:rsidP="007D3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66A2" w:rsidRPr="00DE385C" w:rsidRDefault="000766A2" w:rsidP="007D3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</w:t>
            </w:r>
          </w:p>
        </w:tc>
        <w:tc>
          <w:tcPr>
            <w:tcW w:w="1134" w:type="dxa"/>
          </w:tcPr>
          <w:p w:rsidR="000766A2" w:rsidRDefault="000766A2" w:rsidP="007D3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766A2" w:rsidRDefault="000766A2" w:rsidP="007D3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66A2" w:rsidRPr="008B6C6F" w:rsidRDefault="000766A2" w:rsidP="007D3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71" w:type="dxa"/>
            <w:vAlign w:val="center"/>
          </w:tcPr>
          <w:p w:rsidR="000766A2" w:rsidRPr="008B6C6F" w:rsidRDefault="000766A2" w:rsidP="007D3C6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106" w:type="dxa"/>
            <w:vAlign w:val="center"/>
          </w:tcPr>
          <w:p w:rsidR="000766A2" w:rsidRPr="008B6C6F" w:rsidRDefault="000766A2" w:rsidP="007D3C6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289" w:type="dxa"/>
            <w:vAlign w:val="center"/>
          </w:tcPr>
          <w:p w:rsidR="000766A2" w:rsidRDefault="000766A2" w:rsidP="007D3C69">
            <w:pPr>
              <w:spacing w:after="0" w:line="240" w:lineRule="auto"/>
              <w:jc w:val="center"/>
            </w:pPr>
            <w:r w:rsidRPr="002942E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  <w:tr w:rsidR="000766A2" w:rsidRPr="008B6C6F" w:rsidTr="001B7CFC">
        <w:tc>
          <w:tcPr>
            <w:tcW w:w="1242" w:type="dxa"/>
            <w:vAlign w:val="center"/>
          </w:tcPr>
          <w:p w:rsidR="000766A2" w:rsidRPr="008B6C6F" w:rsidRDefault="000766A2" w:rsidP="007D3C69">
            <w:pPr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6C6F">
              <w:rPr>
                <w:rFonts w:ascii="Times New Roman" w:hAnsi="Times New Roman"/>
                <w:sz w:val="20"/>
                <w:szCs w:val="20"/>
                <w:lang w:eastAsia="ru-RU"/>
              </w:rPr>
              <w:t>Несовер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8B6C6F">
              <w:rPr>
                <w:rFonts w:ascii="Times New Roman" w:hAnsi="Times New Roman"/>
                <w:sz w:val="20"/>
                <w:szCs w:val="20"/>
                <w:lang w:eastAsia="ru-RU"/>
              </w:rPr>
              <w:t>шеннолет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8B6C6F">
              <w:rPr>
                <w:rFonts w:ascii="Times New Roman" w:hAnsi="Times New Roman"/>
                <w:sz w:val="20"/>
                <w:szCs w:val="20"/>
                <w:lang w:eastAsia="ru-RU"/>
              </w:rPr>
              <w:t>ний ребенок</w:t>
            </w:r>
          </w:p>
        </w:tc>
        <w:tc>
          <w:tcPr>
            <w:tcW w:w="1701" w:type="dxa"/>
            <w:shd w:val="clear" w:color="auto" w:fill="A6A6A6"/>
          </w:tcPr>
          <w:p w:rsidR="000766A2" w:rsidRPr="008B6C6F" w:rsidRDefault="000766A2" w:rsidP="007D3C6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766A2" w:rsidRPr="008B6C6F" w:rsidRDefault="000766A2" w:rsidP="007D3C6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766A2" w:rsidRPr="008B6C6F" w:rsidRDefault="000766A2" w:rsidP="007D3C6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6C6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  <w:p w:rsidR="000766A2" w:rsidRPr="008B6C6F" w:rsidRDefault="000766A2" w:rsidP="007D3C6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766A2" w:rsidRPr="008B6C6F" w:rsidRDefault="000766A2" w:rsidP="007D3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795" w:type="dxa"/>
            <w:vAlign w:val="center"/>
          </w:tcPr>
          <w:p w:rsidR="000766A2" w:rsidRPr="00513E24" w:rsidRDefault="000766A2" w:rsidP="007D3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90" w:type="dxa"/>
            <w:vAlign w:val="center"/>
          </w:tcPr>
          <w:p w:rsidR="000766A2" w:rsidRPr="008B6C6F" w:rsidRDefault="000766A2" w:rsidP="007D3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</w:tc>
        <w:tc>
          <w:tcPr>
            <w:tcW w:w="1267" w:type="dxa"/>
          </w:tcPr>
          <w:p w:rsidR="000766A2" w:rsidRDefault="000766A2" w:rsidP="007D3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766A2" w:rsidRDefault="000766A2" w:rsidP="007D3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66A2" w:rsidRDefault="000766A2" w:rsidP="007D3C69">
            <w:pPr>
              <w:spacing w:after="0" w:line="240" w:lineRule="auto"/>
            </w:pPr>
            <w:r w:rsidRPr="00C36E7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9" w:type="dxa"/>
          </w:tcPr>
          <w:p w:rsidR="000766A2" w:rsidRDefault="000766A2" w:rsidP="007D3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43,9</w:t>
            </w:r>
          </w:p>
          <w:p w:rsidR="000766A2" w:rsidRDefault="000766A2" w:rsidP="007D3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66A2" w:rsidRPr="00DE385C" w:rsidRDefault="000766A2" w:rsidP="007D3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</w:t>
            </w:r>
          </w:p>
        </w:tc>
        <w:tc>
          <w:tcPr>
            <w:tcW w:w="1134" w:type="dxa"/>
          </w:tcPr>
          <w:p w:rsidR="000766A2" w:rsidRDefault="000766A2" w:rsidP="007D3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766A2" w:rsidRDefault="000766A2" w:rsidP="007D3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66A2" w:rsidRPr="008B6C6F" w:rsidRDefault="000766A2" w:rsidP="007D3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71" w:type="dxa"/>
          </w:tcPr>
          <w:p w:rsidR="000766A2" w:rsidRPr="008B6C6F" w:rsidRDefault="000766A2" w:rsidP="007D3C6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766A2" w:rsidRPr="008B6C6F" w:rsidRDefault="000766A2" w:rsidP="007D3C6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106" w:type="dxa"/>
            <w:vAlign w:val="center"/>
          </w:tcPr>
          <w:p w:rsidR="000766A2" w:rsidRPr="008B6C6F" w:rsidRDefault="000766A2" w:rsidP="007D3C6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289" w:type="dxa"/>
            <w:vAlign w:val="center"/>
          </w:tcPr>
          <w:p w:rsidR="000766A2" w:rsidRPr="008B6C6F" w:rsidRDefault="000766A2" w:rsidP="007D3C6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</w:tbl>
    <w:p w:rsidR="009773B0" w:rsidRPr="0026542E" w:rsidRDefault="009773B0" w:rsidP="007D3C69">
      <w:pPr>
        <w:spacing w:after="0" w:line="240" w:lineRule="auto"/>
        <w:outlineLvl w:val="1"/>
        <w:rPr>
          <w:rFonts w:ascii="Times New Roman" w:hAnsi="Times New Roman"/>
          <w:b/>
          <w:bCs/>
          <w:sz w:val="2"/>
          <w:szCs w:val="2"/>
          <w:lang w:eastAsia="ru-RU"/>
        </w:rPr>
      </w:pPr>
    </w:p>
    <w:p w:rsidR="00883DC0" w:rsidRPr="00CD7CF4" w:rsidRDefault="00883DC0" w:rsidP="007D3C69">
      <w:pPr>
        <w:spacing w:after="0" w:line="240" w:lineRule="auto"/>
        <w:rPr>
          <w:rFonts w:ascii="Times New Roman" w:hAnsi="Times New Roman"/>
          <w:sz w:val="2"/>
          <w:szCs w:val="2"/>
          <w:vertAlign w:val="superscript"/>
          <w:lang w:eastAsia="ru-RU"/>
        </w:rPr>
      </w:pPr>
    </w:p>
    <w:sectPr w:rsidR="00883DC0" w:rsidRPr="00CD7CF4" w:rsidSect="00F22AF0">
      <w:pgSz w:w="16838" w:h="11906" w:orient="landscape"/>
      <w:pgMar w:top="851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FBF" w:rsidRDefault="00837FBF">
      <w:pPr>
        <w:spacing w:after="0" w:line="240" w:lineRule="auto"/>
      </w:pPr>
      <w:r>
        <w:separator/>
      </w:r>
    </w:p>
  </w:endnote>
  <w:endnote w:type="continuationSeparator" w:id="0">
    <w:p w:rsidR="00837FBF" w:rsidRDefault="0083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FBF" w:rsidRDefault="00837FBF">
      <w:pPr>
        <w:spacing w:after="0" w:line="240" w:lineRule="auto"/>
      </w:pPr>
      <w:r>
        <w:separator/>
      </w:r>
    </w:p>
  </w:footnote>
  <w:footnote w:type="continuationSeparator" w:id="0">
    <w:p w:rsidR="00837FBF" w:rsidRDefault="00837F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4C"/>
    <w:rsid w:val="0001289D"/>
    <w:rsid w:val="0002453A"/>
    <w:rsid w:val="0003588C"/>
    <w:rsid w:val="000766A2"/>
    <w:rsid w:val="0014214C"/>
    <w:rsid w:val="00155A20"/>
    <w:rsid w:val="00165F82"/>
    <w:rsid w:val="001957D7"/>
    <w:rsid w:val="001B7CFC"/>
    <w:rsid w:val="001D2673"/>
    <w:rsid w:val="001D6D8B"/>
    <w:rsid w:val="001F7F91"/>
    <w:rsid w:val="002030E1"/>
    <w:rsid w:val="00237969"/>
    <w:rsid w:val="0026542E"/>
    <w:rsid w:val="00276503"/>
    <w:rsid w:val="002A2CD8"/>
    <w:rsid w:val="002B14BD"/>
    <w:rsid w:val="00311D47"/>
    <w:rsid w:val="003132DF"/>
    <w:rsid w:val="003138A4"/>
    <w:rsid w:val="00321733"/>
    <w:rsid w:val="0033230F"/>
    <w:rsid w:val="00375397"/>
    <w:rsid w:val="003A09F0"/>
    <w:rsid w:val="003F7F5B"/>
    <w:rsid w:val="00400F43"/>
    <w:rsid w:val="00412E15"/>
    <w:rsid w:val="00466FAA"/>
    <w:rsid w:val="004738F7"/>
    <w:rsid w:val="004A1A57"/>
    <w:rsid w:val="004C3FFE"/>
    <w:rsid w:val="004D2919"/>
    <w:rsid w:val="00510ADA"/>
    <w:rsid w:val="00513E24"/>
    <w:rsid w:val="00522DAC"/>
    <w:rsid w:val="00531AB7"/>
    <w:rsid w:val="00563B8C"/>
    <w:rsid w:val="00565930"/>
    <w:rsid w:val="0059256E"/>
    <w:rsid w:val="005937CD"/>
    <w:rsid w:val="005969F9"/>
    <w:rsid w:val="005B74BE"/>
    <w:rsid w:val="005C4D2E"/>
    <w:rsid w:val="005D5449"/>
    <w:rsid w:val="005E2B48"/>
    <w:rsid w:val="006331D2"/>
    <w:rsid w:val="00650D60"/>
    <w:rsid w:val="00662648"/>
    <w:rsid w:val="006714B1"/>
    <w:rsid w:val="00682913"/>
    <w:rsid w:val="00690AA1"/>
    <w:rsid w:val="006956E5"/>
    <w:rsid w:val="006D6555"/>
    <w:rsid w:val="006F022C"/>
    <w:rsid w:val="00701597"/>
    <w:rsid w:val="00741792"/>
    <w:rsid w:val="00751701"/>
    <w:rsid w:val="007705F7"/>
    <w:rsid w:val="007932B5"/>
    <w:rsid w:val="00797E70"/>
    <w:rsid w:val="007A668A"/>
    <w:rsid w:val="007D3C69"/>
    <w:rsid w:val="007D5202"/>
    <w:rsid w:val="008342C8"/>
    <w:rsid w:val="00837FBF"/>
    <w:rsid w:val="0084191C"/>
    <w:rsid w:val="00883DC0"/>
    <w:rsid w:val="00892A95"/>
    <w:rsid w:val="00894FAB"/>
    <w:rsid w:val="008A0E40"/>
    <w:rsid w:val="008B6C6F"/>
    <w:rsid w:val="008E0015"/>
    <w:rsid w:val="008E3236"/>
    <w:rsid w:val="008E4D4C"/>
    <w:rsid w:val="008F6F87"/>
    <w:rsid w:val="00900323"/>
    <w:rsid w:val="00914459"/>
    <w:rsid w:val="0093044D"/>
    <w:rsid w:val="009435F2"/>
    <w:rsid w:val="009525FF"/>
    <w:rsid w:val="009773B0"/>
    <w:rsid w:val="00980FD6"/>
    <w:rsid w:val="009928B1"/>
    <w:rsid w:val="0099799E"/>
    <w:rsid w:val="009B274F"/>
    <w:rsid w:val="009B3C06"/>
    <w:rsid w:val="009B509E"/>
    <w:rsid w:val="009E6751"/>
    <w:rsid w:val="009F773A"/>
    <w:rsid w:val="00A01F20"/>
    <w:rsid w:val="00A43DB4"/>
    <w:rsid w:val="00A84C31"/>
    <w:rsid w:val="00A96F5F"/>
    <w:rsid w:val="00AC7C0D"/>
    <w:rsid w:val="00AE3259"/>
    <w:rsid w:val="00B11D68"/>
    <w:rsid w:val="00B20EF9"/>
    <w:rsid w:val="00B4016B"/>
    <w:rsid w:val="00B83979"/>
    <w:rsid w:val="00B960F0"/>
    <w:rsid w:val="00BA0506"/>
    <w:rsid w:val="00BA0D08"/>
    <w:rsid w:val="00BA5377"/>
    <w:rsid w:val="00BD5A08"/>
    <w:rsid w:val="00BE1907"/>
    <w:rsid w:val="00C40048"/>
    <w:rsid w:val="00C63175"/>
    <w:rsid w:val="00C73CFC"/>
    <w:rsid w:val="00CA32EB"/>
    <w:rsid w:val="00CC55D0"/>
    <w:rsid w:val="00CC6D82"/>
    <w:rsid w:val="00CD03E6"/>
    <w:rsid w:val="00CD7CF4"/>
    <w:rsid w:val="00CD7E1F"/>
    <w:rsid w:val="00CF1E84"/>
    <w:rsid w:val="00D869AD"/>
    <w:rsid w:val="00DB3D98"/>
    <w:rsid w:val="00DD07A1"/>
    <w:rsid w:val="00DE385C"/>
    <w:rsid w:val="00E44B86"/>
    <w:rsid w:val="00E72946"/>
    <w:rsid w:val="00EA2AED"/>
    <w:rsid w:val="00EE0FE4"/>
    <w:rsid w:val="00EE194C"/>
    <w:rsid w:val="00EF3D40"/>
    <w:rsid w:val="00F22AF0"/>
    <w:rsid w:val="00F4024A"/>
    <w:rsid w:val="00F47065"/>
    <w:rsid w:val="00F64F87"/>
    <w:rsid w:val="00F91A8C"/>
    <w:rsid w:val="00FE0B9A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515C0-73BB-43E4-849E-C8D732F4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F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r">
    <w:name w:val="r"/>
    <w:rsid w:val="00BD5A08"/>
    <w:rPr>
      <w:rFonts w:cs="Times New Roman"/>
    </w:rPr>
  </w:style>
  <w:style w:type="paragraph" w:customStyle="1" w:styleId="ConsPlusNormal">
    <w:name w:val="ConsPlusNormal"/>
    <w:rsid w:val="00155A20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NoSpacing">
    <w:name w:val="No Spacing"/>
    <w:rsid w:val="006956E5"/>
    <w:rPr>
      <w:rFonts w:eastAsia="Times New Roman"/>
      <w:sz w:val="22"/>
      <w:szCs w:val="22"/>
      <w:lang w:eastAsia="en-US"/>
    </w:rPr>
  </w:style>
  <w:style w:type="table" w:styleId="a3">
    <w:name w:val="Table Grid"/>
    <w:basedOn w:val="a1"/>
    <w:locked/>
    <w:rsid w:val="003F7F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311D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rsid w:val="00311D47"/>
  </w:style>
  <w:style w:type="paragraph" w:styleId="a4">
    <w:name w:val="Balloon Text"/>
    <w:basedOn w:val="a"/>
    <w:link w:val="a5"/>
    <w:rsid w:val="0059256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59256E"/>
    <w:rPr>
      <w:rFonts w:ascii="Tahoma" w:eastAsia="Times New Roman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rsid w:val="009928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9928B1"/>
    <w:rPr>
      <w:rFonts w:ascii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Глинская Л.В.</dc:creator>
  <cp:keywords/>
  <cp:lastModifiedBy>Надежда</cp:lastModifiedBy>
  <cp:revision>2</cp:revision>
  <cp:lastPrinted>2016-05-18T05:46:00Z</cp:lastPrinted>
  <dcterms:created xsi:type="dcterms:W3CDTF">2016-05-19T15:21:00Z</dcterms:created>
  <dcterms:modified xsi:type="dcterms:W3CDTF">2016-05-19T15:21:00Z</dcterms:modified>
</cp:coreProperties>
</file>