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312" w:rsidRPr="007A3EA3" w:rsidRDefault="001A27F4" w:rsidP="001A27F4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</w:t>
      </w:r>
      <w:r w:rsidR="009F331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19050" t="0" r="0" b="0"/>
            <wp:docPr id="2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312" w:rsidRPr="007A3EA3" w:rsidRDefault="009F3312" w:rsidP="009F3312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9F3312" w:rsidRPr="007A3EA3" w:rsidRDefault="009F3312" w:rsidP="009F3312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9F3312" w:rsidRPr="007A3EA3" w:rsidRDefault="009F3312" w:rsidP="009F3312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9F3312" w:rsidRPr="007A3EA3" w:rsidRDefault="009F3312" w:rsidP="009F3312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ТРЕТИЙ созыв</w:t>
      </w:r>
    </w:p>
    <w:p w:rsidR="009F3312" w:rsidRPr="007A3EA3" w:rsidRDefault="009F3312" w:rsidP="009F3312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9F3312" w:rsidRPr="007A3EA3" w:rsidRDefault="009F3312" w:rsidP="009F3312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9F3312" w:rsidRPr="007A3EA3" w:rsidRDefault="009F3312" w:rsidP="009F33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9F3312" w:rsidRPr="007A3EA3" w:rsidRDefault="009F3312" w:rsidP="009F33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шестнадцатого</w:t>
      </w:r>
      <w:r w:rsidRPr="007A3EA3">
        <w:rPr>
          <w:sz w:val="28"/>
          <w:szCs w:val="28"/>
        </w:rPr>
        <w:t xml:space="preserve"> заседания Совета депутатов</w:t>
      </w:r>
    </w:p>
    <w:p w:rsidR="009F3312" w:rsidRPr="007A3EA3" w:rsidRDefault="009F3312" w:rsidP="009F33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9F3312" w:rsidRPr="007A3EA3" w:rsidRDefault="009F3312" w:rsidP="009F33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третьего созыва</w:t>
      </w:r>
    </w:p>
    <w:p w:rsidR="009F3312" w:rsidRPr="007A3EA3" w:rsidRDefault="009F3312" w:rsidP="009F331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3312" w:rsidRPr="00705E90" w:rsidRDefault="009F3312" w:rsidP="009F33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Pr="007A3EA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7A3EA3">
        <w:rPr>
          <w:sz w:val="28"/>
          <w:szCs w:val="28"/>
        </w:rPr>
        <w:t xml:space="preserve"> 2017 года              </w:t>
      </w:r>
      <w:r>
        <w:rPr>
          <w:sz w:val="28"/>
          <w:szCs w:val="28"/>
        </w:rPr>
        <w:t xml:space="preserve">    </w:t>
      </w:r>
      <w:r w:rsidRPr="007A3EA3">
        <w:rPr>
          <w:sz w:val="28"/>
          <w:szCs w:val="28"/>
        </w:rPr>
        <w:t xml:space="preserve">      с.</w:t>
      </w:r>
      <w:r w:rsidR="00CB3FF0">
        <w:rPr>
          <w:sz w:val="28"/>
          <w:szCs w:val="28"/>
        </w:rPr>
        <w:t xml:space="preserve"> </w:t>
      </w:r>
      <w:r w:rsidRPr="007A3EA3">
        <w:rPr>
          <w:sz w:val="28"/>
          <w:szCs w:val="28"/>
        </w:rPr>
        <w:t xml:space="preserve">Каировка              </w:t>
      </w:r>
      <w:r>
        <w:rPr>
          <w:sz w:val="28"/>
          <w:szCs w:val="28"/>
        </w:rPr>
        <w:t xml:space="preserve">  </w:t>
      </w:r>
      <w:r w:rsidRPr="007A3EA3">
        <w:rPr>
          <w:sz w:val="28"/>
          <w:szCs w:val="28"/>
        </w:rPr>
        <w:t xml:space="preserve">                     </w:t>
      </w:r>
      <w:r w:rsidRPr="00705E9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85 </w:t>
      </w:r>
    </w:p>
    <w:p w:rsidR="009F3312" w:rsidRDefault="009F3312" w:rsidP="009F3312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z w:val="28"/>
          <w:szCs w:val="28"/>
        </w:rPr>
      </w:pPr>
    </w:p>
    <w:p w:rsidR="006E0527" w:rsidRDefault="006E0527" w:rsidP="009F3312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z w:val="28"/>
          <w:szCs w:val="28"/>
        </w:rPr>
      </w:pPr>
    </w:p>
    <w:p w:rsidR="00AC47E1" w:rsidRPr="00F176E2" w:rsidRDefault="006E0527" w:rsidP="00F176E2">
      <w:pPr>
        <w:widowControl w:val="0"/>
        <w:autoSpaceDE w:val="0"/>
        <w:autoSpaceDN w:val="0"/>
        <w:adjustRightInd w:val="0"/>
        <w:ind w:left="709" w:right="566"/>
        <w:jc w:val="center"/>
        <w:outlineLvl w:val="5"/>
        <w:rPr>
          <w:sz w:val="28"/>
          <w:szCs w:val="28"/>
        </w:rPr>
      </w:pPr>
      <w:r>
        <w:rPr>
          <w:sz w:val="28"/>
          <w:szCs w:val="28"/>
          <w:lang w:eastAsia="en-US"/>
        </w:rPr>
        <w:t>О передаче осуществления полномочий администрации муниципального образования Каировский сельсовет Саракташского района Оренбургской области по земельному контролю администрации муниципального образования Саракташский район</w:t>
      </w:r>
    </w:p>
    <w:p w:rsidR="00AC47E1" w:rsidRDefault="00AC47E1" w:rsidP="009F3312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C47E1" w:rsidRPr="009F3312" w:rsidRDefault="009F3312" w:rsidP="009F33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п.3 ст.72</w:t>
      </w:r>
      <w:r w:rsidR="00AC47E1" w:rsidRPr="00AC47E1">
        <w:rPr>
          <w:sz w:val="28"/>
          <w:szCs w:val="28"/>
        </w:rPr>
        <w:t xml:space="preserve"> Земельного кодекса Российской Федерации, </w:t>
      </w:r>
      <w:hyperlink r:id="rId6" w:history="1">
        <w:r w:rsidR="00AC47E1" w:rsidRPr="007461D1">
          <w:rPr>
            <w:rStyle w:val="a3"/>
            <w:color w:val="auto"/>
            <w:sz w:val="28"/>
            <w:szCs w:val="28"/>
            <w:u w:val="none"/>
          </w:rPr>
          <w:t>Федеральным законом  от 6 октября 2003 г. № 131-ФЗ «Об общих принципах организации местного самоуправления в Российской Федерации</w:t>
        </w:r>
      </w:hyperlink>
      <w:r w:rsidR="00AC47E1" w:rsidRPr="00AC47E1">
        <w:rPr>
          <w:sz w:val="28"/>
          <w:szCs w:val="28"/>
        </w:rPr>
        <w:t>», ст. 3  Закона Оренбургской области от 27 октября 2016 года №30/8-</w:t>
      </w:r>
      <w:r w:rsidR="00AC47E1" w:rsidRPr="00AC47E1">
        <w:rPr>
          <w:sz w:val="28"/>
          <w:szCs w:val="28"/>
          <w:lang w:val="en-US"/>
        </w:rPr>
        <w:t>VI</w:t>
      </w:r>
      <w:r w:rsidR="00AC47E1" w:rsidRPr="00AC47E1">
        <w:rPr>
          <w:sz w:val="28"/>
          <w:szCs w:val="28"/>
        </w:rPr>
        <w:t>-ОЗ  «О порядке осуществления земельного ко</w:t>
      </w:r>
      <w:r w:rsidR="00AC47E1">
        <w:rPr>
          <w:sz w:val="28"/>
          <w:szCs w:val="28"/>
        </w:rPr>
        <w:t>нтроля на территории Оренбургской области», ст.3 Закона Оренбургской области от 21 февраля 1996 года «Об организации местного самоуправления в Оренбургской области</w:t>
      </w:r>
    </w:p>
    <w:p w:rsidR="00AC47E1" w:rsidRDefault="00AC47E1" w:rsidP="009F3312">
      <w:pPr>
        <w:ind w:firstLine="1701"/>
        <w:rPr>
          <w:sz w:val="28"/>
          <w:szCs w:val="28"/>
        </w:rPr>
      </w:pPr>
      <w:r>
        <w:rPr>
          <w:sz w:val="28"/>
          <w:szCs w:val="28"/>
        </w:rPr>
        <w:t>Совет депутатов Каировского сельсовета</w:t>
      </w:r>
    </w:p>
    <w:p w:rsidR="00AC47E1" w:rsidRDefault="001A27F4" w:rsidP="009F331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AC47E1">
        <w:rPr>
          <w:sz w:val="28"/>
          <w:szCs w:val="28"/>
        </w:rPr>
        <w:t>:</w:t>
      </w:r>
    </w:p>
    <w:p w:rsidR="00935507" w:rsidRDefault="00935507" w:rsidP="00935507">
      <w:pPr>
        <w:ind w:firstLine="85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47E1" w:rsidRPr="00935507">
        <w:rPr>
          <w:sz w:val="28"/>
          <w:szCs w:val="28"/>
        </w:rPr>
        <w:t>Администрации муници</w:t>
      </w:r>
      <w:r w:rsidR="001A27F4" w:rsidRPr="00935507">
        <w:rPr>
          <w:sz w:val="28"/>
          <w:szCs w:val="28"/>
        </w:rPr>
        <w:t>пального образования Каировский</w:t>
      </w:r>
      <w:r w:rsidR="00AC47E1" w:rsidRPr="00935507">
        <w:rPr>
          <w:sz w:val="28"/>
          <w:szCs w:val="28"/>
        </w:rPr>
        <w:t xml:space="preserve"> сельсовет Саракташского район</w:t>
      </w:r>
      <w:r w:rsidR="001A27F4" w:rsidRPr="00935507">
        <w:rPr>
          <w:sz w:val="28"/>
          <w:szCs w:val="28"/>
        </w:rPr>
        <w:t>а Оренбургской области передать</w:t>
      </w:r>
      <w:r w:rsidR="00AC47E1" w:rsidRPr="00935507">
        <w:rPr>
          <w:sz w:val="28"/>
          <w:szCs w:val="28"/>
        </w:rPr>
        <w:t xml:space="preserve"> полномочия в сфере осуществления муни</w:t>
      </w:r>
      <w:r w:rsidR="001A27F4" w:rsidRPr="00935507">
        <w:rPr>
          <w:sz w:val="28"/>
          <w:szCs w:val="28"/>
        </w:rPr>
        <w:t xml:space="preserve">ципального земельного контроля </w:t>
      </w:r>
      <w:r w:rsidR="00AC47E1" w:rsidRPr="00935507">
        <w:rPr>
          <w:sz w:val="28"/>
          <w:szCs w:val="28"/>
        </w:rPr>
        <w:t>администрации муниципального образования Саракташский район Оренбургской области</w:t>
      </w:r>
      <w:r w:rsidR="00AC47E1" w:rsidRPr="00935507">
        <w:rPr>
          <w:spacing w:val="-2"/>
          <w:sz w:val="28"/>
          <w:szCs w:val="28"/>
        </w:rPr>
        <w:t>.</w:t>
      </w:r>
    </w:p>
    <w:p w:rsidR="00935507" w:rsidRDefault="00935507" w:rsidP="00935507">
      <w:pPr>
        <w:ind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2. </w:t>
      </w:r>
      <w:r w:rsidR="00AC47E1">
        <w:rPr>
          <w:sz w:val="28"/>
          <w:szCs w:val="28"/>
        </w:rPr>
        <w:t>Администрации муниципального образования Каировский сельсовет Саракташского района Оренбургской области заключить соглашения с администрацией муниципального образования Саракташский район Оренбургской области о передаче полномочий в сфере осуществления земельного контроля согласно пункту 1 данного решения.</w:t>
      </w:r>
    </w:p>
    <w:p w:rsidR="00935507" w:rsidRDefault="00935507" w:rsidP="009355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C47E1">
        <w:rPr>
          <w:sz w:val="28"/>
          <w:szCs w:val="28"/>
        </w:rPr>
        <w:t xml:space="preserve">Настоящее решение вступает в силу после его официального опубликования на официальном сайте администрации муниципального </w:t>
      </w:r>
      <w:r w:rsidR="00AC47E1">
        <w:rPr>
          <w:sz w:val="28"/>
          <w:szCs w:val="28"/>
        </w:rPr>
        <w:lastRenderedPageBreak/>
        <w:t>образования Каировский сельсовет Саракташского района Оренбургской области.</w:t>
      </w:r>
    </w:p>
    <w:p w:rsidR="00AC47E1" w:rsidRDefault="00935507" w:rsidP="007461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461D1" w:rsidRPr="007461D1">
        <w:rPr>
          <w:sz w:val="28"/>
          <w:szCs w:val="28"/>
        </w:rPr>
        <w:t xml:space="preserve"> </w:t>
      </w:r>
      <w:r w:rsidR="007461D1" w:rsidRPr="003D32F8">
        <w:rPr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(Пятков О.П.)</w:t>
      </w:r>
    </w:p>
    <w:p w:rsidR="00AC47E1" w:rsidRDefault="00AC47E1" w:rsidP="00AC47E1">
      <w:pPr>
        <w:spacing w:line="276" w:lineRule="auto"/>
        <w:ind w:left="709"/>
        <w:jc w:val="both"/>
        <w:rPr>
          <w:sz w:val="28"/>
          <w:szCs w:val="28"/>
        </w:rPr>
      </w:pPr>
    </w:p>
    <w:p w:rsidR="00AC47E1" w:rsidRDefault="00AC47E1" w:rsidP="00AC47E1">
      <w:pPr>
        <w:ind w:firstLine="709"/>
        <w:rPr>
          <w:sz w:val="28"/>
          <w:szCs w:val="28"/>
        </w:rPr>
      </w:pPr>
    </w:p>
    <w:p w:rsidR="001A27F4" w:rsidRPr="007A3EA3" w:rsidRDefault="001A27F4" w:rsidP="001A27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3EA3">
        <w:rPr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1A27F4" w:rsidRPr="007A3EA3" w:rsidRDefault="001A27F4" w:rsidP="001A27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3EA3">
        <w:rPr>
          <w:sz w:val="28"/>
          <w:szCs w:val="28"/>
        </w:rPr>
        <w:t>Председатель Совета депутатов                                                   О.М.Кажаев</w:t>
      </w:r>
    </w:p>
    <w:p w:rsidR="001A27F4" w:rsidRPr="007A3EA3" w:rsidRDefault="001A27F4" w:rsidP="001A27F4">
      <w:pPr>
        <w:ind w:firstLine="709"/>
        <w:jc w:val="both"/>
        <w:rPr>
          <w:sz w:val="28"/>
          <w:szCs w:val="28"/>
        </w:rPr>
      </w:pPr>
    </w:p>
    <w:p w:rsidR="001A27F4" w:rsidRPr="007A3EA3" w:rsidRDefault="001A27F4" w:rsidP="000F7557">
      <w:pPr>
        <w:rPr>
          <w:sz w:val="28"/>
          <w:szCs w:val="28"/>
        </w:rPr>
        <w:sectPr w:rsidR="001A27F4" w:rsidRPr="007A3EA3" w:rsidSect="00980E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A3EA3">
        <w:rPr>
          <w:sz w:val="28"/>
          <w:szCs w:val="28"/>
        </w:rPr>
        <w:t>Разослано: руководителям учреждений, администрации района, прокурору</w:t>
      </w:r>
      <w:r w:rsidR="000F7557">
        <w:rPr>
          <w:sz w:val="28"/>
          <w:szCs w:val="28"/>
        </w:rPr>
        <w:t xml:space="preserve"> района, в информационный центр</w:t>
      </w:r>
    </w:p>
    <w:p w:rsidR="00402997" w:rsidRPr="0055276E" w:rsidRDefault="00402997" w:rsidP="0055276E">
      <w:pPr>
        <w:rPr>
          <w:szCs w:val="28"/>
        </w:rPr>
      </w:pPr>
    </w:p>
    <w:sectPr w:rsidR="00402997" w:rsidRPr="0055276E" w:rsidSect="00C3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E1"/>
    <w:rsid w:val="00010EFF"/>
    <w:rsid w:val="000F7557"/>
    <w:rsid w:val="00197FBB"/>
    <w:rsid w:val="001A27F4"/>
    <w:rsid w:val="001B0948"/>
    <w:rsid w:val="00282626"/>
    <w:rsid w:val="0037266E"/>
    <w:rsid w:val="00402997"/>
    <w:rsid w:val="0055276E"/>
    <w:rsid w:val="005C4E14"/>
    <w:rsid w:val="006505B1"/>
    <w:rsid w:val="006A0824"/>
    <w:rsid w:val="006E0527"/>
    <w:rsid w:val="007461D1"/>
    <w:rsid w:val="00826BE0"/>
    <w:rsid w:val="0087747A"/>
    <w:rsid w:val="008844FF"/>
    <w:rsid w:val="0093006A"/>
    <w:rsid w:val="00935507"/>
    <w:rsid w:val="0093745D"/>
    <w:rsid w:val="00945593"/>
    <w:rsid w:val="009F3312"/>
    <w:rsid w:val="009F70A9"/>
    <w:rsid w:val="00A86727"/>
    <w:rsid w:val="00AA78E1"/>
    <w:rsid w:val="00AC47E1"/>
    <w:rsid w:val="00B03AE1"/>
    <w:rsid w:val="00B06719"/>
    <w:rsid w:val="00BF1915"/>
    <w:rsid w:val="00C03DB7"/>
    <w:rsid w:val="00C32B12"/>
    <w:rsid w:val="00C75A37"/>
    <w:rsid w:val="00CB3FF0"/>
    <w:rsid w:val="00CF6994"/>
    <w:rsid w:val="00DB27AA"/>
    <w:rsid w:val="00E90A06"/>
    <w:rsid w:val="00F176E2"/>
    <w:rsid w:val="00F25EE7"/>
    <w:rsid w:val="00F5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B4C81-6CA6-41FA-9391-48E245FD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47E1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7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C47E1"/>
    <w:rPr>
      <w:rFonts w:ascii="Times New Roman" w:hAnsi="Times New Roman" w:cs="Times New Roman" w:hint="default"/>
      <w:color w:val="0000FF"/>
      <w:u w:val="single"/>
    </w:rPr>
  </w:style>
  <w:style w:type="paragraph" w:customStyle="1" w:styleId="ConsNonformat">
    <w:name w:val="ConsNonformat"/>
    <w:rsid w:val="00AC47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C4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3D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DB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3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6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86367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2017-07-07T04:54:00Z</cp:lastPrinted>
  <dcterms:created xsi:type="dcterms:W3CDTF">2017-07-11T03:34:00Z</dcterms:created>
  <dcterms:modified xsi:type="dcterms:W3CDTF">2017-07-11T03:34:00Z</dcterms:modified>
</cp:coreProperties>
</file>