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C8" w:rsidRPr="00742897" w:rsidRDefault="005E7CC8" w:rsidP="005E7CC8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</w:t>
      </w:r>
      <w:r w:rsidR="00D83E5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31 декабря 201</w:t>
      </w:r>
      <w:r w:rsidR="00D83E50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5E7CC8" w:rsidRPr="00025090" w:rsidRDefault="005E7CC8" w:rsidP="005E7CC8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>
        <w:rPr>
          <w:sz w:val="28"/>
          <w:szCs w:val="28"/>
          <w:lang w:val="en-US"/>
        </w:rPr>
        <w:t>C</w:t>
      </w:r>
      <w:r w:rsidR="00BF44CC">
        <w:rPr>
          <w:sz w:val="28"/>
          <w:szCs w:val="28"/>
        </w:rPr>
        <w:t>овета депутатов Каи</w:t>
      </w:r>
      <w:r>
        <w:rPr>
          <w:sz w:val="28"/>
          <w:szCs w:val="28"/>
        </w:rPr>
        <w:t>ровского сельсовета Саракташского района третьего созыва, их супругов и несовершеннолетних детей</w:t>
      </w:r>
    </w:p>
    <w:p w:rsidR="005E7CC8" w:rsidRDefault="005E7CC8" w:rsidP="005E7CC8">
      <w:pPr>
        <w:pStyle w:val="2"/>
        <w:jc w:val="center"/>
        <w:rPr>
          <w:sz w:val="24"/>
          <w:szCs w:val="24"/>
          <w:u w:val="single"/>
        </w:rPr>
      </w:pPr>
    </w:p>
    <w:tbl>
      <w:tblPr>
        <w:tblW w:w="16521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026"/>
        <w:gridCol w:w="1302"/>
        <w:gridCol w:w="1481"/>
        <w:gridCol w:w="1132"/>
        <w:gridCol w:w="1189"/>
        <w:gridCol w:w="1072"/>
        <w:gridCol w:w="1515"/>
        <w:gridCol w:w="1440"/>
      </w:tblGrid>
      <w:tr w:rsidR="005E7CC8" w:rsidTr="00BF44CC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5E7CC8" w:rsidTr="00BF44CC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</w:tr>
      <w:tr w:rsidR="005E7CC8" w:rsidTr="00533B5F">
        <w:trPr>
          <w:trHeight w:val="346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Pr="00BF44CC" w:rsidRDefault="00BF44CC" w:rsidP="002578F9">
            <w:r w:rsidRPr="00BF44CC">
              <w:rPr>
                <w:bCs/>
                <w:sz w:val="22"/>
                <w:szCs w:val="22"/>
              </w:rPr>
              <w:t>Бобров Александр Александрович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BF44C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не работающий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BF44C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Мототранспортное средство ИМЗ-8 810310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BF44C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BF44CC" w:rsidTr="00BF44CC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BF4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 участок</w:t>
            </w:r>
          </w:p>
          <w:p w:rsidR="00BF44CC" w:rsidRDefault="00BF44CC" w:rsidP="00BF4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ЛПХ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922.0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</w:tr>
      <w:tr w:rsidR="00BF44CC" w:rsidTr="00BF44CC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</w:tr>
      <w:tr w:rsidR="00BF44CC" w:rsidTr="00BF44CC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F44CC" w:rsidRDefault="00C13382" w:rsidP="002578F9">
            <w:pPr>
              <w:rPr>
                <w:sz w:val="20"/>
                <w:szCs w:val="20"/>
              </w:rPr>
            </w:pPr>
            <w:r w:rsidRPr="00BF44CC">
              <w:rPr>
                <w:sz w:val="20"/>
                <w:szCs w:val="20"/>
              </w:rPr>
              <w:t>С</w:t>
            </w:r>
            <w:r w:rsidR="00BF44CC" w:rsidRPr="00BF44CC">
              <w:rPr>
                <w:sz w:val="20"/>
                <w:szCs w:val="20"/>
              </w:rPr>
              <w:t>упруга</w:t>
            </w:r>
          </w:p>
          <w:p w:rsidR="00C13382" w:rsidRPr="00BF44CC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Боброва Г.А</w:t>
            </w:r>
          </w:p>
          <w:p w:rsidR="00BF44CC" w:rsidRPr="00BF44CC" w:rsidRDefault="00BF44CC" w:rsidP="002578F9">
            <w:pPr>
              <w:rPr>
                <w:b/>
                <w:sz w:val="20"/>
                <w:szCs w:val="20"/>
              </w:rPr>
            </w:pPr>
            <w:r w:rsidRPr="00BF44CC">
              <w:rPr>
                <w:bCs/>
              </w:rPr>
              <w:t xml:space="preserve"> </w:t>
            </w:r>
          </w:p>
          <w:p w:rsidR="00BF44CC" w:rsidRPr="00BF44CC" w:rsidRDefault="00BF44CC" w:rsidP="002578F9">
            <w:pPr>
              <w:rPr>
                <w:b/>
                <w:sz w:val="20"/>
                <w:szCs w:val="20"/>
              </w:rPr>
            </w:pPr>
          </w:p>
          <w:p w:rsidR="00BF44CC" w:rsidRPr="00BF44CC" w:rsidRDefault="00BF44CC" w:rsidP="002578F9">
            <w:pPr>
              <w:rPr>
                <w:b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F44CC" w:rsidRDefault="00BF44C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неработаю     щий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F44CC" w:rsidRDefault="00BF44C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196,097.11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F44CC" w:rsidRDefault="00BF44C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BF44CC" w:rsidTr="00BF44CC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</w:tr>
      <w:tr w:rsidR="00BF44CC" w:rsidTr="00BF44CC">
        <w:trPr>
          <w:trHeight w:val="373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Pr="00796705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Pr="00C13382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</w:tr>
      <w:tr w:rsidR="00BF44CC" w:rsidTr="00BF44CC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</w:tr>
      <w:tr w:rsidR="00BF44CC" w:rsidTr="00BF44CC">
        <w:trPr>
          <w:trHeight w:val="12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  <w:p w:rsidR="00C13382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сын </w:t>
            </w:r>
          </w:p>
          <w:p w:rsidR="00BF44CC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Бобров Н.А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F44CC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BF44CC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C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F44CC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C13382" w:rsidTr="00BF44CC">
        <w:trPr>
          <w:trHeight w:val="12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13382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  <w:p w:rsidR="00C13382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Боброва А.А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382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учащаяся</w:t>
            </w: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13382" w:rsidRDefault="00C13382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13382" w:rsidRDefault="00C13382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13382" w:rsidRDefault="00C13382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13382" w:rsidRDefault="00C13382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13382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13382" w:rsidRDefault="00C13382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13382" w:rsidRDefault="00C13382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382" w:rsidRDefault="00C13382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382" w:rsidRDefault="00C13382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C13382" w:rsidRDefault="00C13382" w:rsidP="002578F9">
            <w:pPr>
              <w:rPr>
                <w:sz w:val="20"/>
                <w:szCs w:val="20"/>
              </w:rPr>
            </w:pPr>
          </w:p>
        </w:tc>
      </w:tr>
    </w:tbl>
    <w:p w:rsidR="005E7CC8" w:rsidRPr="00036102" w:rsidRDefault="005E7CC8" w:rsidP="005E7CC8">
      <w:pPr>
        <w:rPr>
          <w:sz w:val="22"/>
          <w:szCs w:val="22"/>
        </w:rPr>
      </w:pPr>
    </w:p>
    <w:p w:rsidR="005E7CC8" w:rsidRDefault="005E7CC8" w:rsidP="005E7CC8"/>
    <w:p w:rsidR="005E7CC8" w:rsidRDefault="005E7CC8" w:rsidP="005E7CC8"/>
    <w:p w:rsidR="005E7CC8" w:rsidRDefault="005E7CC8" w:rsidP="005E7CC8"/>
    <w:tbl>
      <w:tblPr>
        <w:tblW w:w="16521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026"/>
        <w:gridCol w:w="1302"/>
        <w:gridCol w:w="1481"/>
        <w:gridCol w:w="1132"/>
        <w:gridCol w:w="1189"/>
        <w:gridCol w:w="1072"/>
        <w:gridCol w:w="1515"/>
        <w:gridCol w:w="1440"/>
      </w:tblGrid>
      <w:tr w:rsidR="005E7CC8" w:rsidTr="002578F9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5E7CC8" w:rsidTr="002578F9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</w:tr>
      <w:tr w:rsidR="005E7CC8" w:rsidTr="002578F9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3382" w:rsidRDefault="00C13382" w:rsidP="002578F9">
            <w:pPr>
              <w:rPr>
                <w:rFonts w:eastAsia="Times New Roman"/>
                <w:bCs/>
              </w:rPr>
            </w:pPr>
            <w:r w:rsidRPr="00C13382">
              <w:rPr>
                <w:rFonts w:eastAsia="Times New Roman"/>
                <w:bCs/>
                <w:sz w:val="22"/>
                <w:szCs w:val="22"/>
              </w:rPr>
              <w:t xml:space="preserve">Дёшина </w:t>
            </w:r>
          </w:p>
          <w:p w:rsidR="005E7CC8" w:rsidRPr="00C13382" w:rsidRDefault="00C13382" w:rsidP="002578F9">
            <w:r w:rsidRPr="00C13382">
              <w:rPr>
                <w:rFonts w:eastAsia="Times New Roman"/>
                <w:bCs/>
                <w:sz w:val="22"/>
                <w:szCs w:val="22"/>
              </w:rPr>
              <w:t>Ирина Николаевна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МОБУ «Екатериновская ООШ»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(пай)</w:t>
            </w:r>
          </w:p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84,912,000.00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590,430.80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5E7CC8" w:rsidTr="002578F9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</w:tr>
      <w:tr w:rsidR="005E7CC8" w:rsidTr="002578F9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</w:tr>
      <w:tr w:rsidR="005E7CC8" w:rsidTr="002578F9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5E7CC8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Дёшин А.А</w:t>
            </w:r>
            <w:r w:rsidR="005E7CC8">
              <w:rPr>
                <w:sz w:val="20"/>
                <w:szCs w:val="20"/>
              </w:rPr>
              <w:t>.</w:t>
            </w:r>
          </w:p>
          <w:p w:rsidR="005E7CC8" w:rsidRDefault="005E7CC8" w:rsidP="002578F9">
            <w:pPr>
              <w:rPr>
                <w:sz w:val="20"/>
                <w:szCs w:val="20"/>
              </w:rPr>
            </w:pPr>
          </w:p>
          <w:p w:rsidR="005E7CC8" w:rsidRDefault="005E7CC8" w:rsidP="002578F9">
            <w:pPr>
              <w:rPr>
                <w:sz w:val="20"/>
                <w:szCs w:val="20"/>
              </w:rPr>
            </w:pPr>
          </w:p>
          <w:p w:rsidR="005E7CC8" w:rsidRDefault="005E7CC8" w:rsidP="002578F9">
            <w:pPr>
              <w:rPr>
                <w:sz w:val="20"/>
                <w:szCs w:val="20"/>
              </w:rPr>
            </w:pPr>
          </w:p>
          <w:p w:rsidR="005E7CC8" w:rsidRDefault="005E7CC8" w:rsidP="002578F9">
            <w:pPr>
              <w:rPr>
                <w:sz w:val="20"/>
                <w:szCs w:val="20"/>
              </w:rPr>
            </w:pPr>
          </w:p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бригады ООО « СП Колос»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индивидуальнеая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8841B3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131.00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8841B3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 ГАЗ 3110,</w:t>
            </w:r>
          </w:p>
          <w:p w:rsidR="008841B3" w:rsidRDefault="008841B3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СПОРТ</w:t>
            </w:r>
            <w:r>
              <w:rPr>
                <w:sz w:val="20"/>
                <w:szCs w:val="20"/>
              </w:rPr>
              <w:lastRenderedPageBreak/>
              <w:t xml:space="preserve">ЕЙДЖ </w:t>
            </w:r>
          </w:p>
          <w:p w:rsidR="008841B3" w:rsidRDefault="008841B3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 ГАЗ 3302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C13382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204,135.67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5E7CC8" w:rsidTr="002578F9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</w:tr>
      <w:tr w:rsidR="005E7CC8" w:rsidTr="002578F9">
        <w:trPr>
          <w:trHeight w:val="373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(пай)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8841B3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84,912,000.00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</w:tr>
      <w:tr w:rsidR="005E7CC8" w:rsidTr="002578F9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</w:tr>
    </w:tbl>
    <w:p w:rsidR="005E7CC8" w:rsidRDefault="005E7CC8" w:rsidP="005E7CC8">
      <w:pPr>
        <w:rPr>
          <w:sz w:val="22"/>
          <w:szCs w:val="22"/>
        </w:rPr>
      </w:pPr>
      <w:r>
        <w:rPr>
          <w:sz w:val="20"/>
          <w:szCs w:val="20"/>
        </w:rPr>
        <w:lastRenderedPageBreak/>
        <w:br/>
      </w:r>
    </w:p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tbl>
      <w:tblPr>
        <w:tblW w:w="16521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026"/>
        <w:gridCol w:w="1302"/>
        <w:gridCol w:w="1481"/>
        <w:gridCol w:w="1132"/>
        <w:gridCol w:w="1189"/>
        <w:gridCol w:w="1072"/>
        <w:gridCol w:w="1515"/>
        <w:gridCol w:w="1440"/>
      </w:tblGrid>
      <w:tr w:rsidR="005E7CC8" w:rsidTr="002578F9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5E7CC8" w:rsidTr="002578F9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</w:tr>
      <w:tr w:rsidR="005E7CC8" w:rsidTr="002578F9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41B3" w:rsidRDefault="008841B3" w:rsidP="002578F9">
            <w:pPr>
              <w:rPr>
                <w:bCs/>
                <w:sz w:val="20"/>
                <w:szCs w:val="20"/>
              </w:rPr>
            </w:pPr>
            <w:r w:rsidRPr="008841B3">
              <w:rPr>
                <w:bCs/>
                <w:sz w:val="20"/>
                <w:szCs w:val="20"/>
              </w:rPr>
              <w:t>Крыков</w:t>
            </w:r>
          </w:p>
          <w:p w:rsidR="005E7CC8" w:rsidRPr="008841B3" w:rsidRDefault="008841B3" w:rsidP="002578F9">
            <w:pPr>
              <w:rPr>
                <w:sz w:val="20"/>
                <w:szCs w:val="20"/>
              </w:rPr>
            </w:pPr>
            <w:r w:rsidRPr="008841B3">
              <w:rPr>
                <w:bCs/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8841B3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Каировский </w:t>
            </w:r>
            <w:r>
              <w:rPr>
                <w:sz w:val="20"/>
                <w:szCs w:val="20"/>
              </w:rPr>
              <w:lastRenderedPageBreak/>
              <w:t>сельсовет, водитель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8841B3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Земельный участок (для </w:t>
            </w:r>
            <w:r>
              <w:rPr>
                <w:sz w:val="20"/>
                <w:szCs w:val="20"/>
              </w:rPr>
              <w:lastRenderedPageBreak/>
              <w:t>личного подсобного хозяйства)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индивидуальн</w:t>
            </w:r>
            <w:r w:rsidR="008841B3">
              <w:rPr>
                <w:sz w:val="20"/>
                <w:szCs w:val="20"/>
              </w:rPr>
              <w:t>ая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8841B3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1,025.00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B544F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</w:t>
            </w:r>
            <w:r>
              <w:rPr>
                <w:sz w:val="20"/>
                <w:szCs w:val="20"/>
              </w:rPr>
              <w:lastRenderedPageBreak/>
              <w:t>е ВАЗ 21074 ЛАДА,</w:t>
            </w:r>
          </w:p>
          <w:p w:rsidR="00B544F5" w:rsidRDefault="00B544F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Москвич 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8841B3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118,775.14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5E7CC8" w:rsidTr="002578F9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  <w:r w:rsidR="008841B3">
              <w:rPr>
                <w:sz w:val="20"/>
                <w:szCs w:val="20"/>
              </w:rPr>
              <w:t>размещения домов индивидуальной жилой застройки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8841B3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2,010.00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</w:tr>
      <w:tr w:rsidR="005E7CC8" w:rsidTr="002578F9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  <w:p w:rsidR="008841B3" w:rsidRDefault="008841B3" w:rsidP="002578F9">
            <w:pPr>
              <w:rPr>
                <w:sz w:val="20"/>
                <w:szCs w:val="20"/>
              </w:rPr>
            </w:pPr>
          </w:p>
          <w:p w:rsidR="008841B3" w:rsidRDefault="008841B3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  <w:p w:rsidR="00B544F5" w:rsidRDefault="00B544F5" w:rsidP="002578F9">
            <w:pPr>
              <w:rPr>
                <w:sz w:val="20"/>
                <w:szCs w:val="20"/>
              </w:rPr>
            </w:pPr>
          </w:p>
          <w:p w:rsidR="00B544F5" w:rsidRDefault="00B544F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B544F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544F5" w:rsidRDefault="00B544F5" w:rsidP="002578F9">
            <w:pPr>
              <w:rPr>
                <w:sz w:val="20"/>
                <w:szCs w:val="20"/>
              </w:rPr>
            </w:pPr>
          </w:p>
          <w:p w:rsidR="00B544F5" w:rsidRDefault="00B544F5" w:rsidP="002578F9">
            <w:pPr>
              <w:rPr>
                <w:sz w:val="20"/>
                <w:szCs w:val="20"/>
              </w:rPr>
            </w:pPr>
          </w:p>
          <w:p w:rsidR="00B544F5" w:rsidRDefault="00B544F5" w:rsidP="002578F9">
            <w:pPr>
              <w:rPr>
                <w:sz w:val="20"/>
                <w:szCs w:val="20"/>
              </w:rPr>
            </w:pPr>
          </w:p>
          <w:p w:rsidR="00B544F5" w:rsidRDefault="00B544F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собственность(1/488)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B544F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95.00</w:t>
            </w:r>
          </w:p>
          <w:p w:rsidR="00B544F5" w:rsidRDefault="00B544F5" w:rsidP="002578F9">
            <w:pPr>
              <w:rPr>
                <w:sz w:val="20"/>
                <w:szCs w:val="20"/>
              </w:rPr>
            </w:pPr>
          </w:p>
          <w:p w:rsidR="00B544F5" w:rsidRDefault="00B544F5" w:rsidP="002578F9">
            <w:pPr>
              <w:rPr>
                <w:sz w:val="20"/>
                <w:szCs w:val="20"/>
              </w:rPr>
            </w:pPr>
          </w:p>
          <w:p w:rsidR="00B544F5" w:rsidRDefault="00B544F5" w:rsidP="002578F9">
            <w:pPr>
              <w:rPr>
                <w:sz w:val="20"/>
                <w:szCs w:val="20"/>
              </w:rPr>
            </w:pPr>
          </w:p>
          <w:p w:rsidR="00B544F5" w:rsidRDefault="00B544F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174,000.00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</w:tr>
    </w:tbl>
    <w:p w:rsidR="005E7CC8" w:rsidRPr="00036102" w:rsidRDefault="005E7CC8" w:rsidP="005E7CC8">
      <w:pPr>
        <w:rPr>
          <w:sz w:val="22"/>
          <w:szCs w:val="22"/>
        </w:rPr>
      </w:pPr>
    </w:p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tbl>
      <w:tblPr>
        <w:tblW w:w="16521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026"/>
        <w:gridCol w:w="1302"/>
        <w:gridCol w:w="1481"/>
        <w:gridCol w:w="1132"/>
        <w:gridCol w:w="1189"/>
        <w:gridCol w:w="1072"/>
        <w:gridCol w:w="1515"/>
        <w:gridCol w:w="1440"/>
      </w:tblGrid>
      <w:tr w:rsidR="005E7CC8" w:rsidTr="007C6ED9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5E7CC8" w:rsidTr="007C6ED9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</w:tr>
      <w:tr w:rsidR="005E7CC8" w:rsidTr="007C6ED9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44F5" w:rsidRDefault="00B544F5" w:rsidP="00B544F5">
            <w:pPr>
              <w:rPr>
                <w:rFonts w:eastAsia="Times New Roman"/>
                <w:bCs/>
                <w:sz w:val="20"/>
                <w:szCs w:val="20"/>
              </w:rPr>
            </w:pPr>
            <w:r w:rsidRPr="00B544F5">
              <w:rPr>
                <w:rFonts w:eastAsia="Times New Roman"/>
                <w:bCs/>
                <w:sz w:val="20"/>
                <w:szCs w:val="20"/>
              </w:rPr>
              <w:t>Лебедева</w:t>
            </w:r>
          </w:p>
          <w:p w:rsidR="00B544F5" w:rsidRDefault="00B544F5" w:rsidP="00B544F5">
            <w:pPr>
              <w:rPr>
                <w:rFonts w:eastAsia="Times New Roman"/>
                <w:bCs/>
                <w:sz w:val="20"/>
                <w:szCs w:val="20"/>
              </w:rPr>
            </w:pPr>
            <w:r w:rsidRPr="00B544F5">
              <w:rPr>
                <w:rFonts w:eastAsia="Times New Roman"/>
                <w:bCs/>
                <w:sz w:val="20"/>
                <w:szCs w:val="20"/>
              </w:rPr>
              <w:t xml:space="preserve">Лидия </w:t>
            </w:r>
          </w:p>
          <w:p w:rsidR="005E7CC8" w:rsidRPr="00B544F5" w:rsidRDefault="00B544F5" w:rsidP="00B544F5">
            <w:pPr>
              <w:rPr>
                <w:sz w:val="20"/>
                <w:szCs w:val="20"/>
              </w:rPr>
            </w:pPr>
            <w:r w:rsidRPr="00B544F5">
              <w:rPr>
                <w:rFonts w:eastAsia="Times New Roman"/>
                <w:bCs/>
                <w:sz w:val="20"/>
                <w:szCs w:val="20"/>
              </w:rPr>
              <w:t>Петровна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B544F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B544F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5E7CC8" w:rsidRDefault="00B544F5" w:rsidP="007C6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2/488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B544F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84,912,000.00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B544F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84,503.52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5E7CC8" w:rsidTr="007C6ED9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B544F5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</w:tr>
      <w:tr w:rsidR="005E7CC8" w:rsidTr="007C6ED9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</w:tr>
      <w:tr w:rsidR="007C6ED9" w:rsidTr="007C6ED9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C6ED9" w:rsidRPr="00B544F5" w:rsidRDefault="00B544F5" w:rsidP="002578F9">
            <w:pPr>
              <w:rPr>
                <w:sz w:val="20"/>
                <w:szCs w:val="20"/>
              </w:rPr>
            </w:pPr>
            <w:r w:rsidRPr="00B544F5">
              <w:rPr>
                <w:sz w:val="20"/>
                <w:szCs w:val="20"/>
              </w:rPr>
              <w:t>Логвиненко Алексей Николаевич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C6ED9" w:rsidRDefault="00B544F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МОБУ «Каировская ООШ»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B544F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B544F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(1/3)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57.30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43CA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РЕНО ФЛЮЭНС 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C6ED9" w:rsidRDefault="00B544F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538,551.97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</w:tr>
      <w:tr w:rsidR="007C6ED9" w:rsidTr="007C6ED9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</w:tr>
      <w:tr w:rsidR="007C6ED9" w:rsidTr="007C6ED9">
        <w:trPr>
          <w:trHeight w:val="373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размещени</w:t>
            </w:r>
            <w:r>
              <w:rPr>
                <w:sz w:val="20"/>
                <w:szCs w:val="20"/>
              </w:rPr>
              <w:lastRenderedPageBreak/>
              <w:t>я домов)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собственность (1/3)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1,085.00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</w:tr>
      <w:tr w:rsidR="007C6ED9" w:rsidTr="007C6ED9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размещения домов)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2,250.00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C6ED9" w:rsidRDefault="007C6ED9" w:rsidP="002578F9">
            <w:pPr>
              <w:rPr>
                <w:sz w:val="20"/>
                <w:szCs w:val="20"/>
              </w:rPr>
            </w:pPr>
          </w:p>
        </w:tc>
      </w:tr>
      <w:tr w:rsidR="002075A0" w:rsidTr="007C6ED9">
        <w:trPr>
          <w:trHeight w:val="12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2075A0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 Логвиненко А.В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5A0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«СП «Колос», секретарь</w:t>
            </w: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2075A0" w:rsidRDefault="002075A0" w:rsidP="002578F9">
            <w:pPr>
              <w:rPr>
                <w:sz w:val="20"/>
                <w:szCs w:val="20"/>
              </w:rPr>
            </w:pPr>
          </w:p>
          <w:p w:rsidR="002075A0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075A0" w:rsidRDefault="002075A0" w:rsidP="002578F9">
            <w:pPr>
              <w:rPr>
                <w:sz w:val="20"/>
                <w:szCs w:val="20"/>
              </w:rPr>
            </w:pPr>
          </w:p>
          <w:p w:rsidR="002075A0" w:rsidRDefault="002075A0" w:rsidP="002578F9">
            <w:pPr>
              <w:rPr>
                <w:sz w:val="20"/>
                <w:szCs w:val="20"/>
              </w:rPr>
            </w:pPr>
          </w:p>
          <w:p w:rsidR="002075A0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размещения домов)</w:t>
            </w:r>
          </w:p>
          <w:p w:rsidR="002075A0" w:rsidRDefault="002075A0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2075A0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(1/3)</w:t>
            </w:r>
          </w:p>
          <w:p w:rsidR="002075A0" w:rsidRDefault="002075A0" w:rsidP="002578F9">
            <w:pPr>
              <w:rPr>
                <w:sz w:val="20"/>
                <w:szCs w:val="20"/>
              </w:rPr>
            </w:pPr>
          </w:p>
          <w:p w:rsidR="002075A0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(</w:t>
            </w:r>
            <w:r w:rsidR="007E709C">
              <w:rPr>
                <w:sz w:val="20"/>
                <w:szCs w:val="20"/>
              </w:rPr>
              <w:t>1/3)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2075A0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57.30</w:t>
            </w:r>
          </w:p>
          <w:p w:rsidR="007E709C" w:rsidRDefault="007E709C" w:rsidP="002578F9">
            <w:pPr>
              <w:rPr>
                <w:sz w:val="20"/>
                <w:szCs w:val="20"/>
              </w:rPr>
            </w:pPr>
          </w:p>
          <w:p w:rsidR="007E709C" w:rsidRDefault="007E709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1,085.00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2075A0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075A0" w:rsidRDefault="002075A0" w:rsidP="002578F9">
            <w:pPr>
              <w:rPr>
                <w:sz w:val="20"/>
                <w:szCs w:val="20"/>
              </w:rPr>
            </w:pPr>
          </w:p>
          <w:p w:rsidR="007E709C" w:rsidRDefault="007E709C" w:rsidP="002578F9">
            <w:pPr>
              <w:rPr>
                <w:sz w:val="20"/>
                <w:szCs w:val="20"/>
              </w:rPr>
            </w:pPr>
          </w:p>
          <w:p w:rsidR="007E709C" w:rsidRDefault="007E709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2075A0" w:rsidRDefault="002075A0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2075A0" w:rsidRDefault="002075A0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2075A0" w:rsidRDefault="002075A0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5A0" w:rsidRDefault="002075A0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5A0" w:rsidRDefault="002075A0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138,035.47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2075A0" w:rsidRDefault="002075A0" w:rsidP="002578F9">
            <w:pPr>
              <w:rPr>
                <w:sz w:val="20"/>
                <w:szCs w:val="20"/>
              </w:rPr>
            </w:pPr>
          </w:p>
        </w:tc>
      </w:tr>
    </w:tbl>
    <w:p w:rsidR="005E7CC8" w:rsidRDefault="005E7CC8" w:rsidP="005E7CC8">
      <w:pPr>
        <w:rPr>
          <w:sz w:val="22"/>
          <w:szCs w:val="22"/>
        </w:rPr>
      </w:pPr>
      <w:r>
        <w:rPr>
          <w:sz w:val="20"/>
          <w:szCs w:val="20"/>
        </w:rPr>
        <w:br/>
      </w:r>
    </w:p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7C6ED9" w:rsidRDefault="007C6ED9" w:rsidP="005E7CC8"/>
    <w:p w:rsidR="007C6ED9" w:rsidRDefault="007C6ED9" w:rsidP="005E7CC8"/>
    <w:p w:rsidR="007C6ED9" w:rsidRDefault="007C6ED9" w:rsidP="005E7CC8"/>
    <w:p w:rsidR="005E7CC8" w:rsidRDefault="005E7CC8" w:rsidP="005E7CC8"/>
    <w:tbl>
      <w:tblPr>
        <w:tblW w:w="16521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026"/>
        <w:gridCol w:w="1302"/>
        <w:gridCol w:w="1481"/>
        <w:gridCol w:w="1132"/>
        <w:gridCol w:w="1189"/>
        <w:gridCol w:w="1072"/>
        <w:gridCol w:w="1515"/>
        <w:gridCol w:w="1440"/>
      </w:tblGrid>
      <w:tr w:rsidR="005E7CC8" w:rsidTr="007E709C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5E7CC8" w:rsidTr="007E709C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</w:tr>
      <w:tr w:rsidR="007E709C" w:rsidTr="007E709C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709C" w:rsidRDefault="007E709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 Логвиненко К.А</w:t>
            </w:r>
          </w:p>
          <w:p w:rsidR="007E709C" w:rsidRDefault="007E709C" w:rsidP="002578F9">
            <w:pPr>
              <w:rPr>
                <w:sz w:val="20"/>
                <w:szCs w:val="20"/>
              </w:rPr>
            </w:pPr>
          </w:p>
          <w:p w:rsidR="007E709C" w:rsidRDefault="007E709C" w:rsidP="002578F9">
            <w:pPr>
              <w:rPr>
                <w:sz w:val="20"/>
                <w:szCs w:val="20"/>
              </w:rPr>
            </w:pPr>
          </w:p>
          <w:p w:rsidR="007E709C" w:rsidRDefault="007E709C" w:rsidP="002578F9">
            <w:pPr>
              <w:rPr>
                <w:sz w:val="20"/>
                <w:szCs w:val="20"/>
              </w:rPr>
            </w:pPr>
          </w:p>
          <w:p w:rsidR="007E709C" w:rsidRDefault="007E709C" w:rsidP="002578F9">
            <w:pPr>
              <w:rPr>
                <w:sz w:val="20"/>
                <w:szCs w:val="20"/>
              </w:rPr>
            </w:pPr>
          </w:p>
          <w:p w:rsidR="007E709C" w:rsidRDefault="007E709C" w:rsidP="002578F9">
            <w:pPr>
              <w:rPr>
                <w:sz w:val="20"/>
                <w:szCs w:val="20"/>
              </w:rPr>
            </w:pPr>
          </w:p>
          <w:p w:rsidR="007E709C" w:rsidRDefault="007E709C" w:rsidP="002578F9">
            <w:pPr>
              <w:rPr>
                <w:sz w:val="20"/>
                <w:szCs w:val="20"/>
              </w:rPr>
            </w:pPr>
          </w:p>
          <w:p w:rsidR="007E709C" w:rsidRDefault="007E709C" w:rsidP="002578F9">
            <w:pPr>
              <w:rPr>
                <w:sz w:val="20"/>
                <w:szCs w:val="20"/>
              </w:rPr>
            </w:pPr>
          </w:p>
          <w:p w:rsidR="007E709C" w:rsidRDefault="007E709C" w:rsidP="002578F9">
            <w:pPr>
              <w:rPr>
                <w:sz w:val="20"/>
                <w:szCs w:val="20"/>
              </w:rPr>
            </w:pPr>
          </w:p>
          <w:p w:rsidR="007E709C" w:rsidRDefault="007E709C" w:rsidP="002578F9">
            <w:pPr>
              <w:rPr>
                <w:sz w:val="20"/>
                <w:szCs w:val="20"/>
              </w:rPr>
            </w:pPr>
          </w:p>
          <w:p w:rsidR="007E709C" w:rsidRDefault="007E709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 Логвиненко Д.А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7E7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(1/3)</w:t>
            </w:r>
          </w:p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7E7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57.30</w:t>
            </w:r>
          </w:p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709C" w:rsidRDefault="007E709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7E709C" w:rsidTr="007E709C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размещения домов жилой застройки)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(1/3)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1,085.00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</w:tr>
      <w:tr w:rsidR="007E709C" w:rsidTr="007E709C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</w:tr>
      <w:tr w:rsidR="007E709C" w:rsidTr="007E709C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57.30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09C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E709C" w:rsidRDefault="007E709C" w:rsidP="002578F9">
            <w:pPr>
              <w:rPr>
                <w:sz w:val="20"/>
                <w:szCs w:val="20"/>
              </w:rPr>
            </w:pPr>
          </w:p>
        </w:tc>
      </w:tr>
    </w:tbl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tbl>
      <w:tblPr>
        <w:tblW w:w="0" w:type="auto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026"/>
        <w:gridCol w:w="1302"/>
        <w:gridCol w:w="1481"/>
        <w:gridCol w:w="1132"/>
        <w:gridCol w:w="1189"/>
        <w:gridCol w:w="1072"/>
        <w:gridCol w:w="1515"/>
        <w:gridCol w:w="1440"/>
      </w:tblGrid>
      <w:tr w:rsidR="005E7CC8" w:rsidTr="002578F9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Фамилия и инициалы лица, чьи сведения </w:t>
            </w:r>
            <w:r>
              <w:rPr>
                <w:sz w:val="16"/>
                <w:szCs w:val="16"/>
              </w:rPr>
              <w:lastRenderedPageBreak/>
              <w:t>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Наименование должности</w:t>
            </w:r>
          </w:p>
        </w:tc>
        <w:tc>
          <w:tcPr>
            <w:tcW w:w="5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Транспортные </w:t>
            </w:r>
            <w:r>
              <w:rPr>
                <w:sz w:val="16"/>
                <w:szCs w:val="16"/>
              </w:rPr>
              <w:lastRenderedPageBreak/>
              <w:t>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lastRenderedPageBreak/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Сведения об источниках </w:t>
            </w:r>
            <w:r>
              <w:rPr>
                <w:sz w:val="16"/>
                <w:szCs w:val="16"/>
              </w:rPr>
              <w:lastRenderedPageBreak/>
              <w:t xml:space="preserve">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5E7CC8" w:rsidTr="002578F9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</w:tr>
      <w:tr w:rsidR="005E7CC8" w:rsidTr="002578F9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709C" w:rsidRDefault="007E709C" w:rsidP="002578F9">
            <w:pPr>
              <w:rPr>
                <w:bCs/>
                <w:sz w:val="20"/>
                <w:szCs w:val="20"/>
              </w:rPr>
            </w:pPr>
            <w:r w:rsidRPr="007E709C">
              <w:rPr>
                <w:bCs/>
                <w:sz w:val="20"/>
                <w:szCs w:val="20"/>
              </w:rPr>
              <w:lastRenderedPageBreak/>
              <w:t>Пятков</w:t>
            </w:r>
          </w:p>
          <w:p w:rsidR="007E709C" w:rsidRDefault="007E709C" w:rsidP="002578F9">
            <w:pPr>
              <w:rPr>
                <w:bCs/>
                <w:sz w:val="20"/>
                <w:szCs w:val="20"/>
              </w:rPr>
            </w:pPr>
            <w:r w:rsidRPr="007E709C">
              <w:rPr>
                <w:bCs/>
                <w:sz w:val="20"/>
                <w:szCs w:val="20"/>
              </w:rPr>
              <w:t xml:space="preserve"> Олег</w:t>
            </w:r>
          </w:p>
          <w:p w:rsidR="005E7CC8" w:rsidRPr="007E709C" w:rsidRDefault="007E709C" w:rsidP="002578F9">
            <w:pPr>
              <w:rPr>
                <w:sz w:val="20"/>
                <w:szCs w:val="20"/>
              </w:rPr>
            </w:pPr>
            <w:r w:rsidRPr="007E709C">
              <w:rPr>
                <w:bCs/>
                <w:sz w:val="20"/>
                <w:szCs w:val="20"/>
              </w:rPr>
              <w:t xml:space="preserve"> Петрович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7E709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E709C">
              <w:rPr>
                <w:sz w:val="20"/>
                <w:szCs w:val="20"/>
              </w:rPr>
              <w:t>7,50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Шкода Октавиа.,грузовая ВИС 234900</w:t>
            </w:r>
          </w:p>
          <w:p w:rsidR="006E19A5" w:rsidRDefault="006E19A5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5E7CC8" w:rsidTr="002578F9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ЛПХ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7E709C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2,659.00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</w:tr>
      <w:tr w:rsidR="005E7CC8" w:rsidTr="002578F9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(пай)</w:t>
            </w:r>
          </w:p>
          <w:p w:rsidR="006E19A5" w:rsidRDefault="006E19A5" w:rsidP="002578F9">
            <w:pPr>
              <w:rPr>
                <w:sz w:val="20"/>
                <w:szCs w:val="20"/>
              </w:rPr>
            </w:pPr>
          </w:p>
          <w:p w:rsidR="006E19A5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6E19A5" w:rsidRDefault="006E19A5" w:rsidP="002578F9">
            <w:pPr>
              <w:rPr>
                <w:sz w:val="20"/>
                <w:szCs w:val="20"/>
              </w:rPr>
            </w:pPr>
          </w:p>
          <w:p w:rsidR="006E19A5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771.00</w:t>
            </w:r>
          </w:p>
          <w:p w:rsidR="006E19A5" w:rsidRDefault="006E19A5" w:rsidP="002578F9">
            <w:pPr>
              <w:rPr>
                <w:sz w:val="20"/>
                <w:szCs w:val="20"/>
              </w:rPr>
            </w:pPr>
          </w:p>
          <w:p w:rsidR="006E19A5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717.00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E19A5" w:rsidRDefault="006E19A5" w:rsidP="002578F9">
            <w:pPr>
              <w:rPr>
                <w:sz w:val="20"/>
                <w:szCs w:val="20"/>
              </w:rPr>
            </w:pPr>
          </w:p>
          <w:p w:rsidR="006E19A5" w:rsidRDefault="006E19A5" w:rsidP="002578F9">
            <w:pPr>
              <w:rPr>
                <w:sz w:val="20"/>
                <w:szCs w:val="20"/>
              </w:rPr>
            </w:pPr>
          </w:p>
          <w:p w:rsidR="006E19A5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</w:tr>
      <w:tr w:rsidR="005E7CC8" w:rsidTr="002578F9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5E7CC8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Пяткова О.А</w:t>
            </w:r>
          </w:p>
          <w:p w:rsidR="005E7CC8" w:rsidRDefault="005E7CC8" w:rsidP="002578F9">
            <w:pPr>
              <w:rPr>
                <w:sz w:val="20"/>
                <w:szCs w:val="20"/>
              </w:rPr>
            </w:pPr>
          </w:p>
          <w:p w:rsidR="005E7CC8" w:rsidRDefault="005E7CC8" w:rsidP="002578F9">
            <w:pPr>
              <w:rPr>
                <w:sz w:val="20"/>
                <w:szCs w:val="20"/>
              </w:rPr>
            </w:pPr>
          </w:p>
          <w:p w:rsidR="005E7CC8" w:rsidRDefault="006E19A5" w:rsidP="00EA5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 Пяткова М.О</w:t>
            </w:r>
          </w:p>
          <w:p w:rsidR="006E19A5" w:rsidRDefault="006E19A5" w:rsidP="00EA5A2D">
            <w:pPr>
              <w:rPr>
                <w:sz w:val="20"/>
                <w:szCs w:val="20"/>
              </w:rPr>
            </w:pPr>
          </w:p>
          <w:p w:rsidR="006E19A5" w:rsidRDefault="006E19A5" w:rsidP="00EA5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 Пятков Н.О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МОБУ Каировская ООШ, учитель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375,939.88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5E7CC8" w:rsidTr="002578F9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</w:tr>
      <w:tr w:rsidR="005E7CC8" w:rsidTr="002578F9">
        <w:trPr>
          <w:trHeight w:val="373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  <w:p w:rsidR="006E19A5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</w:tr>
      <w:tr w:rsidR="005E7CC8" w:rsidTr="002578F9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  <w:p w:rsidR="006E19A5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</w:tr>
    </w:tbl>
    <w:p w:rsidR="005E7CC8" w:rsidRPr="00036102" w:rsidRDefault="005E7CC8" w:rsidP="005E7CC8">
      <w:pPr>
        <w:rPr>
          <w:sz w:val="22"/>
          <w:szCs w:val="22"/>
        </w:rPr>
      </w:pPr>
    </w:p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EA5A2D" w:rsidRDefault="00EA5A2D" w:rsidP="005E7CC8"/>
    <w:p w:rsidR="00EA5A2D" w:rsidRDefault="00EA5A2D" w:rsidP="005E7CC8"/>
    <w:p w:rsidR="00EA5A2D" w:rsidRDefault="00EA5A2D" w:rsidP="005E7CC8"/>
    <w:p w:rsidR="00EA5A2D" w:rsidRDefault="00EA5A2D" w:rsidP="005E7CC8"/>
    <w:p w:rsidR="00EA5A2D" w:rsidRDefault="00EA5A2D" w:rsidP="005E7CC8"/>
    <w:p w:rsidR="005E7CC8" w:rsidRDefault="005E7CC8" w:rsidP="005E7CC8"/>
    <w:tbl>
      <w:tblPr>
        <w:tblW w:w="16521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026"/>
        <w:gridCol w:w="1302"/>
        <w:gridCol w:w="1481"/>
        <w:gridCol w:w="1132"/>
        <w:gridCol w:w="1189"/>
        <w:gridCol w:w="1072"/>
        <w:gridCol w:w="1515"/>
        <w:gridCol w:w="1440"/>
      </w:tblGrid>
      <w:tr w:rsidR="005E7CC8" w:rsidTr="00EA5A2D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5E7CC8" w:rsidTr="00EA5A2D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E7CC8" w:rsidRDefault="005E7CC8" w:rsidP="002578F9">
            <w:pPr>
              <w:rPr>
                <w:sz w:val="16"/>
                <w:szCs w:val="16"/>
              </w:rPr>
            </w:pPr>
          </w:p>
        </w:tc>
      </w:tr>
      <w:tr w:rsidR="005E7CC8" w:rsidTr="00EA5A2D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Панишева</w:t>
            </w:r>
          </w:p>
          <w:p w:rsidR="006E19A5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</w:t>
            </w:r>
          </w:p>
          <w:p w:rsidR="006E19A5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Панишев Л.А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МОБУ «Каи</w:t>
            </w:r>
            <w:r w:rsidR="005E7CC8">
              <w:rPr>
                <w:sz w:val="20"/>
                <w:szCs w:val="20"/>
              </w:rPr>
              <w:t>ровская ООШ»</w:t>
            </w: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«СП «КОЛОС», механизатор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r w:rsidR="006E19A5">
              <w:rPr>
                <w:sz w:val="20"/>
                <w:szCs w:val="20"/>
              </w:rPr>
              <w:t>для размещения домов)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5E7CC8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580.00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5E7CC8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293,580.56</w:t>
            </w: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219,344.27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E7CC8" w:rsidRDefault="005E7CC8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EA5A2D" w:rsidTr="00EA5A2D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A5A2D" w:rsidRDefault="00EA5A2D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A2D" w:rsidRDefault="00EA5A2D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A5A2D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A5A2D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A5A2D" w:rsidRDefault="006E19A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183.70</w:t>
            </w: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A5A2D" w:rsidRDefault="00EA5A2D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A5A2D" w:rsidRDefault="00EA5A2D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A5A2D" w:rsidRDefault="00EA5A2D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A5A2D" w:rsidRDefault="00EA5A2D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A2D" w:rsidRDefault="00EA5A2D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A2D" w:rsidRDefault="00EA5A2D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EA5A2D" w:rsidRDefault="00EA5A2D" w:rsidP="002578F9">
            <w:pPr>
              <w:rPr>
                <w:sz w:val="20"/>
                <w:szCs w:val="20"/>
              </w:rPr>
            </w:pPr>
          </w:p>
        </w:tc>
      </w:tr>
      <w:tr w:rsidR="003B6215" w:rsidTr="00EA5A2D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размещения домов)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580.00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</w:tr>
      <w:tr w:rsidR="003B6215" w:rsidTr="00EA5A2D">
        <w:trPr>
          <w:trHeight w:val="12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183.70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</w:tr>
      <w:tr w:rsidR="003B6215" w:rsidTr="00EA5A2D">
        <w:trPr>
          <w:trHeight w:val="12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 Панишева А.Л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размещения домов)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580.00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</w:tr>
      <w:tr w:rsidR="003B6215" w:rsidTr="00EA5A2D">
        <w:trPr>
          <w:trHeight w:val="12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183.70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</w:tr>
      <w:tr w:rsidR="003B6215" w:rsidTr="00EA5A2D">
        <w:trPr>
          <w:trHeight w:val="12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сын Панишев А.Л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размещения домов)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580.00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</w:tr>
      <w:tr w:rsidR="003B6215" w:rsidTr="00EA5A2D">
        <w:trPr>
          <w:trHeight w:val="12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183.70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</w:tr>
    </w:tbl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p w:rsidR="005E7CC8" w:rsidRDefault="005E7CC8" w:rsidP="005E7CC8"/>
    <w:tbl>
      <w:tblPr>
        <w:tblW w:w="16521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026"/>
        <w:gridCol w:w="1302"/>
        <w:gridCol w:w="1481"/>
        <w:gridCol w:w="1132"/>
        <w:gridCol w:w="1189"/>
        <w:gridCol w:w="1072"/>
        <w:gridCol w:w="1515"/>
        <w:gridCol w:w="1440"/>
      </w:tblGrid>
      <w:tr w:rsidR="003B6215" w:rsidTr="002578F9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3B6215" w:rsidTr="002578F9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3B6215" w:rsidRDefault="003B6215" w:rsidP="002578F9">
            <w:pPr>
              <w:rPr>
                <w:sz w:val="16"/>
                <w:szCs w:val="16"/>
              </w:rPr>
            </w:pPr>
          </w:p>
        </w:tc>
      </w:tr>
      <w:tr w:rsidR="003B6215" w:rsidTr="002578F9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6215" w:rsidRPr="003B6215" w:rsidRDefault="003B6215" w:rsidP="002578F9">
            <w:pPr>
              <w:rPr>
                <w:sz w:val="20"/>
                <w:szCs w:val="20"/>
              </w:rPr>
            </w:pPr>
            <w:r w:rsidRPr="003B6215">
              <w:rPr>
                <w:bCs/>
                <w:sz w:val="20"/>
                <w:szCs w:val="20"/>
              </w:rPr>
              <w:t>Тонова Светлана Яковлевна</w:t>
            </w:r>
            <w:r w:rsidRPr="003B6215">
              <w:rPr>
                <w:sz w:val="20"/>
                <w:szCs w:val="20"/>
              </w:rPr>
              <w:t xml:space="preserve"> </w:t>
            </w:r>
          </w:p>
          <w:p w:rsidR="003B6215" w:rsidRPr="003B6215" w:rsidRDefault="003B6215" w:rsidP="002578F9">
            <w:pPr>
              <w:rPr>
                <w:sz w:val="20"/>
                <w:szCs w:val="20"/>
              </w:rPr>
            </w:pPr>
          </w:p>
          <w:p w:rsidR="003B6215" w:rsidRP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  <w:r w:rsidR="002578F9">
              <w:rPr>
                <w:sz w:val="20"/>
                <w:szCs w:val="20"/>
              </w:rPr>
              <w:t xml:space="preserve"> Тонов С.А</w:t>
            </w: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 Тонова М.С</w:t>
            </w: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 Тонов А.С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МОБУ Каировская ООШ, воспитатель</w:t>
            </w: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«СП КОЛОС»</w:t>
            </w: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533B5F" w:rsidRDefault="00533B5F" w:rsidP="002578F9">
            <w:pPr>
              <w:rPr>
                <w:sz w:val="20"/>
                <w:szCs w:val="20"/>
              </w:rPr>
            </w:pPr>
          </w:p>
          <w:p w:rsidR="00533B5F" w:rsidRDefault="00533B5F" w:rsidP="002578F9">
            <w:pPr>
              <w:rPr>
                <w:sz w:val="20"/>
                <w:szCs w:val="20"/>
              </w:rPr>
            </w:pPr>
          </w:p>
          <w:p w:rsidR="00533B5F" w:rsidRDefault="00533B5F" w:rsidP="002578F9">
            <w:pPr>
              <w:rPr>
                <w:sz w:val="20"/>
                <w:szCs w:val="20"/>
              </w:rPr>
            </w:pPr>
          </w:p>
          <w:p w:rsidR="00533B5F" w:rsidRDefault="00533B5F" w:rsidP="002578F9">
            <w:pPr>
              <w:rPr>
                <w:sz w:val="20"/>
                <w:szCs w:val="20"/>
              </w:rPr>
            </w:pPr>
          </w:p>
          <w:p w:rsidR="00533B5F" w:rsidRDefault="00533B5F" w:rsidP="002578F9">
            <w:pPr>
              <w:rPr>
                <w:sz w:val="20"/>
                <w:szCs w:val="20"/>
              </w:rPr>
            </w:pPr>
          </w:p>
          <w:p w:rsidR="00533B5F" w:rsidRDefault="00533B5F" w:rsidP="002578F9">
            <w:pPr>
              <w:rPr>
                <w:sz w:val="20"/>
                <w:szCs w:val="20"/>
              </w:rPr>
            </w:pPr>
          </w:p>
          <w:p w:rsidR="00533B5F" w:rsidRDefault="00533B5F" w:rsidP="002578F9">
            <w:pPr>
              <w:rPr>
                <w:sz w:val="20"/>
                <w:szCs w:val="20"/>
              </w:rPr>
            </w:pPr>
          </w:p>
          <w:p w:rsidR="00533B5F" w:rsidRDefault="00533B5F" w:rsidP="002578F9">
            <w:pPr>
              <w:rPr>
                <w:sz w:val="20"/>
                <w:szCs w:val="20"/>
              </w:rPr>
            </w:pPr>
          </w:p>
          <w:p w:rsidR="00533B5F" w:rsidRDefault="00533B5F" w:rsidP="002578F9">
            <w:pPr>
              <w:rPr>
                <w:sz w:val="20"/>
                <w:szCs w:val="20"/>
              </w:rPr>
            </w:pPr>
          </w:p>
          <w:p w:rsidR="00533B5F" w:rsidRDefault="00533B5F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2112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665,049.95</w:t>
            </w: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231,678.21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</w:tc>
      </w:tr>
      <w:tr w:rsidR="003B6215" w:rsidTr="002578F9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(для размещения домов </w:t>
            </w:r>
            <w:r>
              <w:rPr>
                <w:sz w:val="20"/>
                <w:szCs w:val="20"/>
              </w:rPr>
              <w:lastRenderedPageBreak/>
              <w:t>жилой застройки)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</w:tr>
      <w:tr w:rsidR="003B6215" w:rsidTr="002578F9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2578F9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2578F9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2578F9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</w:tr>
      <w:tr w:rsidR="003B6215" w:rsidTr="002578F9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</w:p>
          <w:p w:rsidR="002578F9" w:rsidRDefault="002578F9" w:rsidP="0025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3B6215" w:rsidRDefault="003B6215" w:rsidP="002578F9">
            <w:pPr>
              <w:rPr>
                <w:sz w:val="20"/>
                <w:szCs w:val="20"/>
              </w:rPr>
            </w:pPr>
          </w:p>
        </w:tc>
      </w:tr>
    </w:tbl>
    <w:p w:rsidR="005E7CC8" w:rsidRDefault="005E7CC8" w:rsidP="005E7CC8"/>
    <w:p w:rsidR="0022708D" w:rsidRDefault="0022708D"/>
    <w:sectPr w:rsidR="0022708D" w:rsidSect="002578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D9"/>
    <w:rsid w:val="002075A0"/>
    <w:rsid w:val="0022708D"/>
    <w:rsid w:val="002578F9"/>
    <w:rsid w:val="002722AA"/>
    <w:rsid w:val="0038091E"/>
    <w:rsid w:val="003B6215"/>
    <w:rsid w:val="00422345"/>
    <w:rsid w:val="004B1917"/>
    <w:rsid w:val="00533B5F"/>
    <w:rsid w:val="00590C7D"/>
    <w:rsid w:val="005C448F"/>
    <w:rsid w:val="005E0163"/>
    <w:rsid w:val="005E7CC8"/>
    <w:rsid w:val="006E19A5"/>
    <w:rsid w:val="007273F8"/>
    <w:rsid w:val="007C6ED9"/>
    <w:rsid w:val="007E709C"/>
    <w:rsid w:val="008553D9"/>
    <w:rsid w:val="008841B3"/>
    <w:rsid w:val="00891458"/>
    <w:rsid w:val="008C246C"/>
    <w:rsid w:val="008D5FBB"/>
    <w:rsid w:val="00924068"/>
    <w:rsid w:val="00A07C2F"/>
    <w:rsid w:val="00B544F5"/>
    <w:rsid w:val="00B82ED0"/>
    <w:rsid w:val="00BF44CC"/>
    <w:rsid w:val="00C13382"/>
    <w:rsid w:val="00D83E50"/>
    <w:rsid w:val="00EA5A2D"/>
    <w:rsid w:val="00F1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D2C09-65E7-4C4A-89EE-7A474D1A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E7C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7CC8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781BE-8D74-4559-881B-0002F143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2</cp:revision>
  <dcterms:created xsi:type="dcterms:W3CDTF">2018-05-20T06:31:00Z</dcterms:created>
  <dcterms:modified xsi:type="dcterms:W3CDTF">2018-05-20T06:31:00Z</dcterms:modified>
</cp:coreProperties>
</file>