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FC1" w:rsidRPr="00AA500B" w:rsidRDefault="00CD7FC1" w:rsidP="00CD7FC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  <w:r w:rsidRPr="00AA500B">
        <w:rPr>
          <w:rFonts w:ascii="Times New Roman" w:hAnsi="Times New Roman" w:cs="Times New Roman"/>
          <w:b/>
          <w:i/>
        </w:rPr>
        <w:t>Приложение № 1</w:t>
      </w:r>
    </w:p>
    <w:p w:rsidR="00CD7FC1" w:rsidRPr="00AA500B" w:rsidRDefault="00CD7FC1" w:rsidP="00CD7FC1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AA500B">
        <w:rPr>
          <w:rFonts w:ascii="Times New Roman" w:hAnsi="Times New Roman" w:cs="Times New Roman"/>
          <w:i/>
          <w:sz w:val="22"/>
          <w:szCs w:val="22"/>
          <w:u w:val="single"/>
        </w:rPr>
        <w:t>На бланке Претендента</w:t>
      </w:r>
    </w:p>
    <w:p w:rsidR="00CD7FC1" w:rsidRPr="00AA500B" w:rsidRDefault="00CD7FC1" w:rsidP="00CD7FC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D7FC1" w:rsidRPr="00AA500B" w:rsidRDefault="00CD7FC1" w:rsidP="00CD7FC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CD7FC1" w:rsidRPr="00AA500B" w:rsidRDefault="00CD7FC1" w:rsidP="00CD7FC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00B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AA500B">
        <w:rPr>
          <w:rFonts w:ascii="Times New Roman" w:hAnsi="Times New Roman" w:cs="Times New Roman"/>
          <w:b/>
          <w:sz w:val="24"/>
          <w:szCs w:val="24"/>
        </w:rPr>
        <w:t xml:space="preserve"> ______</w:t>
      </w:r>
    </w:p>
    <w:p w:rsidR="00CD7FC1" w:rsidRPr="00AA500B" w:rsidRDefault="00CD7FC1" w:rsidP="00CD7FC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00B">
        <w:rPr>
          <w:rFonts w:ascii="Times New Roman" w:hAnsi="Times New Roman" w:cs="Times New Roman"/>
          <w:b/>
          <w:sz w:val="24"/>
          <w:szCs w:val="24"/>
        </w:rPr>
        <w:t xml:space="preserve">на участие в продаже </w:t>
      </w:r>
      <w:r>
        <w:rPr>
          <w:rFonts w:ascii="Times New Roman" w:hAnsi="Times New Roman" w:cs="Times New Roman"/>
          <w:b/>
          <w:sz w:val="24"/>
          <w:szCs w:val="24"/>
        </w:rPr>
        <w:t>посредством публичного предложения</w:t>
      </w:r>
    </w:p>
    <w:p w:rsidR="00CD7FC1" w:rsidRDefault="00CD7FC1" w:rsidP="00CD7FC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D7FC1" w:rsidRPr="00AA500B" w:rsidRDefault="00CD7FC1" w:rsidP="00CD7FC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Наименование претендента: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D7FC1" w:rsidRPr="00AA500B" w:rsidRDefault="00CD7FC1" w:rsidP="00CD7FC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в лице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D7FC1" w:rsidRPr="00AA500B" w:rsidRDefault="00CD7FC1" w:rsidP="00CD7FC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D7FC1" w:rsidRPr="00AA500B" w:rsidRDefault="00CD7FC1" w:rsidP="00CD7FC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00B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D7FC1" w:rsidRPr="00AA500B" w:rsidRDefault="00CD7FC1" w:rsidP="00CD7FC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00B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D7FC1" w:rsidRPr="00AA500B" w:rsidRDefault="00CD7FC1" w:rsidP="00CD7FC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D7FC1" w:rsidRPr="00AA500B" w:rsidRDefault="00CD7FC1" w:rsidP="00CD7FC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серия ___________________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A500B">
        <w:rPr>
          <w:rFonts w:ascii="Times New Roman" w:hAnsi="Times New Roman" w:cs="Times New Roman"/>
          <w:sz w:val="24"/>
          <w:szCs w:val="24"/>
        </w:rPr>
        <w:t xml:space="preserve"> _______________, выдан "___" 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D7FC1" w:rsidRPr="00AA500B" w:rsidRDefault="00CD7FC1" w:rsidP="00CD7FC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D7FC1" w:rsidRPr="00AA500B" w:rsidRDefault="00CD7FC1" w:rsidP="00CD7FC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D7FC1" w:rsidRPr="00AA500B" w:rsidRDefault="00CD7FC1" w:rsidP="00CD7FC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CD7FC1" w:rsidRPr="00AA500B" w:rsidRDefault="00CD7FC1" w:rsidP="00CD7FC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Место жительства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D7FC1" w:rsidRPr="00AA500B" w:rsidRDefault="00CD7FC1" w:rsidP="00CD7FC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D7FC1" w:rsidRPr="00AA500B" w:rsidRDefault="00CD7FC1" w:rsidP="00CD7FC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Телефон _______________________________________ Факс 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D7FC1" w:rsidRPr="00AA500B" w:rsidRDefault="00CD7FC1" w:rsidP="00CD7FC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>___________ Индекс _________________</w:t>
      </w:r>
    </w:p>
    <w:p w:rsidR="00CD7FC1" w:rsidRPr="00AA500B" w:rsidRDefault="00CD7FC1" w:rsidP="00CD7FC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A500B">
        <w:rPr>
          <w:rFonts w:ascii="Times New Roman" w:hAnsi="Times New Roman" w:cs="Times New Roman"/>
          <w:sz w:val="24"/>
          <w:szCs w:val="24"/>
        </w:rPr>
        <w:t>Документ  о</w:t>
      </w:r>
      <w:proofErr w:type="gramEnd"/>
      <w:r w:rsidRPr="00AA500B">
        <w:rPr>
          <w:rFonts w:ascii="Times New Roman" w:hAnsi="Times New Roman" w:cs="Times New Roman"/>
          <w:sz w:val="24"/>
          <w:szCs w:val="24"/>
        </w:rPr>
        <w:t xml:space="preserve">  государственной регистрации (в качестве юридического лица,</w:t>
      </w:r>
    </w:p>
    <w:p w:rsidR="00CD7FC1" w:rsidRPr="00AA500B" w:rsidRDefault="00CD7FC1" w:rsidP="00CD7FC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>индивидуального предпринимателя)</w:t>
      </w:r>
    </w:p>
    <w:p w:rsidR="00CD7FC1" w:rsidRPr="00AA500B" w:rsidRDefault="00CD7FC1" w:rsidP="00CD7FC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серия _________________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A500B">
        <w:rPr>
          <w:rFonts w:ascii="Times New Roman" w:hAnsi="Times New Roman" w:cs="Times New Roman"/>
          <w:sz w:val="24"/>
          <w:szCs w:val="24"/>
        </w:rPr>
        <w:t xml:space="preserve"> __________, дата регистрации "___" 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D7FC1" w:rsidRPr="00AA500B" w:rsidRDefault="00CD7FC1" w:rsidP="00CD7FC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Орган, осуществивший регистрацию 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D7FC1" w:rsidRPr="00AA500B" w:rsidRDefault="00CD7FC1" w:rsidP="00CD7FC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ИНН __________________________________________________________________</w:t>
      </w:r>
    </w:p>
    <w:p w:rsidR="00CD7FC1" w:rsidRPr="00AA500B" w:rsidRDefault="00CD7FC1" w:rsidP="00CD7FC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Место нахождения претендента (адрес): 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D7FC1" w:rsidRPr="00AA500B" w:rsidRDefault="00CD7FC1" w:rsidP="00CD7FC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D7FC1" w:rsidRPr="00AA500B" w:rsidRDefault="00CD7FC1" w:rsidP="00CD7FC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Телефон _______________________________________________________________</w:t>
      </w:r>
    </w:p>
    <w:p w:rsidR="00CD7FC1" w:rsidRPr="00AA500B" w:rsidRDefault="00CD7FC1" w:rsidP="00CD7FC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Факс _____________________________ Индекс 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D7FC1" w:rsidRPr="00AA500B" w:rsidRDefault="00CD7FC1" w:rsidP="00CD7FC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Банковские   реквизиты   претендента  для  возврата  денежных  средств:</w:t>
      </w:r>
    </w:p>
    <w:p w:rsidR="00CD7FC1" w:rsidRDefault="00CD7FC1" w:rsidP="00CD7FC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D7FC1" w:rsidRPr="00AA500B" w:rsidRDefault="00CD7FC1" w:rsidP="00CD7FC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D7FC1" w:rsidRPr="00AA500B" w:rsidRDefault="00CD7FC1" w:rsidP="00CD7FC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Вносимая для участия в </w:t>
      </w:r>
      <w:r>
        <w:rPr>
          <w:rFonts w:ascii="Times New Roman" w:hAnsi="Times New Roman" w:cs="Times New Roman"/>
          <w:sz w:val="24"/>
          <w:szCs w:val="24"/>
        </w:rPr>
        <w:t>торгах</w:t>
      </w:r>
      <w:r w:rsidRPr="00AA500B">
        <w:rPr>
          <w:rFonts w:ascii="Times New Roman" w:hAnsi="Times New Roman" w:cs="Times New Roman"/>
          <w:sz w:val="24"/>
          <w:szCs w:val="24"/>
        </w:rPr>
        <w:t xml:space="preserve"> сумма задатка</w:t>
      </w:r>
      <w:r>
        <w:rPr>
          <w:rFonts w:ascii="Times New Roman" w:hAnsi="Times New Roman" w:cs="Times New Roman"/>
          <w:sz w:val="24"/>
          <w:szCs w:val="24"/>
        </w:rPr>
        <w:t xml:space="preserve"> (цифрами и прописью)</w:t>
      </w:r>
      <w:r w:rsidRPr="00AA500B">
        <w:rPr>
          <w:rFonts w:ascii="Times New Roman" w:hAnsi="Times New Roman" w:cs="Times New Roman"/>
          <w:sz w:val="24"/>
          <w:szCs w:val="24"/>
        </w:rPr>
        <w:t>: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CD7FC1" w:rsidRPr="00AA500B" w:rsidRDefault="00CD7FC1" w:rsidP="00CD7FC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7FC1" w:rsidRPr="00AA500B" w:rsidRDefault="00CD7FC1" w:rsidP="00CD7FC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AA50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FC1" w:rsidRDefault="00CD7FC1" w:rsidP="00CD7FC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Прошу включить в состав претендентов для участия в продаже </w:t>
      </w:r>
      <w:r>
        <w:rPr>
          <w:rFonts w:ascii="Times New Roman" w:hAnsi="Times New Roman" w:cs="Times New Roman"/>
          <w:sz w:val="24"/>
          <w:szCs w:val="24"/>
        </w:rPr>
        <w:t>посредством публичного предложения (общая характеристика имущества): __________________________</w:t>
      </w:r>
    </w:p>
    <w:p w:rsidR="00CD7FC1" w:rsidRDefault="00CD7FC1" w:rsidP="00CD7FC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7FC1" w:rsidRDefault="00CD7FC1" w:rsidP="00CD7FC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7FC1" w:rsidRPr="00AA500B" w:rsidRDefault="00CD7FC1" w:rsidP="00CD7FC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Обязуюсь:   соблюдать  условия  </w:t>
      </w:r>
      <w:r>
        <w:rPr>
          <w:rFonts w:ascii="Times New Roman" w:hAnsi="Times New Roman" w:cs="Times New Roman"/>
          <w:sz w:val="24"/>
          <w:szCs w:val="24"/>
        </w:rPr>
        <w:t>торгов</w:t>
      </w:r>
      <w:r w:rsidRPr="00AA500B">
        <w:rPr>
          <w:rFonts w:ascii="Times New Roman" w:hAnsi="Times New Roman" w:cs="Times New Roman"/>
          <w:sz w:val="24"/>
          <w:szCs w:val="24"/>
        </w:rPr>
        <w:t xml:space="preserve">,  указанные  в  </w:t>
      </w:r>
      <w:r>
        <w:rPr>
          <w:rFonts w:ascii="Times New Roman" w:hAnsi="Times New Roman" w:cs="Times New Roman"/>
          <w:sz w:val="24"/>
          <w:szCs w:val="24"/>
        </w:rPr>
        <w:t>извещении</w:t>
      </w:r>
      <w:r w:rsidRPr="00AA500B">
        <w:rPr>
          <w:rFonts w:ascii="Times New Roman" w:hAnsi="Times New Roman" w:cs="Times New Roman"/>
          <w:sz w:val="24"/>
          <w:szCs w:val="24"/>
        </w:rPr>
        <w:t>, которые мне понятны, каких-либо неясностей,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00B">
        <w:rPr>
          <w:rFonts w:ascii="Times New Roman" w:hAnsi="Times New Roman" w:cs="Times New Roman"/>
          <w:sz w:val="24"/>
          <w:szCs w:val="24"/>
        </w:rPr>
        <w:t>вопросов не имеется.</w:t>
      </w:r>
    </w:p>
    <w:p w:rsidR="00CD7FC1" w:rsidRPr="00AA500B" w:rsidRDefault="00CD7FC1" w:rsidP="00CD7FC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A500B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AA500B">
        <w:rPr>
          <w:rFonts w:ascii="Times New Roman" w:hAnsi="Times New Roman" w:cs="Times New Roman"/>
          <w:sz w:val="24"/>
          <w:szCs w:val="24"/>
        </w:rPr>
        <w:t xml:space="preserve">  признания победителем </w:t>
      </w:r>
      <w:r>
        <w:rPr>
          <w:rFonts w:ascii="Times New Roman" w:hAnsi="Times New Roman" w:cs="Times New Roman"/>
          <w:sz w:val="24"/>
          <w:szCs w:val="24"/>
        </w:rPr>
        <w:t>продажи посредством публичного предложения</w:t>
      </w:r>
      <w:r w:rsidRPr="00AA500B">
        <w:rPr>
          <w:rFonts w:ascii="Times New Roman" w:hAnsi="Times New Roman" w:cs="Times New Roman"/>
          <w:sz w:val="24"/>
          <w:szCs w:val="24"/>
        </w:rPr>
        <w:t>, обязуюсь подписать протокол,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00B">
        <w:rPr>
          <w:rFonts w:ascii="Times New Roman" w:hAnsi="Times New Roman" w:cs="Times New Roman"/>
          <w:sz w:val="24"/>
          <w:szCs w:val="24"/>
        </w:rPr>
        <w:t xml:space="preserve">договор купли-продажи с условиями, содержащимися в </w:t>
      </w:r>
      <w:r>
        <w:rPr>
          <w:rFonts w:ascii="Times New Roman" w:hAnsi="Times New Roman" w:cs="Times New Roman"/>
          <w:sz w:val="24"/>
          <w:szCs w:val="24"/>
        </w:rPr>
        <w:t xml:space="preserve">извещении </w:t>
      </w:r>
      <w:r w:rsidRPr="00AA500B">
        <w:rPr>
          <w:rFonts w:ascii="Times New Roman" w:hAnsi="Times New Roman" w:cs="Times New Roman"/>
          <w:sz w:val="24"/>
          <w:szCs w:val="24"/>
        </w:rPr>
        <w:t xml:space="preserve">о  проведении  </w:t>
      </w:r>
      <w:r>
        <w:rPr>
          <w:rFonts w:ascii="Times New Roman" w:hAnsi="Times New Roman" w:cs="Times New Roman"/>
          <w:sz w:val="24"/>
          <w:szCs w:val="24"/>
        </w:rPr>
        <w:t>продажи посредством публичного предложения</w:t>
      </w:r>
      <w:r w:rsidRPr="00AA500B">
        <w:rPr>
          <w:rFonts w:ascii="Times New Roman" w:hAnsi="Times New Roman" w:cs="Times New Roman"/>
          <w:sz w:val="24"/>
          <w:szCs w:val="24"/>
        </w:rPr>
        <w:t xml:space="preserve">,  а  также  не  позднее  </w:t>
      </w:r>
      <w:r>
        <w:rPr>
          <w:rFonts w:ascii="Times New Roman" w:hAnsi="Times New Roman" w:cs="Times New Roman"/>
          <w:sz w:val="24"/>
          <w:szCs w:val="24"/>
        </w:rPr>
        <w:t>десяти</w:t>
      </w:r>
      <w:r w:rsidRPr="00AA500B">
        <w:rPr>
          <w:rFonts w:ascii="Times New Roman" w:hAnsi="Times New Roman" w:cs="Times New Roman"/>
          <w:sz w:val="24"/>
          <w:szCs w:val="24"/>
        </w:rPr>
        <w:t xml:space="preserve">  рабочих  дней внести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00B">
        <w:rPr>
          <w:rFonts w:ascii="Times New Roman" w:hAnsi="Times New Roman" w:cs="Times New Roman"/>
          <w:sz w:val="24"/>
          <w:szCs w:val="24"/>
        </w:rPr>
        <w:t>полностью на расчетный счет</w:t>
      </w:r>
      <w:r>
        <w:rPr>
          <w:rFonts w:ascii="Times New Roman" w:hAnsi="Times New Roman" w:cs="Times New Roman"/>
          <w:sz w:val="24"/>
          <w:szCs w:val="24"/>
        </w:rPr>
        <w:t>, указанный в извещении о проведении торгов,</w:t>
      </w:r>
      <w:r w:rsidRPr="00AA500B">
        <w:rPr>
          <w:rFonts w:ascii="Times New Roman" w:hAnsi="Times New Roman" w:cs="Times New Roman"/>
          <w:sz w:val="24"/>
          <w:szCs w:val="24"/>
        </w:rPr>
        <w:t xml:space="preserve"> сумму денежных средств,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00B">
        <w:rPr>
          <w:rFonts w:ascii="Times New Roman" w:hAnsi="Times New Roman" w:cs="Times New Roman"/>
          <w:sz w:val="24"/>
          <w:szCs w:val="24"/>
        </w:rPr>
        <w:t xml:space="preserve">определенную по итогам </w:t>
      </w:r>
      <w:r>
        <w:rPr>
          <w:rFonts w:ascii="Times New Roman" w:hAnsi="Times New Roman" w:cs="Times New Roman"/>
          <w:sz w:val="24"/>
          <w:szCs w:val="24"/>
        </w:rPr>
        <w:t>продажи посредством публичного предложения</w:t>
      </w:r>
      <w:r w:rsidRPr="00AA500B">
        <w:rPr>
          <w:rFonts w:ascii="Times New Roman" w:hAnsi="Times New Roman" w:cs="Times New Roman"/>
          <w:sz w:val="24"/>
          <w:szCs w:val="24"/>
        </w:rPr>
        <w:t>.</w:t>
      </w:r>
    </w:p>
    <w:p w:rsidR="00CD7FC1" w:rsidRPr="00AA500B" w:rsidRDefault="00CD7FC1" w:rsidP="00CD7FC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Заявля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A500B">
        <w:rPr>
          <w:rFonts w:ascii="Times New Roman" w:hAnsi="Times New Roman" w:cs="Times New Roman"/>
          <w:sz w:val="24"/>
          <w:szCs w:val="24"/>
        </w:rPr>
        <w:t xml:space="preserve">,  что  претензий  по  качеству и состоянию к предмету </w:t>
      </w:r>
      <w:r>
        <w:rPr>
          <w:rFonts w:ascii="Times New Roman" w:hAnsi="Times New Roman" w:cs="Times New Roman"/>
          <w:sz w:val="24"/>
          <w:szCs w:val="24"/>
        </w:rPr>
        <w:t>продажи посредством публичного предложения</w:t>
      </w:r>
      <w:r w:rsidRPr="00AA500B">
        <w:rPr>
          <w:rFonts w:ascii="Times New Roman" w:hAnsi="Times New Roman" w:cs="Times New Roman"/>
          <w:sz w:val="24"/>
          <w:szCs w:val="24"/>
        </w:rPr>
        <w:t xml:space="preserve"> сейчас и впоследствии иметь не буду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7FC1" w:rsidRPr="00AA500B" w:rsidRDefault="00CD7FC1" w:rsidP="00CD7FC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A500B">
        <w:rPr>
          <w:rFonts w:ascii="Times New Roman" w:hAnsi="Times New Roman" w:cs="Times New Roman"/>
          <w:sz w:val="24"/>
          <w:szCs w:val="24"/>
        </w:rPr>
        <w:t>К  заявке</w:t>
      </w:r>
      <w:proofErr w:type="gramEnd"/>
      <w:r w:rsidRPr="00AA500B">
        <w:rPr>
          <w:rFonts w:ascii="Times New Roman" w:hAnsi="Times New Roman" w:cs="Times New Roman"/>
          <w:sz w:val="24"/>
          <w:szCs w:val="24"/>
        </w:rPr>
        <w:t xml:space="preserve">  прилагается  подписанная  Претендентом  опись представленных</w:t>
      </w:r>
    </w:p>
    <w:p w:rsidR="00CD7FC1" w:rsidRPr="00AA500B" w:rsidRDefault="00CD7FC1" w:rsidP="00CD7FC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>документов в двух экземплярах.</w:t>
      </w:r>
    </w:p>
    <w:p w:rsidR="00CD7FC1" w:rsidRPr="00AA500B" w:rsidRDefault="00CD7FC1" w:rsidP="00CD7FC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lastRenderedPageBreak/>
        <w:t xml:space="preserve">    Подпись претендента (его полномочного представителя) __________________</w:t>
      </w:r>
    </w:p>
    <w:p w:rsidR="00CD7FC1" w:rsidRPr="003B1FAF" w:rsidRDefault="00CD7FC1" w:rsidP="00CD7FC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B1FAF">
        <w:rPr>
          <w:rFonts w:ascii="Times New Roman" w:hAnsi="Times New Roman" w:cs="Times New Roman"/>
        </w:rPr>
        <w:t>М.П.</w:t>
      </w:r>
    </w:p>
    <w:p w:rsidR="00CD7FC1" w:rsidRDefault="00CD7FC1" w:rsidP="00CD7FC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D7FC1" w:rsidRDefault="00CD7FC1" w:rsidP="00CD7FC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D7FC1" w:rsidRPr="00AA500B" w:rsidRDefault="00CD7FC1" w:rsidP="00CD7FC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A500B">
        <w:rPr>
          <w:rFonts w:ascii="Times New Roman" w:hAnsi="Times New Roman" w:cs="Times New Roman"/>
          <w:sz w:val="24"/>
          <w:szCs w:val="24"/>
        </w:rPr>
        <w:t>Дата "___" _____________ 20___ г.</w:t>
      </w:r>
    </w:p>
    <w:p w:rsidR="00CD7FC1" w:rsidRPr="00AA500B" w:rsidRDefault="00CD7FC1" w:rsidP="00CD7FC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Заявка принята</w:t>
      </w:r>
    </w:p>
    <w:p w:rsidR="00CD7FC1" w:rsidRPr="00AA500B" w:rsidRDefault="00CD7FC1" w:rsidP="00CD7FC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"___" _____________ 20___ г. в ______ ч. ______ мин.</w:t>
      </w:r>
    </w:p>
    <w:p w:rsidR="00CD7FC1" w:rsidRPr="00AA500B" w:rsidRDefault="00CD7FC1" w:rsidP="00CD7FC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подпись уполномоченного лица, принявшего заявку</w:t>
      </w:r>
    </w:p>
    <w:p w:rsidR="00CD7FC1" w:rsidRPr="00AA500B" w:rsidRDefault="00CD7FC1" w:rsidP="00CD7F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7FC1" w:rsidRPr="00AA500B" w:rsidRDefault="00CD7FC1" w:rsidP="00CD7F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7FC1" w:rsidRPr="00AA500B" w:rsidRDefault="00CD7FC1" w:rsidP="00CD7F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7FC1" w:rsidRPr="00AA500B" w:rsidRDefault="00CD7FC1" w:rsidP="00CD7F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7FC1" w:rsidRPr="00AA500B" w:rsidRDefault="00CD7FC1" w:rsidP="00CD7F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7FC1" w:rsidRDefault="00CD7FC1" w:rsidP="00CD7FC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</w:p>
    <w:p w:rsidR="00CD7FC1" w:rsidRDefault="00CD7FC1" w:rsidP="00CD7FC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</w:p>
    <w:p w:rsidR="00CD7FC1" w:rsidRDefault="00CD7FC1" w:rsidP="00CD7FC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</w:p>
    <w:p w:rsidR="00CD7FC1" w:rsidRDefault="00CD7FC1" w:rsidP="00CD7FC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</w:p>
    <w:p w:rsidR="00CD7FC1" w:rsidRDefault="00CD7FC1" w:rsidP="00CD7FC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</w:p>
    <w:p w:rsidR="00CD7FC1" w:rsidRDefault="00CD7FC1" w:rsidP="00CD7FC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</w:p>
    <w:p w:rsidR="00CD7FC1" w:rsidRDefault="00CD7FC1" w:rsidP="00CD7FC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</w:p>
    <w:p w:rsidR="00CD7FC1" w:rsidRDefault="00CD7FC1" w:rsidP="00CD7FC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</w:p>
    <w:p w:rsidR="00CD7FC1" w:rsidRDefault="00CD7FC1" w:rsidP="00CD7FC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</w:p>
    <w:p w:rsidR="006A6D6C" w:rsidRDefault="006A6D6C" w:rsidP="00CD7FC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</w:p>
    <w:p w:rsidR="006A6D6C" w:rsidRDefault="006A6D6C" w:rsidP="00CD7FC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</w:p>
    <w:p w:rsidR="006A6D6C" w:rsidRDefault="006A6D6C" w:rsidP="00CD7FC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</w:p>
    <w:p w:rsidR="006A6D6C" w:rsidRDefault="006A6D6C" w:rsidP="00CD7FC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</w:p>
    <w:p w:rsidR="006A6D6C" w:rsidRDefault="006A6D6C" w:rsidP="00CD7FC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</w:p>
    <w:p w:rsidR="006A6D6C" w:rsidRDefault="006A6D6C" w:rsidP="00CD7FC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</w:p>
    <w:p w:rsidR="006A6D6C" w:rsidRDefault="006A6D6C" w:rsidP="00CD7FC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</w:p>
    <w:p w:rsidR="006A6D6C" w:rsidRDefault="006A6D6C" w:rsidP="00CD7FC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</w:p>
    <w:p w:rsidR="006A6D6C" w:rsidRDefault="006A6D6C" w:rsidP="00CD7FC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</w:p>
    <w:p w:rsidR="006A6D6C" w:rsidRDefault="006A6D6C" w:rsidP="00CD7FC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</w:p>
    <w:p w:rsidR="006A6D6C" w:rsidRDefault="006A6D6C" w:rsidP="00CD7FC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</w:p>
    <w:p w:rsidR="006A6D6C" w:rsidRDefault="006A6D6C" w:rsidP="00CD7FC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</w:p>
    <w:p w:rsidR="006A6D6C" w:rsidRDefault="006A6D6C" w:rsidP="00CD7FC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</w:p>
    <w:p w:rsidR="006A6D6C" w:rsidRDefault="006A6D6C" w:rsidP="00CD7FC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</w:p>
    <w:p w:rsidR="006A6D6C" w:rsidRDefault="006A6D6C" w:rsidP="00CD7FC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</w:p>
    <w:p w:rsidR="006A6D6C" w:rsidRDefault="006A6D6C" w:rsidP="00CD7FC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</w:p>
    <w:p w:rsidR="006A6D6C" w:rsidRDefault="006A6D6C" w:rsidP="00CD7FC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</w:p>
    <w:p w:rsidR="006A6D6C" w:rsidRDefault="006A6D6C" w:rsidP="00CD7FC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</w:p>
    <w:p w:rsidR="006A6D6C" w:rsidRDefault="006A6D6C" w:rsidP="00CD7FC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</w:p>
    <w:p w:rsidR="006A6D6C" w:rsidRDefault="006A6D6C" w:rsidP="00CD7FC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</w:p>
    <w:p w:rsidR="006A6D6C" w:rsidRDefault="006A6D6C" w:rsidP="00CD7FC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</w:p>
    <w:p w:rsidR="006A6D6C" w:rsidRDefault="006A6D6C" w:rsidP="00CD7FC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</w:p>
    <w:p w:rsidR="006A6D6C" w:rsidRDefault="006A6D6C" w:rsidP="00CD7FC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</w:p>
    <w:p w:rsidR="006A6D6C" w:rsidRDefault="006A6D6C" w:rsidP="00CD7FC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</w:p>
    <w:p w:rsidR="006A6D6C" w:rsidRDefault="006A6D6C" w:rsidP="00CD7FC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</w:p>
    <w:p w:rsidR="006A6D6C" w:rsidRDefault="006A6D6C" w:rsidP="00CD7FC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</w:p>
    <w:p w:rsidR="006A6D6C" w:rsidRDefault="006A6D6C" w:rsidP="00CD7FC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</w:p>
    <w:p w:rsidR="006A6D6C" w:rsidRDefault="006A6D6C" w:rsidP="00CD7FC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</w:p>
    <w:p w:rsidR="006A6D6C" w:rsidRDefault="006A6D6C" w:rsidP="00CD7FC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</w:p>
    <w:p w:rsidR="006A6D6C" w:rsidRDefault="006A6D6C" w:rsidP="00CD7FC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</w:p>
    <w:p w:rsidR="006A6D6C" w:rsidRDefault="006A6D6C" w:rsidP="00CD7FC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</w:p>
    <w:p w:rsidR="006A6D6C" w:rsidRDefault="006A6D6C" w:rsidP="00CD7FC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</w:p>
    <w:p w:rsidR="006A6D6C" w:rsidRDefault="006A6D6C" w:rsidP="00CD7FC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</w:p>
    <w:p w:rsidR="006A6D6C" w:rsidRDefault="006A6D6C" w:rsidP="00CD7FC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</w:p>
    <w:p w:rsidR="006A6D6C" w:rsidRDefault="006A6D6C" w:rsidP="00CD7FC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</w:p>
    <w:p w:rsidR="006A6D6C" w:rsidRDefault="006A6D6C" w:rsidP="00CD7FC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</w:p>
    <w:p w:rsidR="006A6D6C" w:rsidRDefault="006A6D6C" w:rsidP="00CD7FC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</w:p>
    <w:p w:rsidR="006A6D6C" w:rsidRDefault="006A6D6C" w:rsidP="00CD7FC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</w:p>
    <w:p w:rsidR="00CD7FC1" w:rsidRPr="00AA500B" w:rsidRDefault="00CD7FC1" w:rsidP="00CD7FC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AA500B">
        <w:rPr>
          <w:rFonts w:ascii="Times New Roman" w:hAnsi="Times New Roman" w:cs="Times New Roman"/>
          <w:b/>
          <w:i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i/>
        </w:rPr>
        <w:t>2</w:t>
      </w:r>
    </w:p>
    <w:p w:rsidR="00CD7FC1" w:rsidRPr="00AA500B" w:rsidRDefault="00CD7FC1" w:rsidP="00CD7FC1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AA500B">
        <w:rPr>
          <w:rFonts w:ascii="Times New Roman" w:hAnsi="Times New Roman" w:cs="Times New Roman"/>
          <w:i/>
          <w:sz w:val="22"/>
          <w:szCs w:val="22"/>
          <w:u w:val="single"/>
        </w:rPr>
        <w:t>На бланке Претендента</w:t>
      </w:r>
    </w:p>
    <w:p w:rsidR="00CD7FC1" w:rsidRPr="00AA500B" w:rsidRDefault="00CD7FC1" w:rsidP="00CD7F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D7FC1" w:rsidRPr="003B1FAF" w:rsidRDefault="00CD7FC1" w:rsidP="00CD7F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FAF">
        <w:rPr>
          <w:rFonts w:ascii="Times New Roman" w:hAnsi="Times New Roman" w:cs="Times New Roman"/>
          <w:b/>
          <w:sz w:val="24"/>
          <w:szCs w:val="24"/>
        </w:rPr>
        <w:t>ОПИСЬ</w:t>
      </w:r>
    </w:p>
    <w:p w:rsidR="00CD7FC1" w:rsidRPr="003B1FAF" w:rsidRDefault="00CD7FC1" w:rsidP="00CD7F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FAF">
        <w:rPr>
          <w:rFonts w:ascii="Times New Roman" w:hAnsi="Times New Roman" w:cs="Times New Roman"/>
          <w:b/>
          <w:sz w:val="24"/>
          <w:szCs w:val="24"/>
        </w:rPr>
        <w:t>представленных документов</w:t>
      </w:r>
    </w:p>
    <w:p w:rsidR="00CD7FC1" w:rsidRPr="00AA500B" w:rsidRDefault="00CD7FC1" w:rsidP="00CD7F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7FC1" w:rsidRPr="00AA500B" w:rsidRDefault="00CD7FC1" w:rsidP="00CD7F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Приложение к заявке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A500B">
        <w:rPr>
          <w:rFonts w:ascii="Times New Roman" w:hAnsi="Times New Roman" w:cs="Times New Roman"/>
          <w:sz w:val="24"/>
          <w:szCs w:val="24"/>
        </w:rPr>
        <w:t xml:space="preserve"> _________ от "__" ____________ 200___ г.</w:t>
      </w:r>
    </w:p>
    <w:p w:rsidR="00CD7FC1" w:rsidRPr="00AA500B" w:rsidRDefault="00CD7FC1" w:rsidP="00CD7F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505"/>
        <w:gridCol w:w="945"/>
      </w:tblGrid>
      <w:tr w:rsidR="00CD7FC1" w:rsidRPr="00AA500B" w:rsidTr="007041E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FC1" w:rsidRPr="00AA500B" w:rsidRDefault="00CD7FC1" w:rsidP="007041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0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AA500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FC1" w:rsidRPr="00AA500B" w:rsidRDefault="00CD7FC1" w:rsidP="007041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0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FC1" w:rsidRPr="00AA500B" w:rsidRDefault="00CD7FC1" w:rsidP="007041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0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Pr="00AA500B">
              <w:rPr>
                <w:rFonts w:ascii="Times New Roman" w:hAnsi="Times New Roman" w:cs="Times New Roman"/>
                <w:sz w:val="24"/>
                <w:szCs w:val="24"/>
              </w:rPr>
              <w:br/>
              <w:t>листов</w:t>
            </w:r>
          </w:p>
        </w:tc>
      </w:tr>
      <w:tr w:rsidR="00CD7FC1" w:rsidRPr="00AA500B" w:rsidTr="007041E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FC1" w:rsidRPr="00AA500B" w:rsidRDefault="00CD7FC1" w:rsidP="007041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FC1" w:rsidRPr="00AA500B" w:rsidRDefault="00CD7FC1" w:rsidP="007041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FC1" w:rsidRPr="00AA500B" w:rsidRDefault="00CD7FC1" w:rsidP="007041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FC1" w:rsidRPr="00AA500B" w:rsidTr="007041E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FC1" w:rsidRPr="00AA500B" w:rsidRDefault="00CD7FC1" w:rsidP="007041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FC1" w:rsidRPr="00AA500B" w:rsidRDefault="00CD7FC1" w:rsidP="007041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FC1" w:rsidRPr="00AA500B" w:rsidRDefault="00CD7FC1" w:rsidP="007041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FC1" w:rsidRPr="00AA500B" w:rsidTr="007041E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FC1" w:rsidRPr="00AA500B" w:rsidRDefault="00CD7FC1" w:rsidP="007041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FC1" w:rsidRPr="00355FCB" w:rsidRDefault="00CD7FC1" w:rsidP="007041E3"/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FC1" w:rsidRPr="00AA500B" w:rsidRDefault="00CD7FC1" w:rsidP="007041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FC1" w:rsidRPr="00AA500B" w:rsidTr="007041E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FC1" w:rsidRPr="00AA500B" w:rsidRDefault="00CD7FC1" w:rsidP="007041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FC1" w:rsidRPr="00AA500B" w:rsidRDefault="00CD7FC1" w:rsidP="007041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FC1" w:rsidRPr="00AA500B" w:rsidRDefault="00CD7FC1" w:rsidP="007041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FC1" w:rsidRPr="00AA500B" w:rsidTr="007041E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FC1" w:rsidRPr="00AA500B" w:rsidRDefault="00CD7FC1" w:rsidP="007041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FC1" w:rsidRPr="00AA500B" w:rsidRDefault="00CD7FC1" w:rsidP="007041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FC1" w:rsidRPr="00AA500B" w:rsidRDefault="00CD7FC1" w:rsidP="007041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FC1" w:rsidRPr="00AA500B" w:rsidTr="007041E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FC1" w:rsidRPr="00AA500B" w:rsidRDefault="00CD7FC1" w:rsidP="007041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FC1" w:rsidRPr="00AA500B" w:rsidRDefault="00CD7FC1" w:rsidP="007041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FC1" w:rsidRPr="00AA500B" w:rsidRDefault="00CD7FC1" w:rsidP="007041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FC1" w:rsidRPr="00AA500B" w:rsidTr="007041E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FC1" w:rsidRPr="00AA500B" w:rsidRDefault="00CD7FC1" w:rsidP="007041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FC1" w:rsidRPr="00AA500B" w:rsidRDefault="00CD7FC1" w:rsidP="007041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FC1" w:rsidRPr="00AA500B" w:rsidRDefault="00CD7FC1" w:rsidP="007041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FC1" w:rsidRPr="00AA500B" w:rsidTr="007041E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FC1" w:rsidRPr="00AA500B" w:rsidRDefault="00CD7FC1" w:rsidP="007041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0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FC1" w:rsidRPr="00AA500B" w:rsidRDefault="00CD7FC1" w:rsidP="007041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FC1" w:rsidRPr="00AA500B" w:rsidRDefault="00CD7FC1" w:rsidP="007041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FC1" w:rsidRPr="00AA500B" w:rsidRDefault="00CD7FC1" w:rsidP="00CD7F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7FC1" w:rsidRPr="00AA500B" w:rsidRDefault="00CD7FC1" w:rsidP="00CD7FC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Документы представил: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CD7FC1" w:rsidRDefault="00CD7FC1" w:rsidP="00CD7FC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D7FC1" w:rsidRPr="00AA500B" w:rsidRDefault="00CD7FC1" w:rsidP="00CD7FC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</w:t>
      </w:r>
      <w:r>
        <w:rPr>
          <w:rFonts w:ascii="Times New Roman" w:hAnsi="Times New Roman" w:cs="Times New Roman"/>
          <w:sz w:val="24"/>
          <w:szCs w:val="24"/>
        </w:rPr>
        <w:t>: _________________________</w:t>
      </w:r>
    </w:p>
    <w:p w:rsidR="00CD7FC1" w:rsidRPr="00355FCB" w:rsidRDefault="00CD7FC1" w:rsidP="00CD7FC1">
      <w:pPr>
        <w:pStyle w:val="ConsPlusNonformat"/>
        <w:widowControl/>
        <w:rPr>
          <w:rFonts w:ascii="Times New Roman" w:hAnsi="Times New Roman" w:cs="Times New Roman"/>
        </w:rPr>
      </w:pPr>
      <w:r w:rsidRPr="00355FCB">
        <w:rPr>
          <w:rFonts w:ascii="Times New Roman" w:hAnsi="Times New Roman" w:cs="Times New Roman"/>
        </w:rPr>
        <w:t xml:space="preserve">    М.П.</w:t>
      </w:r>
    </w:p>
    <w:p w:rsidR="00CD7FC1" w:rsidRDefault="00CD7FC1" w:rsidP="00CD7FC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D7FC1" w:rsidRDefault="00CD7FC1" w:rsidP="00CD7FC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D7FC1" w:rsidRPr="00AA500B" w:rsidRDefault="00CD7FC1" w:rsidP="00CD7FC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A500B">
        <w:rPr>
          <w:rFonts w:ascii="Times New Roman" w:hAnsi="Times New Roman" w:cs="Times New Roman"/>
          <w:sz w:val="24"/>
          <w:szCs w:val="24"/>
        </w:rPr>
        <w:t>Дата "_______________" ________________________________ 20 _________ г.</w:t>
      </w:r>
    </w:p>
    <w:p w:rsidR="00CD7FC1" w:rsidRDefault="00CD7FC1" w:rsidP="00CD7FC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 Документы приняты продавцом (его полномочным представителем)</w:t>
      </w:r>
      <w:r>
        <w:rPr>
          <w:rFonts w:ascii="Times New Roman" w:hAnsi="Times New Roman" w:cs="Times New Roman"/>
          <w:sz w:val="24"/>
          <w:szCs w:val="24"/>
        </w:rPr>
        <w:t>:______________</w:t>
      </w:r>
    </w:p>
    <w:p w:rsidR="00CD7FC1" w:rsidRPr="00AA500B" w:rsidRDefault="00CD7FC1" w:rsidP="00CD7FC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_________________________________________________________________________</w:t>
      </w:r>
    </w:p>
    <w:p w:rsidR="00CD7FC1" w:rsidRDefault="00CD7FC1" w:rsidP="00CD7FC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A500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D7FC1" w:rsidRPr="00AA500B" w:rsidRDefault="00CD7FC1" w:rsidP="00CD7FC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A500B">
        <w:rPr>
          <w:rFonts w:ascii="Times New Roman" w:hAnsi="Times New Roman" w:cs="Times New Roman"/>
          <w:sz w:val="24"/>
          <w:szCs w:val="24"/>
        </w:rPr>
        <w:t xml:space="preserve"> Подпись уполномоченного лица, принявшего заявку 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D7FC1" w:rsidRPr="00AA500B" w:rsidRDefault="00CD7FC1" w:rsidP="00CD7F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7FC1" w:rsidRPr="00AA500B" w:rsidRDefault="00CD7FC1" w:rsidP="00CD7F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7FC1" w:rsidRPr="00AA500B" w:rsidRDefault="00CD7FC1" w:rsidP="00CD7FC1"/>
    <w:p w:rsidR="00CD7FC1" w:rsidRDefault="00CD7FC1" w:rsidP="00CD7FC1">
      <w:pPr>
        <w:jc w:val="both"/>
      </w:pPr>
    </w:p>
    <w:p w:rsidR="002D6F11" w:rsidRDefault="002D6F11"/>
    <w:sectPr w:rsidR="002D6F11" w:rsidSect="002D6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C1"/>
    <w:rsid w:val="002D6F11"/>
    <w:rsid w:val="006A6D6C"/>
    <w:rsid w:val="00A5515C"/>
    <w:rsid w:val="00C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294FA-DC4F-490D-90DC-12A2382C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D7FC1"/>
    <w:pPr>
      <w:jc w:val="center"/>
    </w:pPr>
    <w:rPr>
      <w:rFonts w:ascii="Garamond" w:hAnsi="Garamond"/>
      <w:b/>
      <w:sz w:val="28"/>
    </w:rPr>
  </w:style>
  <w:style w:type="character" w:customStyle="1" w:styleId="a4">
    <w:name w:val="Название Знак"/>
    <w:basedOn w:val="a0"/>
    <w:link w:val="a3"/>
    <w:rsid w:val="00CD7FC1"/>
    <w:rPr>
      <w:rFonts w:ascii="Garamond" w:eastAsia="Times New Roman" w:hAnsi="Garamond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rsid w:val="00CD7FC1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CD7F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D7FC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7F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D7F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D7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dcterms:created xsi:type="dcterms:W3CDTF">2019-03-29T10:28:00Z</dcterms:created>
  <dcterms:modified xsi:type="dcterms:W3CDTF">2019-03-29T10:28:00Z</dcterms:modified>
</cp:coreProperties>
</file>