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0031CF" w:rsidRDefault="00DB23FB" w:rsidP="000031C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оренбургской области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ТРЕТИЙ созыв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 Е Ш Е Н И Е</w:t>
      </w:r>
    </w:p>
    <w:p w:rsidR="005444C4" w:rsidRPr="000031CF" w:rsidRDefault="00492DC3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четвертое</w:t>
      </w:r>
      <w:r w:rsidR="00F264EB">
        <w:rPr>
          <w:sz w:val="28"/>
          <w:szCs w:val="28"/>
        </w:rPr>
        <w:t xml:space="preserve"> очередно</w:t>
      </w:r>
      <w:r>
        <w:rPr>
          <w:sz w:val="28"/>
          <w:szCs w:val="28"/>
        </w:rPr>
        <w:t>е</w:t>
      </w:r>
      <w:r w:rsidR="002370A8" w:rsidRPr="000031CF">
        <w:rPr>
          <w:sz w:val="28"/>
          <w:szCs w:val="28"/>
        </w:rPr>
        <w:t xml:space="preserve"> заседание</w:t>
      </w:r>
      <w:r w:rsidR="005444C4" w:rsidRPr="000031CF">
        <w:rPr>
          <w:sz w:val="28"/>
          <w:szCs w:val="28"/>
        </w:rPr>
        <w:t xml:space="preserve"> Совета депутатов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муниципального образования Каировский сельсовет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третьего созыва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B70D55" w:rsidRDefault="00F264EB" w:rsidP="000031C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25</w:t>
      </w:r>
      <w:r w:rsidR="004A6B2B" w:rsidRPr="000031C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F0632" w:rsidRPr="000031CF">
        <w:rPr>
          <w:sz w:val="28"/>
          <w:szCs w:val="28"/>
        </w:rPr>
        <w:t>.</w:t>
      </w:r>
      <w:r w:rsidR="005444C4" w:rsidRPr="000031CF">
        <w:rPr>
          <w:sz w:val="28"/>
          <w:szCs w:val="28"/>
        </w:rPr>
        <w:t xml:space="preserve"> 201</w:t>
      </w:r>
      <w:r w:rsidR="00A84919" w:rsidRPr="000031CF">
        <w:rPr>
          <w:sz w:val="28"/>
          <w:szCs w:val="28"/>
        </w:rPr>
        <w:t>9</w:t>
      </w:r>
      <w:r w:rsidR="005444C4" w:rsidRPr="000031CF">
        <w:rPr>
          <w:sz w:val="28"/>
          <w:szCs w:val="28"/>
        </w:rPr>
        <w:t xml:space="preserve"> года                    с.Каировка                                           № </w:t>
      </w:r>
      <w:r w:rsidR="00C448B8">
        <w:rPr>
          <w:sz w:val="28"/>
          <w:szCs w:val="28"/>
        </w:rPr>
        <w:t xml:space="preserve"> </w:t>
      </w:r>
      <w:r w:rsidR="00C13230" w:rsidRPr="00C13230">
        <w:rPr>
          <w:sz w:val="28"/>
          <w:szCs w:val="28"/>
        </w:rPr>
        <w:t>1</w:t>
      </w:r>
      <w:r>
        <w:rPr>
          <w:sz w:val="28"/>
          <w:szCs w:val="28"/>
        </w:rPr>
        <w:t>82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0031CF" w:rsidRDefault="00C7688C" w:rsidP="000031CF">
      <w:pPr>
        <w:jc w:val="center"/>
        <w:rPr>
          <w:sz w:val="28"/>
          <w:szCs w:val="28"/>
        </w:rPr>
      </w:pPr>
    </w:p>
    <w:p w:rsidR="00782BB7" w:rsidRPr="000031CF" w:rsidRDefault="006B699A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 xml:space="preserve">О внесении изменений и дополнений в решение Совета депутатов Каировского сельсовета </w:t>
      </w:r>
      <w:r w:rsidR="008B0D15" w:rsidRPr="000031CF">
        <w:rPr>
          <w:sz w:val="28"/>
          <w:szCs w:val="28"/>
        </w:rPr>
        <w:t>Саракташского района Оренбургской области</w:t>
      </w:r>
      <w:r w:rsidR="00A84919" w:rsidRPr="000031CF">
        <w:rPr>
          <w:sz w:val="28"/>
          <w:szCs w:val="28"/>
        </w:rPr>
        <w:t xml:space="preserve"> №151 от 25 декабря 2018</w:t>
      </w:r>
      <w:r w:rsidRPr="000031CF">
        <w:rPr>
          <w:sz w:val="28"/>
          <w:szCs w:val="28"/>
        </w:rPr>
        <w:t xml:space="preserve"> года</w:t>
      </w:r>
      <w:r w:rsidR="008B0D15" w:rsidRPr="000031CF">
        <w:rPr>
          <w:sz w:val="28"/>
          <w:szCs w:val="28"/>
        </w:rPr>
        <w:t xml:space="preserve"> </w:t>
      </w:r>
      <w:r w:rsidRPr="000031CF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A84919" w:rsidRPr="000031CF">
        <w:rPr>
          <w:sz w:val="28"/>
          <w:szCs w:val="28"/>
        </w:rPr>
        <w:t>на 2019</w:t>
      </w:r>
      <w:r w:rsidR="00782BB7" w:rsidRPr="000031CF">
        <w:rPr>
          <w:sz w:val="28"/>
          <w:szCs w:val="28"/>
        </w:rPr>
        <w:t xml:space="preserve"> год</w:t>
      </w:r>
      <w:r w:rsidR="00A84919" w:rsidRPr="000031CF">
        <w:rPr>
          <w:sz w:val="28"/>
          <w:szCs w:val="28"/>
        </w:rPr>
        <w:t xml:space="preserve"> и на плановый период 2020</w:t>
      </w:r>
      <w:r w:rsidR="00875548" w:rsidRPr="000031CF">
        <w:rPr>
          <w:sz w:val="28"/>
          <w:szCs w:val="28"/>
        </w:rPr>
        <w:t xml:space="preserve"> и 202</w:t>
      </w:r>
      <w:r w:rsidR="00A84919" w:rsidRPr="000031CF">
        <w:rPr>
          <w:sz w:val="28"/>
          <w:szCs w:val="28"/>
        </w:rPr>
        <w:t>1</w:t>
      </w:r>
      <w:r w:rsidR="00782BB7" w:rsidRPr="000031CF">
        <w:rPr>
          <w:sz w:val="28"/>
          <w:szCs w:val="28"/>
        </w:rPr>
        <w:t xml:space="preserve"> год</w:t>
      </w:r>
      <w:r w:rsidR="00AE44FF" w:rsidRPr="000031CF">
        <w:rPr>
          <w:sz w:val="28"/>
          <w:szCs w:val="28"/>
        </w:rPr>
        <w:t>ов</w:t>
      </w:r>
      <w:r w:rsidRPr="000031CF">
        <w:rPr>
          <w:sz w:val="28"/>
          <w:szCs w:val="28"/>
        </w:rPr>
        <w:t>»</w:t>
      </w:r>
      <w:r w:rsidR="00B70D55">
        <w:rPr>
          <w:sz w:val="28"/>
          <w:szCs w:val="28"/>
        </w:rPr>
        <w:t xml:space="preserve"> (</w:t>
      </w:r>
      <w:r w:rsidR="00B70D55" w:rsidRPr="00445EE0">
        <w:rPr>
          <w:sz w:val="28"/>
          <w:szCs w:val="28"/>
        </w:rPr>
        <w:t xml:space="preserve">с изменениями и </w:t>
      </w:r>
      <w:r w:rsidR="00B70D55">
        <w:rPr>
          <w:sz w:val="28"/>
          <w:szCs w:val="28"/>
        </w:rPr>
        <w:t xml:space="preserve">дополнениями принятыми решением </w:t>
      </w:r>
      <w:r w:rsidR="00B70D55" w:rsidRPr="00445EE0">
        <w:rPr>
          <w:sz w:val="28"/>
          <w:szCs w:val="28"/>
        </w:rPr>
        <w:t xml:space="preserve"> Совета депутатов МО </w:t>
      </w:r>
      <w:r w:rsidR="00B70D55">
        <w:rPr>
          <w:sz w:val="28"/>
          <w:szCs w:val="28"/>
        </w:rPr>
        <w:t>Каировский сельсовет от 26.03.2019 №1</w:t>
      </w:r>
      <w:r w:rsidR="00B70D55" w:rsidRPr="003C4359">
        <w:rPr>
          <w:sz w:val="28"/>
          <w:szCs w:val="28"/>
        </w:rPr>
        <w:t>6</w:t>
      </w:r>
      <w:r w:rsidR="00B70D55">
        <w:rPr>
          <w:sz w:val="28"/>
          <w:szCs w:val="28"/>
        </w:rPr>
        <w:t>2</w:t>
      </w:r>
      <w:r w:rsidR="00F264EB">
        <w:rPr>
          <w:sz w:val="28"/>
          <w:szCs w:val="28"/>
        </w:rPr>
        <w:t>, от 24.05.2019 №163</w:t>
      </w:r>
      <w:r w:rsidR="00B70D55">
        <w:rPr>
          <w:sz w:val="28"/>
          <w:szCs w:val="28"/>
        </w:rPr>
        <w:t>)</w:t>
      </w:r>
    </w:p>
    <w:p w:rsidR="00782BB7" w:rsidRPr="000031CF" w:rsidRDefault="00782BB7" w:rsidP="000031CF">
      <w:pPr>
        <w:jc w:val="both"/>
        <w:rPr>
          <w:sz w:val="28"/>
          <w:szCs w:val="28"/>
        </w:rPr>
      </w:pPr>
    </w:p>
    <w:p w:rsidR="00572F6D" w:rsidRPr="000031CF" w:rsidRDefault="00572F6D" w:rsidP="000031CF">
      <w:pPr>
        <w:jc w:val="both"/>
        <w:rPr>
          <w:sz w:val="28"/>
          <w:szCs w:val="28"/>
        </w:rPr>
      </w:pPr>
    </w:p>
    <w:p w:rsidR="00C00AD2" w:rsidRPr="000031CF" w:rsidRDefault="00C00AD2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392323" w:rsidRPr="000031CF" w:rsidRDefault="00392323" w:rsidP="000031CF">
      <w:pPr>
        <w:ind w:firstLine="709"/>
        <w:jc w:val="both"/>
        <w:rPr>
          <w:sz w:val="28"/>
          <w:szCs w:val="28"/>
        </w:rPr>
      </w:pPr>
    </w:p>
    <w:p w:rsidR="00782BB7" w:rsidRPr="000031CF" w:rsidRDefault="00782BB7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Совет депутатов Каировского сельсовета</w:t>
      </w: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782BB7" w:rsidRPr="000031CF" w:rsidRDefault="00782BB7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РЕШИЛ:</w:t>
      </w:r>
    </w:p>
    <w:p w:rsidR="00782BB7" w:rsidRPr="000031CF" w:rsidRDefault="00782BB7" w:rsidP="000031CF">
      <w:pPr>
        <w:jc w:val="both"/>
        <w:rPr>
          <w:sz w:val="28"/>
          <w:szCs w:val="28"/>
        </w:rPr>
      </w:pPr>
    </w:p>
    <w:p w:rsidR="00B70D55" w:rsidRPr="00B70D55" w:rsidRDefault="00782BB7" w:rsidP="00B70D55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1. </w:t>
      </w:r>
      <w:r w:rsidR="00824B31" w:rsidRPr="000031CF">
        <w:rPr>
          <w:sz w:val="28"/>
          <w:szCs w:val="28"/>
        </w:rPr>
        <w:t>Внести изменения и дополнения в решение Совета депутатов Каировского сельсовета Саракташского</w:t>
      </w:r>
      <w:r w:rsidR="00A84919" w:rsidRPr="000031CF">
        <w:rPr>
          <w:sz w:val="28"/>
          <w:szCs w:val="28"/>
        </w:rPr>
        <w:t xml:space="preserve"> района Оренбургской области №151</w:t>
      </w:r>
      <w:r w:rsidR="00824B31" w:rsidRPr="000031CF">
        <w:rPr>
          <w:sz w:val="28"/>
          <w:szCs w:val="28"/>
        </w:rPr>
        <w:t xml:space="preserve"> от 2</w:t>
      </w:r>
      <w:r w:rsidR="00A84919" w:rsidRPr="000031CF">
        <w:rPr>
          <w:sz w:val="28"/>
          <w:szCs w:val="28"/>
        </w:rPr>
        <w:t>5</w:t>
      </w:r>
      <w:r w:rsidR="00824B31" w:rsidRPr="000031CF">
        <w:rPr>
          <w:sz w:val="28"/>
          <w:szCs w:val="28"/>
        </w:rPr>
        <w:t xml:space="preserve"> декабря 201</w:t>
      </w:r>
      <w:r w:rsidR="00A84919" w:rsidRPr="000031CF">
        <w:rPr>
          <w:sz w:val="28"/>
          <w:szCs w:val="28"/>
        </w:rPr>
        <w:t>8</w:t>
      </w:r>
      <w:r w:rsidR="00824B31" w:rsidRPr="000031CF">
        <w:rPr>
          <w:sz w:val="28"/>
          <w:szCs w:val="28"/>
        </w:rPr>
        <w:t xml:space="preserve"> года «О бюджете муниципального образования Каировский сельсовет Саракташского района Оренбургской области на 201</w:t>
      </w:r>
      <w:r w:rsidR="00A84919" w:rsidRPr="000031CF">
        <w:rPr>
          <w:sz w:val="28"/>
          <w:szCs w:val="28"/>
        </w:rPr>
        <w:t>9</w:t>
      </w:r>
      <w:r w:rsidR="00824B31" w:rsidRPr="000031CF">
        <w:rPr>
          <w:sz w:val="28"/>
          <w:szCs w:val="28"/>
        </w:rPr>
        <w:t xml:space="preserve"> год</w:t>
      </w:r>
      <w:r w:rsidR="00A84919" w:rsidRPr="000031CF">
        <w:rPr>
          <w:sz w:val="28"/>
          <w:szCs w:val="28"/>
        </w:rPr>
        <w:t xml:space="preserve"> и на плановый период 2020 и 2021</w:t>
      </w:r>
      <w:r w:rsidR="00824B31" w:rsidRPr="000031CF">
        <w:rPr>
          <w:sz w:val="28"/>
          <w:szCs w:val="28"/>
        </w:rPr>
        <w:t xml:space="preserve"> годов»</w:t>
      </w:r>
      <w:r w:rsidR="00B70D55">
        <w:rPr>
          <w:sz w:val="28"/>
          <w:szCs w:val="28"/>
        </w:rPr>
        <w:t xml:space="preserve"> </w:t>
      </w:r>
      <w:r w:rsidR="000928CD" w:rsidRPr="000031CF">
        <w:rPr>
          <w:sz w:val="28"/>
          <w:szCs w:val="28"/>
        </w:rPr>
        <w:t xml:space="preserve"> </w:t>
      </w:r>
      <w:r w:rsidR="00B70D55" w:rsidRPr="00B70D55">
        <w:rPr>
          <w:sz w:val="28"/>
          <w:szCs w:val="28"/>
        </w:rPr>
        <w:t>(с изменениями и дополнениями принятыми решением  Совета депутатов МО Каировский сельсовет от 26.03.2019 №162</w:t>
      </w:r>
      <w:r w:rsidR="00F264EB">
        <w:rPr>
          <w:sz w:val="28"/>
          <w:szCs w:val="28"/>
        </w:rPr>
        <w:t>, от 24.05.2019 №163</w:t>
      </w:r>
      <w:r w:rsidR="00B70D55" w:rsidRPr="00B70D55">
        <w:rPr>
          <w:sz w:val="28"/>
          <w:szCs w:val="28"/>
        </w:rPr>
        <w:t>)</w:t>
      </w:r>
    </w:p>
    <w:p w:rsidR="000928CD" w:rsidRPr="000031CF" w:rsidRDefault="000928CD" w:rsidP="000031CF">
      <w:pPr>
        <w:ind w:firstLine="709"/>
        <w:jc w:val="both"/>
        <w:rPr>
          <w:sz w:val="28"/>
          <w:szCs w:val="28"/>
        </w:rPr>
      </w:pPr>
    </w:p>
    <w:p w:rsidR="004427DA" w:rsidRPr="000031CF" w:rsidRDefault="004427DA" w:rsidP="000031CF">
      <w:pPr>
        <w:ind w:firstLine="709"/>
        <w:jc w:val="both"/>
        <w:rPr>
          <w:bCs/>
          <w:sz w:val="28"/>
          <w:szCs w:val="28"/>
        </w:rPr>
      </w:pPr>
    </w:p>
    <w:p w:rsidR="00BA46DF" w:rsidRPr="000031CF" w:rsidRDefault="00BA46DF" w:rsidP="000031CF">
      <w:pPr>
        <w:ind w:firstLine="709"/>
        <w:jc w:val="both"/>
        <w:rPr>
          <w:sz w:val="28"/>
          <w:szCs w:val="28"/>
        </w:rPr>
      </w:pPr>
      <w:r w:rsidRPr="000031CF">
        <w:rPr>
          <w:bCs/>
          <w:sz w:val="28"/>
          <w:szCs w:val="28"/>
        </w:rPr>
        <w:lastRenderedPageBreak/>
        <w:t xml:space="preserve">1) </w:t>
      </w:r>
      <w:r w:rsidRPr="000031CF">
        <w:rPr>
          <w:sz w:val="28"/>
          <w:szCs w:val="28"/>
        </w:rPr>
        <w:t>Приложение 1 «Источники внутреннего финансирования дефицита местного бюджета на 201</w:t>
      </w:r>
      <w:r w:rsidR="00A84919" w:rsidRPr="000031CF">
        <w:rPr>
          <w:sz w:val="28"/>
          <w:szCs w:val="28"/>
        </w:rPr>
        <w:t>9 годи на плановый период 2020</w:t>
      </w:r>
      <w:r w:rsidRPr="000031CF">
        <w:rPr>
          <w:sz w:val="28"/>
          <w:szCs w:val="28"/>
        </w:rPr>
        <w:t xml:space="preserve"> и 20</w:t>
      </w:r>
      <w:r w:rsidR="00A84919" w:rsidRPr="000031CF">
        <w:rPr>
          <w:sz w:val="28"/>
          <w:szCs w:val="28"/>
        </w:rPr>
        <w:t>21</w:t>
      </w:r>
      <w:r w:rsidRPr="000031CF">
        <w:rPr>
          <w:sz w:val="28"/>
          <w:szCs w:val="28"/>
        </w:rPr>
        <w:t xml:space="preserve"> годов» изложить в редакции согласно приложению;</w:t>
      </w:r>
    </w:p>
    <w:p w:rsidR="00B70D55" w:rsidRDefault="00B70D55" w:rsidP="000031CF">
      <w:pPr>
        <w:ind w:firstLine="709"/>
        <w:jc w:val="both"/>
        <w:rPr>
          <w:sz w:val="28"/>
          <w:szCs w:val="28"/>
        </w:rPr>
      </w:pPr>
    </w:p>
    <w:p w:rsidR="004427DA" w:rsidRPr="000031CF" w:rsidRDefault="00B70D55" w:rsidP="00003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0230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5</w:t>
      </w:r>
      <w:r w:rsidRPr="0040230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402303">
        <w:rPr>
          <w:sz w:val="28"/>
          <w:szCs w:val="28"/>
        </w:rPr>
        <w:t>оступление доходов в местный бюджет муниципального образова</w:t>
      </w:r>
      <w:r>
        <w:rPr>
          <w:sz w:val="28"/>
          <w:szCs w:val="28"/>
        </w:rPr>
        <w:t>ния Каировский сельсовет на 2019</w:t>
      </w:r>
      <w:r w:rsidRPr="0040230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плановые периоды 2020 и 2021</w:t>
      </w:r>
      <w:r w:rsidRPr="004023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40230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>;</w:t>
      </w:r>
    </w:p>
    <w:p w:rsidR="00B70D55" w:rsidRDefault="00B70D55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B70D55" w:rsidP="00003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DF" w:rsidRPr="000031CF">
        <w:rPr>
          <w:sz w:val="28"/>
          <w:szCs w:val="28"/>
        </w:rPr>
        <w:t>) Приложение 6 «Распределение бюджетных ассигно</w:t>
      </w:r>
      <w:r w:rsidR="00A84919" w:rsidRPr="000031CF">
        <w:rPr>
          <w:sz w:val="28"/>
          <w:szCs w:val="28"/>
        </w:rPr>
        <w:t xml:space="preserve">ваний местного бюджета на 2019 год и на плановый период 2020 </w:t>
      </w:r>
      <w:r w:rsidR="00BA46DF" w:rsidRPr="000031CF">
        <w:rPr>
          <w:sz w:val="28"/>
          <w:szCs w:val="28"/>
        </w:rPr>
        <w:t>и 20</w:t>
      </w:r>
      <w:r w:rsidR="00A84919" w:rsidRPr="000031CF">
        <w:rPr>
          <w:sz w:val="28"/>
          <w:szCs w:val="28"/>
        </w:rPr>
        <w:t>21</w:t>
      </w:r>
      <w:r w:rsidR="00BA46DF" w:rsidRPr="000031CF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 согласно приложению;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B70D55" w:rsidP="00003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DF" w:rsidRPr="000031CF">
        <w:rPr>
          <w:sz w:val="28"/>
          <w:szCs w:val="28"/>
        </w:rPr>
        <w:t>) Приложение 7 «Распределение бюджетных  ассигнований из местного бюджета на 201</w:t>
      </w:r>
      <w:r w:rsidR="00A84919" w:rsidRPr="000031CF">
        <w:rPr>
          <w:sz w:val="28"/>
          <w:szCs w:val="28"/>
        </w:rPr>
        <w:t>9 год и на плановый период 2020</w:t>
      </w:r>
      <w:r w:rsidR="00BA46DF" w:rsidRPr="000031CF">
        <w:rPr>
          <w:sz w:val="28"/>
          <w:szCs w:val="28"/>
        </w:rPr>
        <w:t xml:space="preserve"> и 20</w:t>
      </w:r>
      <w:r w:rsidR="00C169DF" w:rsidRPr="000031CF">
        <w:rPr>
          <w:sz w:val="28"/>
          <w:szCs w:val="28"/>
        </w:rPr>
        <w:t>2</w:t>
      </w:r>
      <w:r w:rsidR="00A84919" w:rsidRPr="000031CF">
        <w:rPr>
          <w:sz w:val="28"/>
          <w:szCs w:val="28"/>
        </w:rPr>
        <w:t>1</w:t>
      </w:r>
      <w:r w:rsidR="00BA46DF" w:rsidRPr="000031CF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B70D55" w:rsidP="00003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6DF" w:rsidRPr="000031CF">
        <w:rPr>
          <w:sz w:val="28"/>
          <w:szCs w:val="28"/>
        </w:rPr>
        <w:t>) Приложение 8 «Ведомственная структура расходов местного бюджета на 201</w:t>
      </w:r>
      <w:r w:rsidR="00A84919" w:rsidRPr="000031CF">
        <w:rPr>
          <w:sz w:val="28"/>
          <w:szCs w:val="28"/>
        </w:rPr>
        <w:t>9</w:t>
      </w:r>
      <w:r w:rsidR="00BA46DF" w:rsidRPr="000031CF">
        <w:rPr>
          <w:sz w:val="28"/>
          <w:szCs w:val="28"/>
        </w:rPr>
        <w:t xml:space="preserve"> го</w:t>
      </w:r>
      <w:r w:rsidR="00C169DF" w:rsidRPr="000031CF">
        <w:rPr>
          <w:sz w:val="28"/>
          <w:szCs w:val="28"/>
        </w:rPr>
        <w:t>д</w:t>
      </w:r>
      <w:r w:rsidR="00BA46DF" w:rsidRPr="000031CF">
        <w:rPr>
          <w:sz w:val="28"/>
          <w:szCs w:val="28"/>
        </w:rPr>
        <w:t xml:space="preserve"> и на пл</w:t>
      </w:r>
      <w:r w:rsidR="00A84919" w:rsidRPr="000031CF">
        <w:rPr>
          <w:sz w:val="28"/>
          <w:szCs w:val="28"/>
        </w:rPr>
        <w:t>ановый период 2020</w:t>
      </w:r>
      <w:r w:rsidR="00BA46DF" w:rsidRPr="000031CF">
        <w:rPr>
          <w:sz w:val="28"/>
          <w:szCs w:val="28"/>
        </w:rPr>
        <w:t xml:space="preserve"> и 20</w:t>
      </w:r>
      <w:r w:rsidR="00A84919" w:rsidRPr="000031CF">
        <w:rPr>
          <w:sz w:val="28"/>
          <w:szCs w:val="28"/>
        </w:rPr>
        <w:t>21</w:t>
      </w:r>
      <w:r w:rsidR="00BA46DF" w:rsidRPr="000031CF">
        <w:rPr>
          <w:sz w:val="28"/>
          <w:szCs w:val="28"/>
        </w:rPr>
        <w:t xml:space="preserve"> годов» изложить в редакции согласно приложению.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</w:t>
      </w:r>
      <w:r w:rsidR="00A84919" w:rsidRPr="000031CF">
        <w:rPr>
          <w:sz w:val="28"/>
          <w:szCs w:val="28"/>
        </w:rPr>
        <w:t>ений в решение о бюджете на 2019 год и на плановый период 2020 и 2021</w:t>
      </w:r>
      <w:r w:rsidRPr="000031CF">
        <w:rPr>
          <w:sz w:val="28"/>
          <w:szCs w:val="28"/>
        </w:rPr>
        <w:t xml:space="preserve"> годов:</w:t>
      </w:r>
    </w:p>
    <w:p w:rsidR="004427DA" w:rsidRPr="000031CF" w:rsidRDefault="003742B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4427DA" w:rsidRPr="000031CF" w:rsidRDefault="003742B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 w:rsidRPr="000031CF">
        <w:rPr>
          <w:sz w:val="28"/>
          <w:szCs w:val="28"/>
        </w:rPr>
        <w:t>н</w:t>
      </w:r>
      <w:r w:rsidR="004427DA" w:rsidRPr="000031CF">
        <w:rPr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BA46DF" w:rsidRPr="000031CF" w:rsidRDefault="00A84919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</w:t>
      </w:r>
      <w:r w:rsidR="003742B4" w:rsidRPr="000031CF">
        <w:rPr>
          <w:sz w:val="28"/>
          <w:szCs w:val="28"/>
        </w:rPr>
        <w:t>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376C24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3.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</w:t>
      </w:r>
      <w:r w:rsidRPr="000031CF">
        <w:rPr>
          <w:sz w:val="28"/>
          <w:szCs w:val="28"/>
        </w:rPr>
        <w:t>с</w:t>
      </w:r>
      <w:r w:rsidRPr="000031CF">
        <w:rPr>
          <w:sz w:val="28"/>
          <w:szCs w:val="28"/>
        </w:rPr>
        <w:t>ти.</w:t>
      </w:r>
    </w:p>
    <w:p w:rsidR="00376C24" w:rsidRPr="000031CF" w:rsidRDefault="00376C24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4</w:t>
      </w:r>
      <w:r w:rsidR="00BA46DF" w:rsidRPr="000031CF">
        <w:rPr>
          <w:sz w:val="28"/>
          <w:szCs w:val="28"/>
        </w:rPr>
        <w:t>. Настоящее решение Совета депутатов вступает в силу после обнародования на территории сельсовета</w:t>
      </w:r>
      <w:r w:rsidR="00A84919" w:rsidRPr="000031CF">
        <w:rPr>
          <w:sz w:val="28"/>
          <w:szCs w:val="28"/>
        </w:rPr>
        <w:t xml:space="preserve">, </w:t>
      </w:r>
      <w:r w:rsidR="00BA46DF" w:rsidRPr="000031CF">
        <w:rPr>
          <w:sz w:val="28"/>
          <w:szCs w:val="28"/>
        </w:rPr>
        <w:t>размещения на официальном сайте администрации Каировского сельсовета и распространяется на правоотношения, возникшие с 1 января 201</w:t>
      </w:r>
      <w:r w:rsidR="00A84919" w:rsidRPr="000031CF">
        <w:rPr>
          <w:sz w:val="28"/>
          <w:szCs w:val="28"/>
        </w:rPr>
        <w:t>9</w:t>
      </w:r>
      <w:r w:rsidR="00BA46DF" w:rsidRPr="000031CF">
        <w:rPr>
          <w:sz w:val="28"/>
          <w:szCs w:val="28"/>
        </w:rPr>
        <w:t xml:space="preserve"> года.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5</w:t>
      </w:r>
      <w:r w:rsidR="00BA46DF" w:rsidRPr="000031CF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EB2D92" w:rsidRPr="000031CF" w:rsidRDefault="00EB2D92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0031CF" w:rsidRDefault="00EB2D92" w:rsidP="000031C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0031CF" w:rsidRDefault="00EB2D92" w:rsidP="000031CF">
      <w:pPr>
        <w:ind w:left="360"/>
        <w:jc w:val="both"/>
        <w:rPr>
          <w:sz w:val="28"/>
          <w:szCs w:val="28"/>
        </w:rPr>
      </w:pPr>
    </w:p>
    <w:p w:rsidR="00EB2D92" w:rsidRPr="000031CF" w:rsidRDefault="00EB2D92" w:rsidP="000031CF">
      <w:pPr>
        <w:ind w:left="360"/>
        <w:jc w:val="both"/>
        <w:rPr>
          <w:sz w:val="28"/>
          <w:szCs w:val="28"/>
        </w:rPr>
      </w:pPr>
    </w:p>
    <w:p w:rsidR="0030297B" w:rsidRPr="000031CF" w:rsidRDefault="0030297B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Разослано: прокурору района</w:t>
      </w:r>
      <w:r w:rsidR="00D3052A" w:rsidRPr="000031CF">
        <w:rPr>
          <w:sz w:val="28"/>
          <w:szCs w:val="28"/>
        </w:rPr>
        <w:t xml:space="preserve">, </w:t>
      </w:r>
      <w:r w:rsidR="00604A04" w:rsidRPr="000031CF">
        <w:rPr>
          <w:sz w:val="28"/>
          <w:szCs w:val="28"/>
        </w:rPr>
        <w:t>депутатам</w:t>
      </w:r>
      <w:r w:rsidR="00D3052A" w:rsidRPr="000031CF">
        <w:rPr>
          <w:sz w:val="28"/>
          <w:szCs w:val="28"/>
        </w:rPr>
        <w:t xml:space="preserve">, </w:t>
      </w:r>
      <w:r w:rsidR="00604A04" w:rsidRPr="000031CF">
        <w:rPr>
          <w:sz w:val="28"/>
          <w:szCs w:val="28"/>
        </w:rPr>
        <w:t>администрации сельсовета,</w:t>
      </w:r>
      <w:r w:rsidR="007D27FC" w:rsidRPr="000031CF">
        <w:rPr>
          <w:sz w:val="28"/>
          <w:szCs w:val="28"/>
        </w:rPr>
        <w:t xml:space="preserve"> финотдел</w:t>
      </w:r>
      <w:r w:rsidR="00604A04" w:rsidRPr="000031CF">
        <w:rPr>
          <w:sz w:val="28"/>
          <w:szCs w:val="28"/>
        </w:rPr>
        <w:t>у</w:t>
      </w:r>
      <w:r w:rsidR="007D27FC" w:rsidRPr="000031CF">
        <w:rPr>
          <w:sz w:val="28"/>
          <w:szCs w:val="28"/>
        </w:rPr>
        <w:t xml:space="preserve"> района, </w:t>
      </w:r>
      <w:r w:rsidR="00604A04" w:rsidRPr="000031CF">
        <w:rPr>
          <w:sz w:val="28"/>
          <w:szCs w:val="28"/>
        </w:rPr>
        <w:t>в дело</w:t>
      </w:r>
      <w:r w:rsidR="00D3052A" w:rsidRPr="000031CF">
        <w:rPr>
          <w:sz w:val="28"/>
          <w:szCs w:val="28"/>
        </w:rPr>
        <w:t>.</w:t>
      </w:r>
    </w:p>
    <w:p w:rsidR="00376C24" w:rsidRPr="000031CF" w:rsidRDefault="00376C24" w:rsidP="000031CF">
      <w:pPr>
        <w:jc w:val="both"/>
        <w:rPr>
          <w:sz w:val="28"/>
          <w:szCs w:val="28"/>
        </w:rPr>
        <w:sectPr w:rsidR="00376C24" w:rsidRPr="000031CF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6C24" w:rsidRPr="000031CF" w:rsidRDefault="00376C24" w:rsidP="000031CF">
      <w:pPr>
        <w:ind w:left="10348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1</w:t>
      </w:r>
    </w:p>
    <w:p w:rsidR="00376C24" w:rsidRPr="000031CF" w:rsidRDefault="00376C24" w:rsidP="000031CF">
      <w:pPr>
        <w:ind w:left="10348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Каировского сельсовета </w:t>
      </w:r>
    </w:p>
    <w:p w:rsidR="00376C24" w:rsidRPr="00C13230" w:rsidRDefault="00F264EB" w:rsidP="000031CF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907F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448B8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182</w:t>
      </w:r>
    </w:p>
    <w:p w:rsidR="00376C24" w:rsidRPr="000031CF" w:rsidRDefault="00376C24" w:rsidP="000031CF">
      <w:pPr>
        <w:jc w:val="both"/>
        <w:rPr>
          <w:sz w:val="28"/>
          <w:szCs w:val="28"/>
        </w:rPr>
      </w:pPr>
    </w:p>
    <w:p w:rsidR="00376C24" w:rsidRPr="000031CF" w:rsidRDefault="00376C24" w:rsidP="000031CF">
      <w:pPr>
        <w:ind w:left="851" w:right="1387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Источники внутреннего финансирования дефицита местного бюджета на 2019 год и на плановый период 2020 и 2021 годов</w:t>
      </w:r>
    </w:p>
    <w:p w:rsidR="00376C24" w:rsidRPr="000031CF" w:rsidRDefault="00376C24" w:rsidP="000031CF">
      <w:pPr>
        <w:jc w:val="both"/>
        <w:rPr>
          <w:sz w:val="28"/>
          <w:szCs w:val="28"/>
        </w:rPr>
      </w:pPr>
    </w:p>
    <w:tbl>
      <w:tblPr>
        <w:tblW w:w="14038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559"/>
        <w:gridCol w:w="1436"/>
        <w:gridCol w:w="1437"/>
      </w:tblGrid>
      <w:tr w:rsidR="00376C24" w:rsidRPr="000031CF" w:rsidTr="00371C11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376C24" w:rsidRPr="000031CF" w:rsidTr="00371C11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1 561 731,53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</w:tr>
      <w:tr w:rsidR="00376C24" w:rsidRPr="000031CF" w:rsidTr="00371C11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1 561 731,53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</w:tr>
      <w:tr w:rsidR="00376C24" w:rsidRPr="000031CF" w:rsidTr="00B5652F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C35DDB" w:rsidP="00B907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-5 150 700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B5652F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C35DDB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-5 150 700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B5652F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C35DDB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-5 150 700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B5652F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B907F9" w:rsidP="00C35D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5DDB">
              <w:rPr>
                <w:sz w:val="24"/>
                <w:szCs w:val="24"/>
              </w:rPr>
              <w:t>5 150 700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B5652F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482940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6 712 4</w:t>
            </w:r>
            <w:r w:rsidRPr="000031CF">
              <w:rPr>
                <w:sz w:val="24"/>
                <w:szCs w:val="24"/>
              </w:rPr>
              <w:t>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B5652F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482940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6 712 4</w:t>
            </w:r>
            <w:r w:rsidRPr="000031CF">
              <w:rPr>
                <w:sz w:val="24"/>
                <w:szCs w:val="24"/>
              </w:rPr>
              <w:t>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B5652F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482940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6 712 4</w:t>
            </w:r>
            <w:r w:rsidRPr="000031CF">
              <w:rPr>
                <w:sz w:val="24"/>
                <w:szCs w:val="24"/>
              </w:rPr>
              <w:t>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B5652F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482940" w:rsidP="00003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6 712 4</w:t>
            </w:r>
            <w:r w:rsidR="00371C11" w:rsidRPr="000031CF">
              <w:rPr>
                <w:sz w:val="24"/>
                <w:szCs w:val="24"/>
              </w:rPr>
              <w:t>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</w:tbl>
    <w:p w:rsidR="00251D83" w:rsidRDefault="00251D83" w:rsidP="000031CF">
      <w:pPr>
        <w:jc w:val="both"/>
        <w:rPr>
          <w:sz w:val="28"/>
          <w:szCs w:val="28"/>
        </w:rPr>
      </w:pPr>
    </w:p>
    <w:p w:rsidR="009E2D29" w:rsidRDefault="00251D83" w:rsidP="00251D83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D29">
        <w:rPr>
          <w:sz w:val="28"/>
          <w:szCs w:val="28"/>
        </w:rPr>
        <w:lastRenderedPageBreak/>
        <w:t>Приложение 5</w:t>
      </w:r>
    </w:p>
    <w:p w:rsidR="00251D83" w:rsidRPr="00C11C76" w:rsidRDefault="00251D83" w:rsidP="00251D83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251D83" w:rsidRPr="00C11C76" w:rsidRDefault="00251D83" w:rsidP="00251D83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251D83" w:rsidRPr="004D4B07" w:rsidRDefault="00F264EB" w:rsidP="00251D83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2019 года № 182</w:t>
      </w:r>
    </w:p>
    <w:p w:rsidR="00251D83" w:rsidRDefault="00251D83" w:rsidP="00251D83">
      <w:pPr>
        <w:ind w:left="10206"/>
        <w:jc w:val="both"/>
        <w:rPr>
          <w:sz w:val="28"/>
          <w:szCs w:val="28"/>
        </w:rPr>
      </w:pPr>
    </w:p>
    <w:p w:rsidR="00251D83" w:rsidRDefault="00251D83" w:rsidP="00251D83">
      <w:pPr>
        <w:jc w:val="center"/>
        <w:rPr>
          <w:sz w:val="28"/>
          <w:szCs w:val="28"/>
        </w:rPr>
      </w:pPr>
      <w:r w:rsidRPr="00263791">
        <w:rPr>
          <w:sz w:val="28"/>
          <w:szCs w:val="28"/>
        </w:rPr>
        <w:t>Поступление доходов в бюджет Каировского сельсовета по кодам видов доходов, подвидов доходов на 2019 год и на плановый период 2020, 2021 годо</w:t>
      </w:r>
      <w:r>
        <w:rPr>
          <w:sz w:val="28"/>
          <w:szCs w:val="28"/>
        </w:rPr>
        <w:t>в</w:t>
      </w:r>
    </w:p>
    <w:p w:rsidR="00251D83" w:rsidRDefault="00251D83" w:rsidP="00251D83">
      <w:pPr>
        <w:jc w:val="center"/>
        <w:rPr>
          <w:sz w:val="28"/>
          <w:szCs w:val="28"/>
        </w:rPr>
      </w:pP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8237"/>
        <w:gridCol w:w="2693"/>
        <w:gridCol w:w="1418"/>
        <w:gridCol w:w="1559"/>
        <w:gridCol w:w="1559"/>
      </w:tblGrid>
      <w:tr w:rsidR="00251D83" w:rsidRPr="00263791" w:rsidTr="009E2D29">
        <w:trPr>
          <w:trHeight w:val="675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251D83" w:rsidRPr="00263791" w:rsidTr="009E2D29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</w:tr>
      <w:tr w:rsidR="00251D83" w:rsidRPr="00263791" w:rsidTr="00B5652F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Доходы бюджета - ВСЕГО: </w:t>
            </w:r>
            <w:r w:rsidRPr="00263791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B854AB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5 15</w:t>
            </w:r>
            <w:r w:rsidR="00251D83">
              <w:rPr>
                <w:color w:val="000000"/>
                <w:sz w:val="22"/>
                <w:szCs w:val="22"/>
              </w:rPr>
              <w:t>0</w:t>
            </w:r>
            <w:r w:rsidR="00251D83" w:rsidRPr="00263791">
              <w:rPr>
                <w:color w:val="000000"/>
                <w:sz w:val="22"/>
                <w:szCs w:val="22"/>
              </w:rPr>
              <w:t xml:space="preserve">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5 265 700,00</w:t>
            </w:r>
          </w:p>
        </w:tc>
      </w:tr>
      <w:tr w:rsidR="00251D83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3C04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</w:t>
            </w:r>
            <w:r w:rsidR="00251D83" w:rsidRPr="00263791">
              <w:rPr>
                <w:color w:val="000000"/>
                <w:sz w:val="22"/>
                <w:szCs w:val="22"/>
              </w:rPr>
              <w:t>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2 043 000,00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2 381 800,00</w:t>
            </w:r>
          </w:p>
        </w:tc>
      </w:tr>
      <w:tr w:rsidR="00251D83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B1176C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51D83" w:rsidRPr="00263791">
              <w:rPr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51D83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B1176C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51D83" w:rsidRPr="00263791">
              <w:rPr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51D83" w:rsidRPr="00263791" w:rsidTr="002339A0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B1176C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51D83" w:rsidRPr="00263791">
              <w:rPr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51D83" w:rsidRPr="00263791" w:rsidTr="002339A0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263791">
              <w:rPr>
                <w:color w:val="000000"/>
                <w:sz w:val="22"/>
                <w:szCs w:val="22"/>
              </w:rPr>
              <w:t xml:space="preserve"> 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B1176C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51D83" w:rsidRPr="00263791">
              <w:rPr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51D83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51D83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51D83" w:rsidRPr="00263791" w:rsidTr="00365020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389 600,00</w:t>
            </w:r>
          </w:p>
        </w:tc>
      </w:tr>
      <w:tr w:rsidR="00365020" w:rsidRPr="00263791" w:rsidTr="00B1176C">
        <w:trPr>
          <w:trHeight w:val="67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020" w:rsidRPr="00365020" w:rsidRDefault="00365020" w:rsidP="009E2D29">
            <w:pPr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365020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100 1030223</w:t>
            </w:r>
            <w:r w:rsidRPr="00365020">
              <w:rPr>
                <w:color w:val="000000"/>
                <w:sz w:val="22"/>
                <w:szCs w:val="22"/>
                <w:lang w:val="en-US"/>
              </w:rPr>
              <w:t>1</w:t>
            </w:r>
            <w:r w:rsidRPr="00365020">
              <w:rPr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365020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211 900,00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365020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273 700,00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5020" w:rsidRPr="00263791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389 600,00</w:t>
            </w:r>
          </w:p>
        </w:tc>
      </w:tr>
      <w:tr w:rsidR="00251D83" w:rsidRPr="00263791" w:rsidTr="00BC7B1E">
        <w:trPr>
          <w:trHeight w:val="900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83" w:rsidRPr="00263791" w:rsidRDefault="00251D83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00 10302240010000110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D83" w:rsidRPr="00263791" w:rsidRDefault="00251D83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65020" w:rsidRPr="00263791" w:rsidTr="00B1176C">
        <w:trPr>
          <w:trHeight w:val="900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36502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263791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100 1030224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263791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5020" w:rsidRPr="00263791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5020" w:rsidRPr="00263791" w:rsidRDefault="00365020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65020" w:rsidRPr="00263791" w:rsidTr="009E2D29">
        <w:trPr>
          <w:trHeight w:val="67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00 10302250010000110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432 600,00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538 700,00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766 000,00</w:t>
            </w:r>
          </w:p>
        </w:tc>
      </w:tr>
      <w:tr w:rsidR="001F2091" w:rsidRPr="00263791" w:rsidTr="00B1176C">
        <w:trPr>
          <w:trHeight w:val="67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2091" w:rsidRPr="00263791" w:rsidRDefault="001F2091" w:rsidP="009E2D29">
            <w:pPr>
              <w:rPr>
                <w:color w:val="000000"/>
                <w:sz w:val="22"/>
                <w:szCs w:val="22"/>
              </w:rPr>
            </w:pPr>
            <w:r w:rsidRPr="001F2091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2091" w:rsidRPr="00263791" w:rsidRDefault="001F2091" w:rsidP="004214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100 1030225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2091" w:rsidRPr="00263791" w:rsidRDefault="001F2091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432 600,00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2091" w:rsidRPr="00263791" w:rsidRDefault="001F2091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538 700,00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F2091" w:rsidRPr="00263791" w:rsidRDefault="001F2091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766 000,00</w:t>
            </w:r>
          </w:p>
        </w:tc>
      </w:tr>
      <w:tr w:rsidR="00365020" w:rsidRPr="00263791" w:rsidTr="009E2D29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263791">
              <w:rPr>
                <w:color w:val="000000"/>
                <w:sz w:val="22"/>
                <w:szCs w:val="22"/>
              </w:rPr>
              <w:t xml:space="preserve">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-128 300,00</w:t>
            </w:r>
          </w:p>
        </w:tc>
      </w:tr>
      <w:tr w:rsidR="004214A6" w:rsidRPr="00263791" w:rsidTr="00B1176C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14A6" w:rsidRPr="00263791" w:rsidRDefault="004214A6" w:rsidP="009E2D29">
            <w:pPr>
              <w:rPr>
                <w:color w:val="000000"/>
                <w:sz w:val="22"/>
                <w:szCs w:val="22"/>
              </w:rPr>
            </w:pPr>
            <w:r w:rsidRPr="004214A6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14A6" w:rsidRPr="00263791" w:rsidRDefault="004214A6" w:rsidP="004214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100 1030226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263791">
              <w:rPr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14A6" w:rsidRPr="00263791" w:rsidRDefault="004214A6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14A6" w:rsidRPr="00263791" w:rsidRDefault="004214A6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214A6" w:rsidRPr="00263791" w:rsidRDefault="004214A6" w:rsidP="004214A6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-128 300,00</w:t>
            </w:r>
          </w:p>
        </w:tc>
      </w:tr>
      <w:tr w:rsidR="00365020" w:rsidRPr="00263791" w:rsidTr="004214A6">
        <w:trPr>
          <w:trHeight w:val="404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263791">
              <w:rPr>
                <w:color w:val="000000"/>
                <w:sz w:val="22"/>
                <w:szCs w:val="22"/>
              </w:rPr>
              <w:t xml:space="preserve"> 10501011010000110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5177B5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5177B5">
              <w:rPr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5177B5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5177B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263791">
              <w:rPr>
                <w:color w:val="000000"/>
                <w:sz w:val="22"/>
                <w:szCs w:val="22"/>
              </w:rPr>
              <w:t xml:space="preserve"> 10503010011000110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65020" w:rsidRPr="00263791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65020" w:rsidRPr="00263791" w:rsidTr="002339A0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263791">
              <w:rPr>
                <w:color w:val="000000"/>
                <w:sz w:val="22"/>
                <w:szCs w:val="22"/>
              </w:rPr>
              <w:t xml:space="preserve">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65020" w:rsidRPr="00263791" w:rsidTr="002339A0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5177B5" w:rsidRDefault="00365020" w:rsidP="009E2D29">
            <w:pPr>
              <w:rPr>
                <w:color w:val="000000"/>
                <w:sz w:val="22"/>
                <w:szCs w:val="22"/>
              </w:rPr>
            </w:pPr>
            <w:r w:rsidRPr="005177B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5177B5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5177B5">
              <w:rPr>
                <w:color w:val="000000"/>
                <w:sz w:val="22"/>
                <w:szCs w:val="22"/>
              </w:rPr>
              <w:t xml:space="preserve"> 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5177B5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365020" w:rsidRPr="005177B5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5177B5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5177B5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5177B5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5177B5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65020" w:rsidRPr="00263791" w:rsidTr="009E2D29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65020" w:rsidRPr="00263791" w:rsidTr="00BC7B1E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</w:t>
            </w:r>
            <w:r w:rsidRPr="00263791">
              <w:rPr>
                <w:color w:val="000000"/>
                <w:sz w:val="22"/>
                <w:szCs w:val="22"/>
              </w:rPr>
              <w:t>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365020" w:rsidRPr="00263791" w:rsidTr="002339A0">
        <w:trPr>
          <w:trHeight w:val="369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365020" w:rsidRPr="00263791" w:rsidTr="002339A0">
        <w:trPr>
          <w:trHeight w:val="47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1"/>
                <w:szCs w:val="21"/>
              </w:rPr>
            </w:pPr>
            <w:r w:rsidRPr="00263791">
              <w:rPr>
                <w:color w:val="000000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263791">
              <w:rPr>
                <w:color w:val="000000"/>
                <w:sz w:val="22"/>
                <w:szCs w:val="22"/>
              </w:rPr>
              <w:t xml:space="preserve"> 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</w:t>
            </w:r>
            <w:r w:rsidR="00365020">
              <w:rPr>
                <w:color w:val="000000"/>
                <w:sz w:val="22"/>
                <w:szCs w:val="22"/>
              </w:rPr>
              <w:t>84</w:t>
            </w:r>
            <w:r w:rsidR="00365020" w:rsidRPr="00263791">
              <w:rPr>
                <w:color w:val="000000"/>
                <w:sz w:val="22"/>
                <w:szCs w:val="22"/>
              </w:rPr>
              <w:t xml:space="preserve">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365020" w:rsidRPr="00263791" w:rsidTr="002339A0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B54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B54C8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84</w:t>
            </w:r>
            <w:r w:rsidRPr="00263791">
              <w:rPr>
                <w:color w:val="000000"/>
                <w:sz w:val="22"/>
                <w:szCs w:val="22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</w:t>
            </w:r>
            <w:r w:rsidR="00365020">
              <w:rPr>
                <w:color w:val="000000"/>
                <w:sz w:val="22"/>
                <w:szCs w:val="22"/>
              </w:rPr>
              <w:t>94 600,00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365020" w:rsidRPr="00263791" w:rsidTr="004214A6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3 014 600,00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365020" w:rsidRPr="00263791" w:rsidTr="004214A6">
        <w:trPr>
          <w:trHeight w:val="25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126 20215001100000150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3 014 600,00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365020" w:rsidRPr="00263791" w:rsidTr="002339A0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65020">
              <w:rPr>
                <w:color w:val="000000"/>
                <w:sz w:val="22"/>
                <w:szCs w:val="22"/>
              </w:rPr>
              <w:t>8</w:t>
            </w:r>
            <w:r w:rsidR="00365020" w:rsidRPr="00263791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5020" w:rsidRPr="00263791" w:rsidTr="002339A0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B54C87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65020">
              <w:rPr>
                <w:color w:val="000000"/>
                <w:sz w:val="22"/>
                <w:szCs w:val="22"/>
              </w:rPr>
              <w:t>8</w:t>
            </w:r>
            <w:r w:rsidR="00365020" w:rsidRPr="00263791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365020" w:rsidRPr="00263791" w:rsidTr="009E2D29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000 20235930000000150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5020" w:rsidRPr="00263791" w:rsidTr="009E2D29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000 20235930100000150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65020" w:rsidRPr="00263791" w:rsidTr="009E2D29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365020" w:rsidRPr="00263791" w:rsidTr="009E2D29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020" w:rsidRPr="00263791" w:rsidRDefault="00365020" w:rsidP="009E2D29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  <w:r w:rsidRPr="00263791">
              <w:rPr>
                <w:color w:val="000000"/>
                <w:sz w:val="22"/>
                <w:szCs w:val="22"/>
              </w:rPr>
              <w:t xml:space="preserve"> 20235</w:t>
            </w:r>
            <w:r>
              <w:rPr>
                <w:color w:val="000000"/>
                <w:sz w:val="22"/>
                <w:szCs w:val="22"/>
              </w:rPr>
              <w:t>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5020" w:rsidRPr="00263791" w:rsidRDefault="00365020" w:rsidP="009E2D29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</w:tbl>
    <w:p w:rsidR="00272909" w:rsidRPr="000031CF" w:rsidRDefault="00272909" w:rsidP="000031CF">
      <w:pPr>
        <w:jc w:val="both"/>
        <w:rPr>
          <w:sz w:val="28"/>
          <w:szCs w:val="28"/>
        </w:rPr>
        <w:sectPr w:rsidR="00272909" w:rsidRPr="000031CF" w:rsidSect="00376C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6</w:t>
      </w: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272909" w:rsidRPr="000031CF" w:rsidRDefault="00F264EB" w:rsidP="000031C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2019 года № 182</w:t>
      </w: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p w:rsidR="00272909" w:rsidRPr="000031CF" w:rsidRDefault="00272909" w:rsidP="000031CF">
      <w:pPr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Распределение бюджетных ассигнований местного бюджета на 2019 год и на плановые периоды 2020 и 2021 года по разделам и подразделам расходов классификации расходов бюджетов</w:t>
      </w: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tbl>
      <w:tblPr>
        <w:tblW w:w="9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102"/>
        <w:gridCol w:w="1406"/>
      </w:tblGrid>
      <w:tr w:rsidR="00272909" w:rsidRPr="000031CF" w:rsidTr="002339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  год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</w:t>
            </w:r>
            <w:r w:rsidR="00587463">
              <w:rPr>
                <w:b/>
                <w:bCs/>
                <w:sz w:val="22"/>
                <w:szCs w:val="22"/>
              </w:rPr>
              <w:t> 4</w:t>
            </w:r>
            <w:r w:rsidR="00470341">
              <w:rPr>
                <w:b/>
                <w:bCs/>
                <w:sz w:val="22"/>
                <w:szCs w:val="22"/>
              </w:rPr>
              <w:t>94 48</w:t>
            </w:r>
            <w:r w:rsidR="0033795F" w:rsidRPr="000031CF">
              <w:rPr>
                <w:b/>
                <w:bCs/>
                <w:sz w:val="22"/>
                <w:szCs w:val="22"/>
              </w:rPr>
              <w:t>9</w:t>
            </w:r>
            <w:r w:rsidR="00542C10" w:rsidRPr="000031CF">
              <w:rPr>
                <w:b/>
                <w:bCs/>
                <w:sz w:val="22"/>
                <w:szCs w:val="22"/>
              </w:rPr>
              <w:t>,</w:t>
            </w:r>
            <w:r w:rsidR="00932B71" w:rsidRPr="000031CF">
              <w:rPr>
                <w:b/>
                <w:bCs/>
                <w:sz w:val="22"/>
                <w:szCs w:val="22"/>
              </w:rPr>
              <w:t>5</w:t>
            </w:r>
            <w:r w:rsidR="00542C10" w:rsidRPr="000031C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2 218 900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2 113 300</w:t>
            </w:r>
          </w:p>
        </w:tc>
      </w:tr>
      <w:tr w:rsidR="00272909" w:rsidRPr="000031CF" w:rsidTr="002339A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512A81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</w:t>
            </w:r>
          </w:p>
        </w:tc>
      </w:tr>
      <w:tr w:rsidR="00272909" w:rsidRPr="000031CF" w:rsidTr="002339A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587463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1 653 788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1 548 188</w:t>
            </w:r>
          </w:p>
        </w:tc>
      </w:tr>
      <w:tr w:rsidR="00272909" w:rsidRPr="000031CF" w:rsidTr="002339A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</w:tr>
      <w:tr w:rsidR="0033795F" w:rsidRPr="000031CF" w:rsidTr="002339A0">
        <w:trPr>
          <w:trHeight w:val="6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33795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5F" w:rsidRPr="000031CF" w:rsidRDefault="0033795F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33795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493B7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493B7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</w:tr>
      <w:tr w:rsidR="00272909" w:rsidRPr="000031CF" w:rsidTr="002339A0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272909" w:rsidRPr="000031CF" w:rsidTr="002339A0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1C4F4F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1 029 800</w:t>
            </w:r>
          </w:p>
        </w:tc>
      </w:tr>
      <w:tr w:rsidR="00272909" w:rsidRPr="000031CF" w:rsidTr="002339A0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1C4F4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1 395 701,94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1 029 800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780D0A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272909" w:rsidRPr="000031CF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272909" w:rsidRPr="000031CF" w:rsidTr="002339A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780D0A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72909" w:rsidRPr="000031C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716B2D" w:rsidP="00B25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</w:t>
            </w:r>
            <w:r w:rsidR="00930A7D">
              <w:rPr>
                <w:b/>
                <w:bCs/>
                <w:sz w:val="22"/>
                <w:szCs w:val="22"/>
              </w:rPr>
              <w:t> 547</w:t>
            </w:r>
            <w:r w:rsidR="00B253D2">
              <w:rPr>
                <w:b/>
                <w:bCs/>
                <w:sz w:val="22"/>
                <w:szCs w:val="22"/>
              </w:rPr>
              <w:t xml:space="preserve"> 340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1 832 700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1 832 700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930A7D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2 547</w:t>
            </w:r>
            <w:r w:rsidR="00B253D2">
              <w:rPr>
                <w:sz w:val="22"/>
                <w:szCs w:val="22"/>
              </w:rPr>
              <w:t xml:space="preserve"> 34</w:t>
            </w:r>
            <w:r w:rsidR="00272909" w:rsidRPr="000031CF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1 832 700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1 832 700</w:t>
            </w:r>
          </w:p>
        </w:tc>
      </w:tr>
      <w:tr w:rsidR="00272909" w:rsidRPr="000031CF" w:rsidTr="002339A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909" w:rsidRPr="000031CF" w:rsidRDefault="00272909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B253D2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6 71</w:t>
            </w:r>
            <w:r w:rsidR="001C4F4F" w:rsidRPr="000031CF">
              <w:rPr>
                <w:b/>
                <w:sz w:val="24"/>
                <w:szCs w:val="24"/>
              </w:rPr>
              <w:t>2 431,53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5 058 500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5 265 700</w:t>
            </w:r>
          </w:p>
        </w:tc>
      </w:tr>
    </w:tbl>
    <w:p w:rsidR="00272909" w:rsidRPr="000031CF" w:rsidRDefault="00272909" w:rsidP="000031CF">
      <w:pPr>
        <w:jc w:val="both"/>
        <w:rPr>
          <w:sz w:val="28"/>
          <w:szCs w:val="28"/>
        </w:rPr>
      </w:pPr>
    </w:p>
    <w:p w:rsidR="00AC3491" w:rsidRPr="000031CF" w:rsidRDefault="00AC3491" w:rsidP="000031CF">
      <w:pPr>
        <w:jc w:val="both"/>
        <w:rPr>
          <w:sz w:val="28"/>
          <w:szCs w:val="28"/>
        </w:rPr>
        <w:sectPr w:rsidR="00AC3491" w:rsidRPr="000031CF" w:rsidSect="00272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7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7264B3" w:rsidRPr="000031CF" w:rsidRDefault="00F264EB" w:rsidP="000031CF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2019 года № 182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p w:rsidR="007264B3" w:rsidRPr="000031CF" w:rsidRDefault="007264B3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Распределение бюджетных ассигнований из местного бюджета на 2019 год и на плановый период 2020-2021 гг по разделам и подразделам, целевым статьям и видам расходов классификации расходов  бюджетов</w:t>
      </w: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6401"/>
        <w:gridCol w:w="882"/>
        <w:gridCol w:w="1262"/>
        <w:gridCol w:w="1344"/>
        <w:gridCol w:w="657"/>
        <w:gridCol w:w="1650"/>
        <w:gridCol w:w="1418"/>
        <w:gridCol w:w="1559"/>
      </w:tblGrid>
      <w:tr w:rsidR="007264B3" w:rsidRPr="000031CF" w:rsidTr="002339A0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7264B3" w:rsidRPr="000031CF" w:rsidTr="002339A0">
        <w:trPr>
          <w:trHeight w:val="255"/>
        </w:trPr>
        <w:tc>
          <w:tcPr>
            <w:tcW w:w="6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C029B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</w:t>
            </w:r>
            <w:r w:rsidR="00024489">
              <w:rPr>
                <w:b/>
                <w:bCs/>
                <w:sz w:val="22"/>
                <w:szCs w:val="22"/>
              </w:rPr>
              <w:t>94 48</w:t>
            </w:r>
            <w:r w:rsidR="009E636D" w:rsidRPr="000031CF">
              <w:rPr>
                <w:b/>
                <w:bCs/>
                <w:sz w:val="22"/>
                <w:szCs w:val="22"/>
              </w:rPr>
              <w:t>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7264B3" w:rsidRPr="000031CF" w:rsidTr="002339A0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512A81" w:rsidRDefault="00512A81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512A81">
              <w:rPr>
                <w:b/>
                <w:sz w:val="22"/>
                <w:szCs w:val="22"/>
              </w:rPr>
              <w:t>586 088,21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512A81" w:rsidRDefault="00512A81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512A81">
              <w:rPr>
                <w:b/>
                <w:sz w:val="22"/>
                <w:szCs w:val="22"/>
              </w:rPr>
              <w:t>586 088,21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512A81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512A81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512A81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7C029B" w:rsidRDefault="00CA5EE6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7C029B">
              <w:rPr>
                <w:b/>
                <w:sz w:val="22"/>
                <w:szCs w:val="22"/>
              </w:rPr>
              <w:t>1 889 381,3</w:t>
            </w:r>
            <w:r w:rsidR="007C029B" w:rsidRPr="007C029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E231F1" w:rsidRDefault="00CA5EE6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7C029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CA5EE6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7C029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CA5EE6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7C029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966162" w:rsidRDefault="00DE6C07" w:rsidP="000031CF">
            <w:pPr>
              <w:jc w:val="center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1 196 213,3</w:t>
            </w:r>
            <w:r w:rsidR="007C029B" w:rsidRPr="0096616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</w:tr>
      <w:tr w:rsidR="007264B3" w:rsidRPr="000031CF" w:rsidTr="002339A0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966162" w:rsidRDefault="00DE6C07" w:rsidP="00DE6C07">
            <w:pPr>
              <w:jc w:val="center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668 588</w:t>
            </w:r>
            <w:r w:rsidR="007C029B" w:rsidRPr="00966162">
              <w:rPr>
                <w:sz w:val="22"/>
                <w:szCs w:val="22"/>
              </w:rPr>
              <w:t>,</w:t>
            </w:r>
            <w:r w:rsidRPr="00966162">
              <w:rPr>
                <w:sz w:val="22"/>
                <w:szCs w:val="22"/>
              </w:rPr>
              <w:t>9</w:t>
            </w:r>
            <w:r w:rsidR="007C029B" w:rsidRPr="0096616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2339A0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</w:tr>
      <w:tr w:rsidR="007264B3" w:rsidRPr="000031CF" w:rsidTr="002339A0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944B73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73" w:rsidRPr="000031CF" w:rsidRDefault="00944B73" w:rsidP="000031CF">
            <w:pPr>
              <w:rPr>
                <w:b/>
                <w:sz w:val="22"/>
                <w:szCs w:val="22"/>
              </w:rPr>
            </w:pPr>
            <w:r w:rsidRPr="000031CF">
              <w:rPr>
                <w:b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</w:tr>
      <w:tr w:rsidR="00944B73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73" w:rsidRPr="000031CF" w:rsidRDefault="00944B73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483BCE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BCE" w:rsidRPr="000031CF" w:rsidRDefault="00483BCE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E25E21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E21" w:rsidRPr="000031CF" w:rsidRDefault="00E25E21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1F4337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337" w:rsidRPr="000031CF" w:rsidRDefault="001F4337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24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C46EE4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89 035</w:t>
            </w:r>
            <w:r w:rsidR="007264B3" w:rsidRPr="000031C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C46EE4" w:rsidP="00C4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  <w:r w:rsidR="007264B3" w:rsidRPr="000031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2339A0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5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E94F9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133025" w:rsidRPr="000031CF" w:rsidTr="002339A0">
        <w:trPr>
          <w:trHeight w:val="42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25" w:rsidRPr="000031CF" w:rsidRDefault="00133025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25" w:rsidRPr="000031CF" w:rsidRDefault="00780D0A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133025" w:rsidRPr="000031CF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133025" w:rsidRPr="000031CF" w:rsidTr="002339A0">
        <w:trPr>
          <w:trHeight w:val="23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25" w:rsidRPr="000031CF" w:rsidRDefault="00133025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25" w:rsidRPr="000031CF" w:rsidRDefault="00780D0A" w:rsidP="00003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133025" w:rsidRPr="000031CF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094ED6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2 547</w:t>
            </w:r>
            <w:r w:rsidR="00E231F1">
              <w:rPr>
                <w:b/>
                <w:bCs/>
                <w:sz w:val="22"/>
                <w:szCs w:val="22"/>
              </w:rPr>
              <w:t xml:space="preserve"> 34</w:t>
            </w:r>
            <w:r w:rsidR="00BF6054" w:rsidRPr="000031CF">
              <w:rPr>
                <w:b/>
                <w:bCs/>
                <w:sz w:val="22"/>
                <w:szCs w:val="22"/>
              </w:rPr>
              <w:t>0</w:t>
            </w:r>
            <w:r w:rsidR="007264B3" w:rsidRPr="000031C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264B3" w:rsidRPr="000031CF" w:rsidTr="002339A0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094ED6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2 547</w:t>
            </w:r>
            <w:r w:rsidR="00E231F1">
              <w:rPr>
                <w:b/>
                <w:bCs/>
                <w:sz w:val="22"/>
                <w:szCs w:val="22"/>
              </w:rPr>
              <w:t xml:space="preserve"> 34</w:t>
            </w:r>
            <w:r w:rsidR="00E231F1" w:rsidRPr="000031C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264B3" w:rsidRPr="000031CF" w:rsidTr="002339A0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E231F1" w:rsidRDefault="006F2DA1" w:rsidP="006F2D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2 547</w:t>
            </w:r>
            <w:r w:rsidR="00E231F1" w:rsidRPr="00E231F1">
              <w:rPr>
                <w:bCs/>
                <w:sz w:val="22"/>
                <w:szCs w:val="22"/>
              </w:rPr>
              <w:t xml:space="preserve">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264B3" w:rsidRPr="000031CF" w:rsidTr="002339A0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6F2DA1" w:rsidP="000031C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2 547</w:t>
            </w:r>
            <w:r w:rsidR="00E231F1" w:rsidRPr="00E231F1">
              <w:rPr>
                <w:bCs/>
                <w:sz w:val="22"/>
                <w:szCs w:val="22"/>
              </w:rPr>
              <w:t xml:space="preserve">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264B3" w:rsidRPr="00F1285B" w:rsidTr="002339A0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F1285B" w:rsidRDefault="007264B3" w:rsidP="00F1285B">
            <w:pPr>
              <w:rPr>
                <w:sz w:val="22"/>
                <w:szCs w:val="22"/>
              </w:rPr>
            </w:pPr>
            <w:r w:rsidRPr="00F1285B">
              <w:rPr>
                <w:b/>
                <w:bCs/>
                <w:sz w:val="22"/>
                <w:szCs w:val="22"/>
              </w:rPr>
              <w:t> </w:t>
            </w:r>
            <w:r w:rsidR="00F1285B" w:rsidRPr="00F1285B">
              <w:rPr>
                <w:sz w:val="22"/>
                <w:szCs w:val="22"/>
              </w:rPr>
              <w:t>Финансирование социально значимых меропиятий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F1285B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576009511</w:t>
            </w:r>
            <w:r w:rsidR="007264B3" w:rsidRPr="00F1285B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F1285B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280 0</w:t>
            </w:r>
            <w:r w:rsidR="007264B3" w:rsidRPr="00F1285B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F1285B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</w:t>
            </w:r>
            <w:r w:rsidR="007264B3" w:rsidRPr="00F1285B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2339A0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F1285B" w:rsidRDefault="007264B3" w:rsidP="000031CF">
            <w:pPr>
              <w:rPr>
                <w:sz w:val="22"/>
                <w:szCs w:val="22"/>
              </w:rPr>
            </w:pPr>
            <w:r w:rsidRPr="00F1285B">
              <w:rPr>
                <w:b/>
                <w:bCs/>
                <w:sz w:val="22"/>
                <w:szCs w:val="22"/>
              </w:rPr>
              <w:t> </w:t>
            </w:r>
            <w:r w:rsidRPr="00F1285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F1285B" w:rsidRDefault="00F1285B" w:rsidP="00F1285B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576009511</w:t>
            </w:r>
            <w:r w:rsidR="007264B3" w:rsidRPr="00F1285B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right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F1285B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280 0</w:t>
            </w:r>
            <w:r w:rsidR="007264B3" w:rsidRPr="00F1285B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F1285B" w:rsidRDefault="007264B3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F1285B">
              <w:rPr>
                <w:sz w:val="22"/>
                <w:szCs w:val="22"/>
              </w:rPr>
              <w:t>0,00</w:t>
            </w:r>
          </w:p>
        </w:tc>
      </w:tr>
      <w:tr w:rsidR="00315708" w:rsidRPr="000031CF" w:rsidTr="002339A0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08" w:rsidRPr="000031CF" w:rsidRDefault="00315708" w:rsidP="009E2D29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6F2DA1" w:rsidP="00F12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  <w:r w:rsidR="00315708" w:rsidRPr="000031CF">
              <w:rPr>
                <w:sz w:val="22"/>
                <w:szCs w:val="22"/>
              </w:rPr>
              <w:t xml:space="preserve"> </w:t>
            </w:r>
            <w:r w:rsidR="00F1285B">
              <w:rPr>
                <w:sz w:val="22"/>
                <w:szCs w:val="22"/>
              </w:rPr>
              <w:t>0</w:t>
            </w:r>
            <w:r w:rsidR="00315708" w:rsidRPr="000031CF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315708" w:rsidRPr="000031CF" w:rsidTr="002339A0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08" w:rsidRPr="000031CF" w:rsidRDefault="00315708" w:rsidP="009E2D29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6F2DA1" w:rsidP="006F2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  <w:r w:rsidR="00315708" w:rsidRPr="000031CF">
              <w:rPr>
                <w:sz w:val="22"/>
                <w:szCs w:val="22"/>
              </w:rPr>
              <w:t xml:space="preserve"> </w:t>
            </w:r>
            <w:r w:rsidR="00F1285B">
              <w:rPr>
                <w:sz w:val="22"/>
                <w:szCs w:val="22"/>
              </w:rPr>
              <w:t>0</w:t>
            </w:r>
            <w:r w:rsidR="00315708" w:rsidRPr="000031CF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8" w:rsidRPr="000031CF" w:rsidRDefault="00315708" w:rsidP="009E2D29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2339A0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2339A0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2339A0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F1285B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6 71</w:t>
            </w:r>
            <w:r w:rsidR="00A8139D" w:rsidRPr="000031CF">
              <w:rPr>
                <w:b/>
                <w:sz w:val="24"/>
                <w:szCs w:val="24"/>
              </w:rPr>
              <w:t>2 431,53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7264B3" w:rsidRPr="000031CF" w:rsidRDefault="007264B3" w:rsidP="000031CF">
      <w:pPr>
        <w:rPr>
          <w:sz w:val="28"/>
          <w:szCs w:val="28"/>
        </w:rPr>
      </w:pP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br w:type="page"/>
      </w:r>
      <w:r w:rsidRPr="000031CF">
        <w:rPr>
          <w:sz w:val="28"/>
          <w:szCs w:val="28"/>
        </w:rPr>
        <w:lastRenderedPageBreak/>
        <w:t>Приложение 8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7264B3" w:rsidRPr="000031CF" w:rsidRDefault="00F264EB" w:rsidP="000031CF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2019 года № 182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p w:rsidR="007264B3" w:rsidRPr="000031CF" w:rsidRDefault="007264B3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Ведомственная структура расходов местного бюджета на 2019 год и на плановый период 2020-2021 гг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00"/>
        <w:gridCol w:w="518"/>
        <w:gridCol w:w="586"/>
        <w:gridCol w:w="1316"/>
        <w:gridCol w:w="760"/>
        <w:gridCol w:w="1508"/>
        <w:gridCol w:w="1564"/>
        <w:gridCol w:w="1494"/>
      </w:tblGrid>
      <w:tr w:rsidR="007264B3" w:rsidRPr="000031CF" w:rsidTr="002339A0">
        <w:trPr>
          <w:trHeight w:val="73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7264B3" w:rsidRPr="000031CF" w:rsidTr="002339A0">
        <w:trPr>
          <w:trHeight w:val="55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807114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6 71</w:t>
            </w:r>
            <w:r w:rsidR="00A8139D" w:rsidRPr="000031CF">
              <w:rPr>
                <w:b/>
                <w:sz w:val="24"/>
                <w:szCs w:val="24"/>
              </w:rPr>
              <w:t>2 431,53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  <w:tr w:rsidR="007264B3" w:rsidRPr="000031CF" w:rsidTr="002339A0">
        <w:trPr>
          <w:trHeight w:val="39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BD0CFE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</w:t>
            </w:r>
            <w:r w:rsidR="00807114">
              <w:rPr>
                <w:b/>
                <w:bCs/>
                <w:sz w:val="22"/>
                <w:szCs w:val="22"/>
              </w:rPr>
              <w:t>94 48</w:t>
            </w:r>
            <w:r w:rsidR="009E636D" w:rsidRPr="000031CF">
              <w:rPr>
                <w:b/>
                <w:bCs/>
                <w:sz w:val="22"/>
                <w:szCs w:val="22"/>
              </w:rPr>
              <w:t>9,59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7264B3" w:rsidRPr="000031CF" w:rsidTr="002339A0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495E7B" w:rsidRDefault="00495E7B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495E7B">
              <w:rPr>
                <w:b/>
                <w:sz w:val="22"/>
                <w:szCs w:val="22"/>
              </w:rPr>
              <w:t>586 088,21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69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34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548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586 088,21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2339A0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450 144,56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420 000,00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420 000,00</w:t>
            </w:r>
          </w:p>
        </w:tc>
      </w:tr>
      <w:tr w:rsidR="007264B3" w:rsidRPr="000031CF" w:rsidTr="002339A0">
        <w:trPr>
          <w:trHeight w:val="70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495E7B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135 943,65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127 000,00</w:t>
            </w:r>
          </w:p>
        </w:tc>
      </w:tr>
      <w:tr w:rsidR="007264B3" w:rsidRPr="000031CF" w:rsidTr="002339A0">
        <w:trPr>
          <w:trHeight w:val="65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1432A2" w:rsidRDefault="001432A2" w:rsidP="00637607">
            <w:pPr>
              <w:jc w:val="right"/>
              <w:rPr>
                <w:b/>
                <w:bCs/>
                <w:sz w:val="22"/>
                <w:szCs w:val="22"/>
              </w:rPr>
            </w:pPr>
            <w:r w:rsidRPr="001432A2">
              <w:rPr>
                <w:b/>
                <w:sz w:val="22"/>
                <w:szCs w:val="22"/>
              </w:rPr>
              <w:t>1 889 381,3</w:t>
            </w:r>
            <w:r w:rsidR="0063760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1432A2" w:rsidP="006376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637607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807114" w:rsidRPr="000031CF" w:rsidTr="002339A0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807114" w:rsidRPr="000031CF" w:rsidRDefault="00807114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07114" w:rsidRPr="000031CF" w:rsidRDefault="001432A2" w:rsidP="006376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637607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807114" w:rsidRPr="000031CF" w:rsidTr="002339A0">
        <w:trPr>
          <w:trHeight w:val="235"/>
        </w:trPr>
        <w:tc>
          <w:tcPr>
            <w:tcW w:w="6678" w:type="dxa"/>
            <w:shd w:val="clear" w:color="auto" w:fill="auto"/>
            <w:vAlign w:val="center"/>
            <w:hideMark/>
          </w:tcPr>
          <w:p w:rsidR="00807114" w:rsidRPr="000031CF" w:rsidRDefault="00807114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07114" w:rsidRPr="000031CF" w:rsidRDefault="001432A2" w:rsidP="006376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1 889 381,3</w:t>
            </w:r>
            <w:r w:rsidR="00637607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07114" w:rsidRPr="000031CF" w:rsidRDefault="00807114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2339A0">
        <w:trPr>
          <w:trHeight w:val="58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966162" w:rsidRDefault="00402667" w:rsidP="00402667">
            <w:pPr>
              <w:jc w:val="right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 xml:space="preserve">1 </w:t>
            </w:r>
            <w:r w:rsidR="00DE6C07" w:rsidRPr="00966162">
              <w:rPr>
                <w:sz w:val="22"/>
                <w:szCs w:val="22"/>
              </w:rPr>
              <w:t>196 213,3</w:t>
            </w:r>
            <w:r w:rsidRPr="00966162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</w:tr>
      <w:tr w:rsidR="007264B3" w:rsidRPr="000031CF" w:rsidTr="002339A0">
        <w:trPr>
          <w:trHeight w:val="30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966162" w:rsidRDefault="00402667" w:rsidP="00047904">
            <w:pPr>
              <w:jc w:val="right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918 750,66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1 072 700,00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1 072 700,00</w:t>
            </w:r>
          </w:p>
        </w:tc>
      </w:tr>
      <w:tr w:rsidR="007264B3" w:rsidRPr="000031CF" w:rsidTr="002339A0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966162" w:rsidRDefault="00DE6C07" w:rsidP="00047904">
            <w:pPr>
              <w:jc w:val="right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277 462,7</w:t>
            </w:r>
            <w:r w:rsidR="00402667" w:rsidRPr="00966162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324 000,00</w:t>
            </w:r>
          </w:p>
        </w:tc>
      </w:tr>
      <w:tr w:rsidR="007264B3" w:rsidRPr="000031CF" w:rsidTr="002339A0">
        <w:trPr>
          <w:trHeight w:val="50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966162" w:rsidRDefault="00637607" w:rsidP="00DE6C07">
            <w:pPr>
              <w:jc w:val="right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668</w:t>
            </w:r>
            <w:r w:rsidR="001432A2" w:rsidRPr="00966162">
              <w:rPr>
                <w:sz w:val="22"/>
                <w:szCs w:val="22"/>
              </w:rPr>
              <w:t> 58</w:t>
            </w:r>
            <w:r w:rsidR="00DE6C07" w:rsidRPr="00966162">
              <w:rPr>
                <w:sz w:val="22"/>
                <w:szCs w:val="22"/>
              </w:rPr>
              <w:t>8,9</w:t>
            </w:r>
            <w:r w:rsidRPr="00966162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2339A0">
        <w:trPr>
          <w:trHeight w:val="32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966162" w:rsidRDefault="00637607" w:rsidP="00047904">
            <w:pPr>
              <w:jc w:val="right"/>
              <w:rPr>
                <w:sz w:val="22"/>
                <w:szCs w:val="22"/>
              </w:rPr>
            </w:pPr>
            <w:r w:rsidRPr="00966162">
              <w:rPr>
                <w:sz w:val="22"/>
                <w:szCs w:val="22"/>
              </w:rPr>
              <w:t>668</w:t>
            </w:r>
            <w:r w:rsidR="00DE6C07" w:rsidRPr="00966162">
              <w:rPr>
                <w:sz w:val="22"/>
                <w:szCs w:val="22"/>
              </w:rPr>
              <w:t> 588,9</w:t>
            </w:r>
            <w:r w:rsidRPr="00966162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2339A0">
        <w:trPr>
          <w:trHeight w:val="29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</w:tr>
      <w:tr w:rsidR="007264B3" w:rsidRPr="000031CF" w:rsidTr="002339A0">
        <w:trPr>
          <w:trHeight w:val="84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83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6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b/>
                <w:sz w:val="22"/>
                <w:szCs w:val="22"/>
              </w:rPr>
            </w:pPr>
            <w:r w:rsidRPr="000031CF">
              <w:rPr>
                <w:b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2339A0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7264B3" w:rsidRPr="000031CF" w:rsidTr="002339A0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54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45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8268A8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89 035</w:t>
            </w:r>
            <w:r w:rsidRPr="000031C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339A0">
        <w:trPr>
          <w:trHeight w:val="32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9E7167" w:rsidP="009E71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68 383,30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69 000,00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69 000,00</w:t>
            </w:r>
          </w:p>
        </w:tc>
      </w:tr>
      <w:tr w:rsidR="007264B3" w:rsidRPr="000031CF" w:rsidTr="002339A0">
        <w:trPr>
          <w:trHeight w:val="83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9E7167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20 651,79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20 900,00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20 900,00</w:t>
            </w:r>
          </w:p>
        </w:tc>
      </w:tr>
      <w:tr w:rsidR="007264B3" w:rsidRPr="000031CF" w:rsidTr="002339A0">
        <w:trPr>
          <w:trHeight w:val="56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9E7167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2339A0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9E7167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2339A0">
        <w:trPr>
          <w:trHeight w:val="41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31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69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63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41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33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2339A0">
        <w:trPr>
          <w:trHeight w:val="42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284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88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13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44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36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47904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339A0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479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7264B3" w:rsidRPr="000031CF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13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780D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7264B3" w:rsidRPr="000031CF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718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479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375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28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33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2339A0">
        <w:trPr>
          <w:trHeight w:val="38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80D0A" w:rsidP="000031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264B3" w:rsidRPr="000031CF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16B2D" w:rsidRPr="000031CF" w:rsidTr="002339A0">
        <w:trPr>
          <w:trHeight w:val="291"/>
        </w:trPr>
        <w:tc>
          <w:tcPr>
            <w:tcW w:w="667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433D22" w:rsidRDefault="00616AE9" w:rsidP="00616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2 547</w:t>
            </w:r>
            <w:r w:rsidR="00BB4CA5" w:rsidRPr="00433D22">
              <w:rPr>
                <w:b/>
                <w:bCs/>
                <w:sz w:val="22"/>
                <w:szCs w:val="22"/>
              </w:rPr>
              <w:t xml:space="preserve"> 34</w:t>
            </w:r>
            <w:r w:rsidR="00716B2D" w:rsidRPr="00433D2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16B2D" w:rsidRPr="000031CF" w:rsidTr="002339A0">
        <w:trPr>
          <w:trHeight w:val="125"/>
        </w:trPr>
        <w:tc>
          <w:tcPr>
            <w:tcW w:w="667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433D22" w:rsidRDefault="00616AE9" w:rsidP="00616A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2 547</w:t>
            </w:r>
            <w:r w:rsidR="00BB4CA5" w:rsidRPr="00433D22">
              <w:rPr>
                <w:b/>
                <w:bCs/>
                <w:sz w:val="22"/>
                <w:szCs w:val="22"/>
              </w:rPr>
              <w:t xml:space="preserve"> 34</w:t>
            </w:r>
            <w:r w:rsidR="00716B2D" w:rsidRPr="00433D2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433D22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16B2D" w:rsidRPr="000031CF" w:rsidTr="002339A0">
        <w:trPr>
          <w:trHeight w:val="724"/>
        </w:trPr>
        <w:tc>
          <w:tcPr>
            <w:tcW w:w="6678" w:type="dxa"/>
            <w:shd w:val="clear" w:color="auto" w:fill="auto"/>
            <w:vAlign w:val="center"/>
            <w:hideMark/>
          </w:tcPr>
          <w:p w:rsidR="00716B2D" w:rsidRPr="00433D22" w:rsidRDefault="00716B2D" w:rsidP="000031CF">
            <w:pPr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433D22" w:rsidRDefault="00616AE9" w:rsidP="000031C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2 547</w:t>
            </w:r>
            <w:r w:rsidR="00BB4CA5" w:rsidRPr="00433D22">
              <w:rPr>
                <w:bCs/>
                <w:sz w:val="22"/>
                <w:szCs w:val="22"/>
              </w:rPr>
              <w:t xml:space="preserve"> 34</w:t>
            </w:r>
            <w:r w:rsidR="00716B2D" w:rsidRPr="00433D2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1 832 700,00</w:t>
            </w:r>
          </w:p>
        </w:tc>
      </w:tr>
      <w:tr w:rsidR="00716B2D" w:rsidRPr="000031CF" w:rsidTr="002339A0">
        <w:trPr>
          <w:trHeight w:val="381"/>
        </w:trPr>
        <w:tc>
          <w:tcPr>
            <w:tcW w:w="6678" w:type="dxa"/>
            <w:shd w:val="clear" w:color="auto" w:fill="auto"/>
            <w:vAlign w:val="center"/>
            <w:hideMark/>
          </w:tcPr>
          <w:p w:rsidR="00716B2D" w:rsidRPr="00433D22" w:rsidRDefault="00716B2D" w:rsidP="000031CF">
            <w:pPr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433D22" w:rsidRDefault="00616AE9" w:rsidP="000031C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2 547</w:t>
            </w:r>
            <w:r w:rsidR="00BB4CA5" w:rsidRPr="00433D22">
              <w:rPr>
                <w:bCs/>
                <w:sz w:val="22"/>
                <w:szCs w:val="22"/>
              </w:rPr>
              <w:t xml:space="preserve"> 34</w:t>
            </w:r>
            <w:r w:rsidR="00716B2D" w:rsidRPr="00433D2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433D22" w:rsidRDefault="00716B2D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1 832 700,00</w:t>
            </w:r>
          </w:p>
        </w:tc>
      </w:tr>
      <w:tr w:rsidR="007264B3" w:rsidRPr="000031CF" w:rsidTr="002339A0">
        <w:trPr>
          <w:trHeight w:val="26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433D22" w:rsidRDefault="005E0BB6" w:rsidP="000031CF">
            <w:pPr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576009511</w:t>
            </w:r>
            <w:r w:rsidR="007264B3" w:rsidRPr="00433D2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 xml:space="preserve">280 </w:t>
            </w:r>
            <w:r w:rsidR="007264B3" w:rsidRPr="00433D22">
              <w:rPr>
                <w:sz w:val="22"/>
                <w:szCs w:val="22"/>
              </w:rPr>
              <w:t>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433D22" w:rsidRDefault="007264B3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</w:tr>
      <w:tr w:rsidR="005E0BB6" w:rsidRPr="000031CF" w:rsidTr="002339A0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280 00,00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</w:tr>
      <w:tr w:rsidR="005E0BB6" w:rsidRPr="000031CF" w:rsidTr="002339A0">
        <w:trPr>
          <w:trHeight w:val="319"/>
        </w:trPr>
        <w:tc>
          <w:tcPr>
            <w:tcW w:w="6678" w:type="dxa"/>
            <w:shd w:val="clear" w:color="auto" w:fill="auto"/>
            <w:vAlign w:val="bottom"/>
            <w:hideMark/>
          </w:tcPr>
          <w:p w:rsidR="005E0BB6" w:rsidRPr="00433D22" w:rsidRDefault="00E31C43" w:rsidP="000031CF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0BB6" w:rsidRPr="00433D22" w:rsidRDefault="005E0BB6" w:rsidP="000031CF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5760095110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0BB6" w:rsidRPr="00433D22" w:rsidRDefault="005E0BB6" w:rsidP="005E0BB6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243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280 00,00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</w:tr>
      <w:tr w:rsidR="005E0BB6" w:rsidRPr="000031CF" w:rsidTr="002339A0">
        <w:trPr>
          <w:trHeight w:val="572"/>
        </w:trPr>
        <w:tc>
          <w:tcPr>
            <w:tcW w:w="6678" w:type="dxa"/>
            <w:shd w:val="clear" w:color="auto" w:fill="auto"/>
            <w:vAlign w:val="center"/>
            <w:hideMark/>
          </w:tcPr>
          <w:p w:rsidR="005E0BB6" w:rsidRPr="00433D22" w:rsidRDefault="005E0BB6" w:rsidP="009E2D29">
            <w:pPr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0BB6" w:rsidRPr="00433D22" w:rsidRDefault="00616AE9" w:rsidP="0061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  <w:r w:rsidR="001E19AB" w:rsidRPr="00433D22">
              <w:rPr>
                <w:sz w:val="22"/>
                <w:szCs w:val="22"/>
              </w:rPr>
              <w:t xml:space="preserve"> 04</w:t>
            </w:r>
            <w:r w:rsidR="005E0BB6" w:rsidRPr="00433D22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</w:tr>
      <w:tr w:rsidR="005E0BB6" w:rsidRPr="000031CF" w:rsidTr="002339A0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0BB6" w:rsidRPr="00433D22" w:rsidRDefault="00616AE9" w:rsidP="009E2D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  <w:r w:rsidR="001E19AB" w:rsidRPr="00433D22">
              <w:rPr>
                <w:sz w:val="22"/>
                <w:szCs w:val="22"/>
              </w:rPr>
              <w:t xml:space="preserve"> 040,00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</w:tr>
      <w:tr w:rsidR="00862FAE" w:rsidRPr="000031CF" w:rsidTr="002339A0">
        <w:trPr>
          <w:trHeight w:val="319"/>
        </w:trPr>
        <w:tc>
          <w:tcPr>
            <w:tcW w:w="6678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243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47</w:t>
            </w:r>
            <w:r w:rsidR="00616AE9">
              <w:rPr>
                <w:sz w:val="22"/>
                <w:szCs w:val="22"/>
              </w:rPr>
              <w:t xml:space="preserve"> </w:t>
            </w:r>
            <w:r w:rsidRPr="00433D22">
              <w:rPr>
                <w:sz w:val="22"/>
                <w:szCs w:val="22"/>
              </w:rPr>
              <w:t>640,00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62FAE" w:rsidRPr="00433D22" w:rsidRDefault="00862FAE" w:rsidP="00862FAE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0,00</w:t>
            </w:r>
          </w:p>
        </w:tc>
      </w:tr>
      <w:tr w:rsidR="005E0BB6" w:rsidRPr="000031CF" w:rsidTr="002339A0">
        <w:trPr>
          <w:trHeight w:val="319"/>
        </w:trPr>
        <w:tc>
          <w:tcPr>
            <w:tcW w:w="6678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0BB6" w:rsidRPr="00433D22" w:rsidRDefault="00616AE9" w:rsidP="009E2D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</w:t>
            </w:r>
            <w:r w:rsidR="00862FAE" w:rsidRPr="00433D22">
              <w:rPr>
                <w:sz w:val="22"/>
                <w:szCs w:val="22"/>
              </w:rPr>
              <w:t xml:space="preserve"> 400</w:t>
            </w:r>
            <w:r w:rsidR="001E19AB" w:rsidRPr="00433D22">
              <w:rPr>
                <w:sz w:val="22"/>
                <w:szCs w:val="22"/>
              </w:rPr>
              <w:t>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0BB6" w:rsidRPr="00433D22" w:rsidRDefault="005E0BB6" w:rsidP="009E2D29">
            <w:pPr>
              <w:jc w:val="right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2339A0">
        <w:trPr>
          <w:trHeight w:val="557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2339A0">
        <w:trPr>
          <w:trHeight w:val="228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864A29" w:rsidTr="002339A0">
        <w:trPr>
          <w:trHeight w:val="39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1E19AB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6 71</w:t>
            </w:r>
            <w:r w:rsidR="00A8139D" w:rsidRPr="000031CF">
              <w:rPr>
                <w:b/>
                <w:sz w:val="24"/>
                <w:szCs w:val="24"/>
              </w:rPr>
              <w:t>2 431,53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864A29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376C24" w:rsidRPr="00C7688C" w:rsidRDefault="00376C24" w:rsidP="000031CF">
      <w:pPr>
        <w:jc w:val="both"/>
        <w:rPr>
          <w:sz w:val="28"/>
          <w:szCs w:val="28"/>
        </w:rPr>
      </w:pPr>
    </w:p>
    <w:sectPr w:rsidR="00376C24" w:rsidRPr="00C7688C" w:rsidSect="00932B71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31CF"/>
    <w:rsid w:val="0000504D"/>
    <w:rsid w:val="000065B4"/>
    <w:rsid w:val="00024489"/>
    <w:rsid w:val="000327E5"/>
    <w:rsid w:val="00033205"/>
    <w:rsid w:val="00033424"/>
    <w:rsid w:val="00037B28"/>
    <w:rsid w:val="00044B1C"/>
    <w:rsid w:val="00047904"/>
    <w:rsid w:val="00073712"/>
    <w:rsid w:val="00083DC4"/>
    <w:rsid w:val="00084183"/>
    <w:rsid w:val="00091BED"/>
    <w:rsid w:val="000928CD"/>
    <w:rsid w:val="00093F99"/>
    <w:rsid w:val="00094ED6"/>
    <w:rsid w:val="00095EF6"/>
    <w:rsid w:val="000A3B50"/>
    <w:rsid w:val="000B7506"/>
    <w:rsid w:val="000D1843"/>
    <w:rsid w:val="000E3E82"/>
    <w:rsid w:val="000F0632"/>
    <w:rsid w:val="00101E83"/>
    <w:rsid w:val="00107171"/>
    <w:rsid w:val="00113985"/>
    <w:rsid w:val="00117A28"/>
    <w:rsid w:val="00123980"/>
    <w:rsid w:val="00133025"/>
    <w:rsid w:val="001377C1"/>
    <w:rsid w:val="00140ECD"/>
    <w:rsid w:val="00142D76"/>
    <w:rsid w:val="001432A2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4F4F"/>
    <w:rsid w:val="001C621B"/>
    <w:rsid w:val="001E19AB"/>
    <w:rsid w:val="001F05DE"/>
    <w:rsid w:val="001F2091"/>
    <w:rsid w:val="001F4337"/>
    <w:rsid w:val="002147C3"/>
    <w:rsid w:val="00216E2D"/>
    <w:rsid w:val="00222C82"/>
    <w:rsid w:val="00226AA1"/>
    <w:rsid w:val="002311CC"/>
    <w:rsid w:val="002339A0"/>
    <w:rsid w:val="002370A8"/>
    <w:rsid w:val="0024484E"/>
    <w:rsid w:val="002477D8"/>
    <w:rsid w:val="0025024E"/>
    <w:rsid w:val="0025092A"/>
    <w:rsid w:val="00251D83"/>
    <w:rsid w:val="00253C04"/>
    <w:rsid w:val="0025562B"/>
    <w:rsid w:val="00256730"/>
    <w:rsid w:val="0026247B"/>
    <w:rsid w:val="00262612"/>
    <w:rsid w:val="002647AA"/>
    <w:rsid w:val="002658DF"/>
    <w:rsid w:val="00272909"/>
    <w:rsid w:val="002757B6"/>
    <w:rsid w:val="00277F50"/>
    <w:rsid w:val="00280656"/>
    <w:rsid w:val="002825D6"/>
    <w:rsid w:val="00286E1C"/>
    <w:rsid w:val="00291F82"/>
    <w:rsid w:val="00296743"/>
    <w:rsid w:val="002A7D38"/>
    <w:rsid w:val="002C62C7"/>
    <w:rsid w:val="002D41ED"/>
    <w:rsid w:val="002E5427"/>
    <w:rsid w:val="002E61D4"/>
    <w:rsid w:val="0030297B"/>
    <w:rsid w:val="003062F7"/>
    <w:rsid w:val="00311967"/>
    <w:rsid w:val="00315708"/>
    <w:rsid w:val="00315D22"/>
    <w:rsid w:val="003250B8"/>
    <w:rsid w:val="00331EB6"/>
    <w:rsid w:val="0033795F"/>
    <w:rsid w:val="003408CC"/>
    <w:rsid w:val="00354174"/>
    <w:rsid w:val="00361795"/>
    <w:rsid w:val="00365020"/>
    <w:rsid w:val="00371C11"/>
    <w:rsid w:val="0037429E"/>
    <w:rsid w:val="003742B4"/>
    <w:rsid w:val="003758AD"/>
    <w:rsid w:val="00376C24"/>
    <w:rsid w:val="0038319F"/>
    <w:rsid w:val="00392323"/>
    <w:rsid w:val="003B0575"/>
    <w:rsid w:val="003C10E8"/>
    <w:rsid w:val="003C4359"/>
    <w:rsid w:val="003E50DA"/>
    <w:rsid w:val="003F13B9"/>
    <w:rsid w:val="003F4E3C"/>
    <w:rsid w:val="003F6E9B"/>
    <w:rsid w:val="00402667"/>
    <w:rsid w:val="00404DB3"/>
    <w:rsid w:val="00405041"/>
    <w:rsid w:val="004101A7"/>
    <w:rsid w:val="00414307"/>
    <w:rsid w:val="00416229"/>
    <w:rsid w:val="00416F53"/>
    <w:rsid w:val="004214A6"/>
    <w:rsid w:val="00424F58"/>
    <w:rsid w:val="004269DA"/>
    <w:rsid w:val="00433D22"/>
    <w:rsid w:val="004427DA"/>
    <w:rsid w:val="0044281D"/>
    <w:rsid w:val="00444B65"/>
    <w:rsid w:val="0045364E"/>
    <w:rsid w:val="00455FDC"/>
    <w:rsid w:val="00470341"/>
    <w:rsid w:val="00482940"/>
    <w:rsid w:val="00483BCE"/>
    <w:rsid w:val="00484087"/>
    <w:rsid w:val="00484C43"/>
    <w:rsid w:val="00492D50"/>
    <w:rsid w:val="00492DC3"/>
    <w:rsid w:val="00493B7C"/>
    <w:rsid w:val="00495E7B"/>
    <w:rsid w:val="004A6B2B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4AE9"/>
    <w:rsid w:val="00506E1D"/>
    <w:rsid w:val="00507469"/>
    <w:rsid w:val="00512A81"/>
    <w:rsid w:val="00515E37"/>
    <w:rsid w:val="00517747"/>
    <w:rsid w:val="00521C22"/>
    <w:rsid w:val="00542C10"/>
    <w:rsid w:val="005444C4"/>
    <w:rsid w:val="00560860"/>
    <w:rsid w:val="00560ED0"/>
    <w:rsid w:val="00566E83"/>
    <w:rsid w:val="00572F6D"/>
    <w:rsid w:val="00584D39"/>
    <w:rsid w:val="00587463"/>
    <w:rsid w:val="00592DC1"/>
    <w:rsid w:val="005A001C"/>
    <w:rsid w:val="005A0603"/>
    <w:rsid w:val="005A2A4B"/>
    <w:rsid w:val="005C7DF3"/>
    <w:rsid w:val="005E0BB6"/>
    <w:rsid w:val="00602056"/>
    <w:rsid w:val="00604A04"/>
    <w:rsid w:val="00610401"/>
    <w:rsid w:val="00612030"/>
    <w:rsid w:val="00616835"/>
    <w:rsid w:val="00616AE9"/>
    <w:rsid w:val="0062304F"/>
    <w:rsid w:val="006268FF"/>
    <w:rsid w:val="00633825"/>
    <w:rsid w:val="006357B1"/>
    <w:rsid w:val="0063691F"/>
    <w:rsid w:val="00637607"/>
    <w:rsid w:val="00646EFE"/>
    <w:rsid w:val="00661F3F"/>
    <w:rsid w:val="00667921"/>
    <w:rsid w:val="00670D5F"/>
    <w:rsid w:val="00672B9E"/>
    <w:rsid w:val="006751B8"/>
    <w:rsid w:val="00681A45"/>
    <w:rsid w:val="00694EFA"/>
    <w:rsid w:val="006B0C29"/>
    <w:rsid w:val="006B699A"/>
    <w:rsid w:val="006B6F09"/>
    <w:rsid w:val="006B77D3"/>
    <w:rsid w:val="006D4AF4"/>
    <w:rsid w:val="006D63FA"/>
    <w:rsid w:val="006E128C"/>
    <w:rsid w:val="006E7AC0"/>
    <w:rsid w:val="006F016E"/>
    <w:rsid w:val="006F07AD"/>
    <w:rsid w:val="006F2DA1"/>
    <w:rsid w:val="0070748E"/>
    <w:rsid w:val="00716B2D"/>
    <w:rsid w:val="00716C4E"/>
    <w:rsid w:val="00720AA4"/>
    <w:rsid w:val="007264B3"/>
    <w:rsid w:val="00735285"/>
    <w:rsid w:val="00743E55"/>
    <w:rsid w:val="00746B2A"/>
    <w:rsid w:val="007475D1"/>
    <w:rsid w:val="00750446"/>
    <w:rsid w:val="00762B5B"/>
    <w:rsid w:val="007674B3"/>
    <w:rsid w:val="007676E3"/>
    <w:rsid w:val="00780D0A"/>
    <w:rsid w:val="00781A92"/>
    <w:rsid w:val="00782BB7"/>
    <w:rsid w:val="00792118"/>
    <w:rsid w:val="007A1E49"/>
    <w:rsid w:val="007A3B59"/>
    <w:rsid w:val="007A649F"/>
    <w:rsid w:val="007A7349"/>
    <w:rsid w:val="007C029B"/>
    <w:rsid w:val="007D27FC"/>
    <w:rsid w:val="007D5A2B"/>
    <w:rsid w:val="007E0473"/>
    <w:rsid w:val="00807114"/>
    <w:rsid w:val="008215AC"/>
    <w:rsid w:val="00824B31"/>
    <w:rsid w:val="008268A8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2FAE"/>
    <w:rsid w:val="00863C0E"/>
    <w:rsid w:val="008706CD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30A7D"/>
    <w:rsid w:val="00932B71"/>
    <w:rsid w:val="00944B73"/>
    <w:rsid w:val="00966162"/>
    <w:rsid w:val="00975FCB"/>
    <w:rsid w:val="00980382"/>
    <w:rsid w:val="009859DC"/>
    <w:rsid w:val="00986199"/>
    <w:rsid w:val="009A022A"/>
    <w:rsid w:val="009B2912"/>
    <w:rsid w:val="009C38D0"/>
    <w:rsid w:val="009C6F87"/>
    <w:rsid w:val="009D1DAD"/>
    <w:rsid w:val="009D4412"/>
    <w:rsid w:val="009E2D29"/>
    <w:rsid w:val="009E3838"/>
    <w:rsid w:val="009E60F2"/>
    <w:rsid w:val="009E636D"/>
    <w:rsid w:val="009E7167"/>
    <w:rsid w:val="009E782E"/>
    <w:rsid w:val="009F0F87"/>
    <w:rsid w:val="009F2E22"/>
    <w:rsid w:val="00A1390A"/>
    <w:rsid w:val="00A3339B"/>
    <w:rsid w:val="00A52BBB"/>
    <w:rsid w:val="00A6212A"/>
    <w:rsid w:val="00A678AD"/>
    <w:rsid w:val="00A8139D"/>
    <w:rsid w:val="00A84919"/>
    <w:rsid w:val="00A94A52"/>
    <w:rsid w:val="00A950D7"/>
    <w:rsid w:val="00AC15A8"/>
    <w:rsid w:val="00AC21C8"/>
    <w:rsid w:val="00AC3491"/>
    <w:rsid w:val="00AD48C0"/>
    <w:rsid w:val="00AE44FF"/>
    <w:rsid w:val="00AF2EE1"/>
    <w:rsid w:val="00B01B9E"/>
    <w:rsid w:val="00B0201B"/>
    <w:rsid w:val="00B0727F"/>
    <w:rsid w:val="00B10310"/>
    <w:rsid w:val="00B1176C"/>
    <w:rsid w:val="00B11CE0"/>
    <w:rsid w:val="00B1519C"/>
    <w:rsid w:val="00B229BC"/>
    <w:rsid w:val="00B2485B"/>
    <w:rsid w:val="00B25229"/>
    <w:rsid w:val="00B253D2"/>
    <w:rsid w:val="00B44BDC"/>
    <w:rsid w:val="00B47478"/>
    <w:rsid w:val="00B53D03"/>
    <w:rsid w:val="00B545B5"/>
    <w:rsid w:val="00B54C87"/>
    <w:rsid w:val="00B5652F"/>
    <w:rsid w:val="00B70D55"/>
    <w:rsid w:val="00B751BC"/>
    <w:rsid w:val="00B81007"/>
    <w:rsid w:val="00B831B2"/>
    <w:rsid w:val="00B854AB"/>
    <w:rsid w:val="00B907F9"/>
    <w:rsid w:val="00B96788"/>
    <w:rsid w:val="00BA055F"/>
    <w:rsid w:val="00BA46DF"/>
    <w:rsid w:val="00BB084C"/>
    <w:rsid w:val="00BB20B1"/>
    <w:rsid w:val="00BB4CA5"/>
    <w:rsid w:val="00BC1868"/>
    <w:rsid w:val="00BC1895"/>
    <w:rsid w:val="00BC3731"/>
    <w:rsid w:val="00BC6982"/>
    <w:rsid w:val="00BC7B1E"/>
    <w:rsid w:val="00BC7D5B"/>
    <w:rsid w:val="00BD0CFE"/>
    <w:rsid w:val="00BD686F"/>
    <w:rsid w:val="00BE4429"/>
    <w:rsid w:val="00BF399A"/>
    <w:rsid w:val="00BF3AD6"/>
    <w:rsid w:val="00BF4BCD"/>
    <w:rsid w:val="00BF6054"/>
    <w:rsid w:val="00C009CE"/>
    <w:rsid w:val="00C00AD2"/>
    <w:rsid w:val="00C00B9D"/>
    <w:rsid w:val="00C0721A"/>
    <w:rsid w:val="00C07E28"/>
    <w:rsid w:val="00C11C76"/>
    <w:rsid w:val="00C13230"/>
    <w:rsid w:val="00C169DF"/>
    <w:rsid w:val="00C227AE"/>
    <w:rsid w:val="00C23BFF"/>
    <w:rsid w:val="00C248C2"/>
    <w:rsid w:val="00C25568"/>
    <w:rsid w:val="00C275FE"/>
    <w:rsid w:val="00C33454"/>
    <w:rsid w:val="00C3391B"/>
    <w:rsid w:val="00C35DDB"/>
    <w:rsid w:val="00C372CE"/>
    <w:rsid w:val="00C40436"/>
    <w:rsid w:val="00C448B8"/>
    <w:rsid w:val="00C46EE4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5045"/>
    <w:rsid w:val="00CA5EE6"/>
    <w:rsid w:val="00CA66D6"/>
    <w:rsid w:val="00CA6A47"/>
    <w:rsid w:val="00CB03A2"/>
    <w:rsid w:val="00CB36C4"/>
    <w:rsid w:val="00CC3C64"/>
    <w:rsid w:val="00CC6D57"/>
    <w:rsid w:val="00CD4CA7"/>
    <w:rsid w:val="00CE4C36"/>
    <w:rsid w:val="00CE6FCD"/>
    <w:rsid w:val="00D05999"/>
    <w:rsid w:val="00D120E2"/>
    <w:rsid w:val="00D303D2"/>
    <w:rsid w:val="00D3052A"/>
    <w:rsid w:val="00D312F5"/>
    <w:rsid w:val="00D31AE2"/>
    <w:rsid w:val="00D34109"/>
    <w:rsid w:val="00D36B64"/>
    <w:rsid w:val="00D5525A"/>
    <w:rsid w:val="00D55BD4"/>
    <w:rsid w:val="00D6164F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23FB"/>
    <w:rsid w:val="00DB3C9D"/>
    <w:rsid w:val="00DB61DB"/>
    <w:rsid w:val="00DC365A"/>
    <w:rsid w:val="00DC7176"/>
    <w:rsid w:val="00DC7EAB"/>
    <w:rsid w:val="00DD1797"/>
    <w:rsid w:val="00DE04FB"/>
    <w:rsid w:val="00DE4793"/>
    <w:rsid w:val="00DE6C07"/>
    <w:rsid w:val="00E05D72"/>
    <w:rsid w:val="00E07DD2"/>
    <w:rsid w:val="00E15FD2"/>
    <w:rsid w:val="00E16759"/>
    <w:rsid w:val="00E231F1"/>
    <w:rsid w:val="00E23D2D"/>
    <w:rsid w:val="00E23EB8"/>
    <w:rsid w:val="00E240CA"/>
    <w:rsid w:val="00E25ABD"/>
    <w:rsid w:val="00E25E21"/>
    <w:rsid w:val="00E31C43"/>
    <w:rsid w:val="00E33DF9"/>
    <w:rsid w:val="00E43E56"/>
    <w:rsid w:val="00E516DD"/>
    <w:rsid w:val="00E5224B"/>
    <w:rsid w:val="00E5625F"/>
    <w:rsid w:val="00E7260C"/>
    <w:rsid w:val="00E81C92"/>
    <w:rsid w:val="00E8604D"/>
    <w:rsid w:val="00E8695B"/>
    <w:rsid w:val="00E94F9F"/>
    <w:rsid w:val="00EA4289"/>
    <w:rsid w:val="00EB1087"/>
    <w:rsid w:val="00EB146C"/>
    <w:rsid w:val="00EB2D92"/>
    <w:rsid w:val="00EB3A11"/>
    <w:rsid w:val="00ED1743"/>
    <w:rsid w:val="00ED4129"/>
    <w:rsid w:val="00ED6414"/>
    <w:rsid w:val="00EE67F2"/>
    <w:rsid w:val="00EF225C"/>
    <w:rsid w:val="00EF5A7C"/>
    <w:rsid w:val="00EF67EB"/>
    <w:rsid w:val="00EF67EC"/>
    <w:rsid w:val="00F0757F"/>
    <w:rsid w:val="00F1285B"/>
    <w:rsid w:val="00F1553E"/>
    <w:rsid w:val="00F232B3"/>
    <w:rsid w:val="00F264EB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ABE9-F7A2-446A-91AE-01D74BC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72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2019-09-04T05:02:00Z</cp:lastPrinted>
  <dcterms:created xsi:type="dcterms:W3CDTF">2020-01-22T05:42:00Z</dcterms:created>
  <dcterms:modified xsi:type="dcterms:W3CDTF">2020-01-22T05:42:00Z</dcterms:modified>
</cp:coreProperties>
</file>