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98079E" w:rsidRDefault="0098079E" w:rsidP="0098079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А.А.,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834C47"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C73CFC" w:rsidRDefault="00C73CFC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420"/>
        <w:gridCol w:w="1160"/>
        <w:gridCol w:w="1448"/>
        <w:gridCol w:w="871"/>
        <w:gridCol w:w="1078"/>
        <w:gridCol w:w="1160"/>
        <w:gridCol w:w="814"/>
        <w:gridCol w:w="999"/>
        <w:gridCol w:w="1878"/>
        <w:gridCol w:w="734"/>
        <w:gridCol w:w="1318"/>
      </w:tblGrid>
      <w:tr w:rsidR="009773B0" w:rsidRPr="000653B9" w:rsidTr="000653B9">
        <w:tc>
          <w:tcPr>
            <w:tcW w:w="2076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8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441" w:type="dxa"/>
            <w:gridSpan w:val="4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47" w:type="dxa"/>
            <w:gridSpan w:val="3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  <w:textDirection w:val="btLr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31D2" w:rsidRPr="000653B9" w:rsidTr="000653B9">
        <w:tc>
          <w:tcPr>
            <w:tcW w:w="2076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24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91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77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20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67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36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Бобров А.А.</w:t>
            </w:r>
          </w:p>
        </w:tc>
        <w:tc>
          <w:tcPr>
            <w:tcW w:w="1608" w:type="dxa"/>
          </w:tcPr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DA364E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(пай)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DA364E" w:rsidRPr="000653B9" w:rsidRDefault="00F00B16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(1/2</w:t>
            </w:r>
            <w:r w:rsidR="00DA364E"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F00B16" w:rsidP="00F00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348</w:t>
            </w:r>
            <w:r w:rsidR="00DC1099"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DC1099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26542E" w:rsidRPr="000653B9" w:rsidRDefault="0026542E" w:rsidP="00065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</w:rPr>
              <w:t>Мототранспортные средства:</w:t>
            </w:r>
          </w:p>
          <w:p w:rsidR="009928B1" w:rsidRPr="000653B9" w:rsidRDefault="0026542E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ИМЗ-8.103.10</w:t>
            </w:r>
          </w:p>
        </w:tc>
        <w:tc>
          <w:tcPr>
            <w:tcW w:w="930" w:type="dxa"/>
            <w:vAlign w:val="center"/>
          </w:tcPr>
          <w:p w:rsidR="009928B1" w:rsidRPr="003F52A9" w:rsidRDefault="00834C47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143A87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A5377" w:rsidRPr="00143A87" w:rsidRDefault="00834C47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Дёшиной И.Н.,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576"/>
        <w:gridCol w:w="1213"/>
        <w:gridCol w:w="1648"/>
        <w:gridCol w:w="848"/>
        <w:gridCol w:w="1091"/>
        <w:gridCol w:w="1160"/>
        <w:gridCol w:w="813"/>
        <w:gridCol w:w="1051"/>
        <w:gridCol w:w="1585"/>
        <w:gridCol w:w="1066"/>
        <w:gridCol w:w="1318"/>
      </w:tblGrid>
      <w:tr w:rsidR="008A32FE" w:rsidRPr="005C220C" w:rsidTr="007334DB">
        <w:tc>
          <w:tcPr>
            <w:tcW w:w="1872" w:type="dxa"/>
            <w:vMerge w:val="restart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6" w:type="dxa"/>
            <w:vMerge w:val="restart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71" w:type="dxa"/>
            <w:gridSpan w:val="4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62" w:type="dxa"/>
            <w:vMerge w:val="restart"/>
            <w:textDirection w:val="btLr"/>
            <w:vAlign w:val="center"/>
          </w:tcPr>
          <w:p w:rsidR="008A32FE" w:rsidRPr="005C220C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8A32FE" w:rsidRPr="005C220C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5C220C" w:rsidTr="007334DB">
        <w:tc>
          <w:tcPr>
            <w:tcW w:w="1872" w:type="dxa"/>
            <w:vMerge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07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04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20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5C220C" w:rsidTr="007334DB">
        <w:tc>
          <w:tcPr>
            <w:tcW w:w="1872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Дёшина И.Н.</w:t>
            </w:r>
          </w:p>
        </w:tc>
        <w:tc>
          <w:tcPr>
            <w:tcW w:w="129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Екатериновская ООШ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иректор школы</w:t>
            </w:r>
          </w:p>
        </w:tc>
        <w:tc>
          <w:tcPr>
            <w:tcW w:w="1260" w:type="dxa"/>
          </w:tcPr>
          <w:p w:rsidR="008A32FE" w:rsidRPr="005C220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5C220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8A32FE" w:rsidRPr="005C220C" w:rsidRDefault="008A32FE" w:rsidP="007334DB">
            <w:pPr>
              <w:spacing w:after="0" w:line="240" w:lineRule="auto"/>
              <w:ind w:left="-130"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(1/488)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174000</w:t>
            </w:r>
          </w:p>
        </w:tc>
        <w:tc>
          <w:tcPr>
            <w:tcW w:w="1107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</w:tcPr>
          <w:p w:rsidR="008A32FE" w:rsidRPr="000140B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0B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0140B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0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0140B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2907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622619,00</w:t>
            </w:r>
          </w:p>
        </w:tc>
        <w:tc>
          <w:tcPr>
            <w:tcW w:w="1318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5C220C" w:rsidTr="007334DB">
        <w:tc>
          <w:tcPr>
            <w:tcW w:w="1872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96" w:type="dxa"/>
            <w:shd w:val="clear" w:color="auto" w:fill="A6A6A6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A32FE" w:rsidRPr="005C220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5C220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8A32FE" w:rsidRPr="005C220C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5C220C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(1/488)</w:t>
            </w:r>
          </w:p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6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174000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2907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07" w:type="dxa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  <w:vAlign w:val="center"/>
          </w:tcPr>
          <w:p w:rsidR="008A32FE" w:rsidRPr="000140B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4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8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662" w:type="dxa"/>
          </w:tcPr>
          <w:p w:rsidR="008A32FE" w:rsidRPr="005C220C" w:rsidRDefault="008A32FE" w:rsidP="007334D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220C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ГАЗ 3110</w:t>
            </w: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32FE" w:rsidRPr="005C220C" w:rsidRDefault="008A32FE" w:rsidP="007334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Автомобили грузовые:</w:t>
            </w:r>
          </w:p>
          <w:p w:rsidR="008A32FE" w:rsidRPr="005C220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20C">
              <w:rPr>
                <w:rFonts w:ascii="Times New Roman" w:hAnsi="Times New Roman"/>
                <w:bCs/>
                <w:sz w:val="20"/>
                <w:szCs w:val="20"/>
              </w:rPr>
              <w:t>ГАЗ 3302</w:t>
            </w:r>
          </w:p>
        </w:tc>
        <w:tc>
          <w:tcPr>
            <w:tcW w:w="1066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256630,00</w:t>
            </w:r>
          </w:p>
        </w:tc>
        <w:tc>
          <w:tcPr>
            <w:tcW w:w="1318" w:type="dxa"/>
            <w:vAlign w:val="center"/>
          </w:tcPr>
          <w:p w:rsidR="008A32FE" w:rsidRPr="005C220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Default="008A32FE" w:rsidP="008A32FE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Крыкова С.П.,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81"/>
        <w:gridCol w:w="1167"/>
        <w:gridCol w:w="1648"/>
        <w:gridCol w:w="840"/>
        <w:gridCol w:w="1075"/>
        <w:gridCol w:w="1580"/>
        <w:gridCol w:w="813"/>
        <w:gridCol w:w="1017"/>
        <w:gridCol w:w="1510"/>
        <w:gridCol w:w="1196"/>
        <w:gridCol w:w="1318"/>
      </w:tblGrid>
      <w:tr w:rsidR="008A32FE" w:rsidRPr="00583674" w:rsidTr="007334DB">
        <w:tc>
          <w:tcPr>
            <w:tcW w:w="1573" w:type="dxa"/>
            <w:vMerge w:val="restart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730" w:type="dxa"/>
            <w:gridSpan w:val="4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10" w:type="dxa"/>
            <w:gridSpan w:val="3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0" w:type="dxa"/>
            <w:vMerge w:val="restart"/>
            <w:textDirection w:val="btLr"/>
            <w:vAlign w:val="center"/>
          </w:tcPr>
          <w:p w:rsidR="008A32FE" w:rsidRPr="00583674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8A32FE" w:rsidRPr="00583674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583674" w:rsidTr="007334DB">
        <w:tc>
          <w:tcPr>
            <w:tcW w:w="1573" w:type="dxa"/>
            <w:vMerge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40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75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80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3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17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10" w:type="dxa"/>
            <w:vMerge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583674" w:rsidTr="007334DB">
        <w:tc>
          <w:tcPr>
            <w:tcW w:w="1573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Крыков С.П.</w:t>
            </w:r>
          </w:p>
        </w:tc>
        <w:tc>
          <w:tcPr>
            <w:tcW w:w="1581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Администрация Каировского сельсовета, в</w:t>
            </w:r>
            <w:r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одитель</w:t>
            </w:r>
          </w:p>
        </w:tc>
        <w:tc>
          <w:tcPr>
            <w:tcW w:w="1167" w:type="dxa"/>
          </w:tcPr>
          <w:p w:rsidR="008A32FE" w:rsidRPr="00583674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583674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A32FE" w:rsidRPr="00583674" w:rsidRDefault="008A32FE" w:rsidP="007334DB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</w:tc>
        <w:tc>
          <w:tcPr>
            <w:tcW w:w="1648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83674">
              <w:rPr>
                <w:rFonts w:ascii="Times New Roman" w:hAnsi="Times New Roman"/>
                <w:sz w:val="20"/>
                <w:szCs w:val="20"/>
              </w:rPr>
              <w:t>бщая долевая собственность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(1/488)</w:t>
            </w:r>
          </w:p>
        </w:tc>
        <w:tc>
          <w:tcPr>
            <w:tcW w:w="840" w:type="dxa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1025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  <w:r w:rsidRPr="00583674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813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17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Легковые автомобили:</w:t>
            </w: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</w:rPr>
              <w:t>ВАЗ-2107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</w:rPr>
              <w:t>Москвич –М2140</w:t>
            </w:r>
          </w:p>
        </w:tc>
        <w:tc>
          <w:tcPr>
            <w:tcW w:w="1196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130389,91</w:t>
            </w:r>
          </w:p>
        </w:tc>
        <w:tc>
          <w:tcPr>
            <w:tcW w:w="1318" w:type="dxa"/>
            <w:vAlign w:val="center"/>
          </w:tcPr>
          <w:p w:rsidR="008A32FE" w:rsidRPr="0058367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Default="008A32FE" w:rsidP="008A32FE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Лебедевой Л.П.,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334"/>
        <w:gridCol w:w="1252"/>
        <w:gridCol w:w="1641"/>
        <w:gridCol w:w="855"/>
        <w:gridCol w:w="1104"/>
        <w:gridCol w:w="1160"/>
        <w:gridCol w:w="814"/>
        <w:gridCol w:w="1080"/>
        <w:gridCol w:w="1622"/>
        <w:gridCol w:w="1064"/>
        <w:gridCol w:w="1318"/>
      </w:tblGrid>
      <w:tr w:rsidR="008A32FE" w:rsidRPr="007D6D46" w:rsidTr="007334DB">
        <w:tc>
          <w:tcPr>
            <w:tcW w:w="1872" w:type="dxa"/>
            <w:vMerge w:val="restart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6" w:type="dxa"/>
            <w:vMerge w:val="restart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71" w:type="dxa"/>
            <w:gridSpan w:val="4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62" w:type="dxa"/>
            <w:vMerge w:val="restart"/>
            <w:textDirection w:val="btLr"/>
            <w:vAlign w:val="center"/>
          </w:tcPr>
          <w:p w:rsidR="008A32FE" w:rsidRPr="007D6D46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8A32FE" w:rsidRPr="007D6D46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7D6D46" w:rsidTr="007334DB">
        <w:tc>
          <w:tcPr>
            <w:tcW w:w="1872" w:type="dxa"/>
            <w:vMerge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6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07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04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6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7D6D46" w:rsidTr="007334DB">
        <w:tc>
          <w:tcPr>
            <w:tcW w:w="1872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Лебедева Л.П.</w:t>
            </w:r>
          </w:p>
        </w:tc>
        <w:tc>
          <w:tcPr>
            <w:tcW w:w="1296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Пенсионерка</w:t>
            </w:r>
          </w:p>
        </w:tc>
        <w:tc>
          <w:tcPr>
            <w:tcW w:w="1260" w:type="dxa"/>
            <w:vAlign w:val="center"/>
          </w:tcPr>
          <w:p w:rsidR="008A32FE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D4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A32FE" w:rsidRPr="007D6D46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</w:tc>
        <w:tc>
          <w:tcPr>
            <w:tcW w:w="1648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собственность</w:t>
            </w:r>
          </w:p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(2/488)</w:t>
            </w:r>
          </w:p>
        </w:tc>
        <w:tc>
          <w:tcPr>
            <w:tcW w:w="856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  <w:r w:rsidRPr="007D6D46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D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  <w:vAlign w:val="center"/>
          </w:tcPr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7D6D46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86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8A32FE" w:rsidRPr="007D6D4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96 708,00</w:t>
            </w:r>
          </w:p>
        </w:tc>
        <w:tc>
          <w:tcPr>
            <w:tcW w:w="1318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7D6D4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Default="008A32FE" w:rsidP="008A32FE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Логвиненко А.Н.,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24"/>
        <w:gridCol w:w="1086"/>
        <w:gridCol w:w="1648"/>
        <w:gridCol w:w="815"/>
        <w:gridCol w:w="1076"/>
        <w:gridCol w:w="1160"/>
        <w:gridCol w:w="811"/>
        <w:gridCol w:w="1036"/>
        <w:gridCol w:w="1362"/>
        <w:gridCol w:w="1163"/>
        <w:gridCol w:w="1318"/>
      </w:tblGrid>
      <w:tr w:rsidR="008A32FE" w:rsidRPr="0033013A" w:rsidTr="007334DB">
        <w:tc>
          <w:tcPr>
            <w:tcW w:w="2076" w:type="dxa"/>
            <w:vMerge w:val="restart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6" w:type="dxa"/>
            <w:vMerge w:val="restart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677" w:type="dxa"/>
            <w:gridSpan w:val="4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33" w:type="dxa"/>
            <w:gridSpan w:val="3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extDirection w:val="btLr"/>
            <w:vAlign w:val="center"/>
          </w:tcPr>
          <w:p w:rsidR="008A32FE" w:rsidRPr="0033013A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8A32FE" w:rsidRPr="0033013A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33013A" w:rsidTr="007334DB">
        <w:tc>
          <w:tcPr>
            <w:tcW w:w="2076" w:type="dxa"/>
            <w:vMerge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7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2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33013A" w:rsidTr="007334DB">
        <w:tc>
          <w:tcPr>
            <w:tcW w:w="207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Логвиненко А.Н.</w:t>
            </w:r>
          </w:p>
        </w:tc>
        <w:tc>
          <w:tcPr>
            <w:tcW w:w="1226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иректор школы</w:t>
            </w:r>
          </w:p>
        </w:tc>
        <w:tc>
          <w:tcPr>
            <w:tcW w:w="1126" w:type="dxa"/>
          </w:tcPr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816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2250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  <w:p w:rsidR="008A32FE" w:rsidRPr="0033013A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45751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</w:rPr>
              <w:t>Автомобили легковые: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Toyota Auris</w:t>
            </w:r>
          </w:p>
        </w:tc>
        <w:tc>
          <w:tcPr>
            <w:tcW w:w="1066" w:type="dxa"/>
            <w:vAlign w:val="center"/>
          </w:tcPr>
          <w:p w:rsidR="008A32FE" w:rsidRPr="00CB7F2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5">
              <w:t>5</w:t>
            </w:r>
            <w:r>
              <w:t>44331,85</w:t>
            </w:r>
          </w:p>
        </w:tc>
        <w:tc>
          <w:tcPr>
            <w:tcW w:w="1318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33013A" w:rsidTr="007334DB">
        <w:tc>
          <w:tcPr>
            <w:tcW w:w="207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6" w:type="dxa"/>
            <w:shd w:val="clear" w:color="auto" w:fill="A6A6A6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87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45751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Pr="00CB7F2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F25">
              <w:t>1</w:t>
            </w:r>
            <w:r>
              <w:t>60034,09</w:t>
            </w:r>
          </w:p>
        </w:tc>
        <w:tc>
          <w:tcPr>
            <w:tcW w:w="1318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33013A" w:rsidTr="007334DB">
        <w:tc>
          <w:tcPr>
            <w:tcW w:w="207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26" w:type="dxa"/>
            <w:shd w:val="clear" w:color="auto" w:fill="A6A6A6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33013A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87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45751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</w:pPr>
            <w:r w:rsidRPr="00A54F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33013A" w:rsidTr="007334DB">
        <w:tc>
          <w:tcPr>
            <w:tcW w:w="2076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26" w:type="dxa"/>
            <w:shd w:val="clear" w:color="auto" w:fill="A6A6A6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6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45751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87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60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62" w:type="dxa"/>
          </w:tcPr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33013A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</w:pPr>
            <w:r w:rsidRPr="00A54F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8A32FE" w:rsidRPr="0033013A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Pr="00CD7CF4" w:rsidRDefault="008A32FE" w:rsidP="008A32FE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Панишевой Л.Н.,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16"/>
        <w:gridCol w:w="1117"/>
        <w:gridCol w:w="1590"/>
        <w:gridCol w:w="812"/>
        <w:gridCol w:w="1080"/>
        <w:gridCol w:w="1151"/>
        <w:gridCol w:w="811"/>
        <w:gridCol w:w="1049"/>
        <w:gridCol w:w="1460"/>
        <w:gridCol w:w="1163"/>
        <w:gridCol w:w="1318"/>
      </w:tblGrid>
      <w:tr w:rsidR="008A32FE" w:rsidRPr="00D020DC" w:rsidTr="007334DB">
        <w:tc>
          <w:tcPr>
            <w:tcW w:w="2076" w:type="dxa"/>
            <w:vMerge w:val="restart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6" w:type="dxa"/>
            <w:vMerge w:val="restart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635" w:type="dxa"/>
            <w:gridSpan w:val="4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7" w:type="dxa"/>
            <w:gridSpan w:val="3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textDirection w:val="btLr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D020DC" w:rsidTr="007334DB">
        <w:tc>
          <w:tcPr>
            <w:tcW w:w="2076" w:type="dxa"/>
            <w:vMerge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vMerge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02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2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5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8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0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75" w:type="dxa"/>
            <w:vMerge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D020DC" w:rsidTr="007334DB">
        <w:tc>
          <w:tcPr>
            <w:tcW w:w="207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Панишева Л.Н.</w:t>
            </w:r>
          </w:p>
        </w:tc>
        <w:tc>
          <w:tcPr>
            <w:tcW w:w="1216" w:type="dxa"/>
          </w:tcPr>
          <w:p w:rsidR="008A32FE" w:rsidRDefault="008A32FE" w:rsidP="007334DB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</w:t>
            </w:r>
          </w:p>
          <w:p w:rsidR="008A32FE" w:rsidRPr="00D020DC" w:rsidRDefault="008A32FE" w:rsidP="007334DB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читель школы</w:t>
            </w:r>
          </w:p>
        </w:tc>
        <w:tc>
          <w:tcPr>
            <w:tcW w:w="1136" w:type="dxa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8A32FE" w:rsidRPr="00D020D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8A32FE" w:rsidRPr="001C427B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27B">
              <w:t>3</w:t>
            </w:r>
            <w:r>
              <w:t>39527,00</w:t>
            </w:r>
          </w:p>
        </w:tc>
        <w:tc>
          <w:tcPr>
            <w:tcW w:w="1318" w:type="dxa"/>
            <w:vAlign w:val="center"/>
          </w:tcPr>
          <w:p w:rsidR="008A32FE" w:rsidRDefault="008A32FE" w:rsidP="007334DB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D020DC" w:rsidTr="007334DB">
        <w:tc>
          <w:tcPr>
            <w:tcW w:w="207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16" w:type="dxa"/>
            <w:shd w:val="clear" w:color="auto" w:fill="A6A6A6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8A32FE" w:rsidRPr="00D020D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ВАЗ 21103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грузовые: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ГАЗ 3307</w:t>
            </w:r>
          </w:p>
        </w:tc>
        <w:tc>
          <w:tcPr>
            <w:tcW w:w="1066" w:type="dxa"/>
            <w:vAlign w:val="center"/>
          </w:tcPr>
          <w:p w:rsidR="008A32FE" w:rsidRPr="001C427B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Cs w:val="24"/>
              </w:rPr>
              <w:t>182000,00</w:t>
            </w:r>
          </w:p>
        </w:tc>
        <w:tc>
          <w:tcPr>
            <w:tcW w:w="1318" w:type="dxa"/>
            <w:vAlign w:val="center"/>
          </w:tcPr>
          <w:p w:rsidR="008A32FE" w:rsidRDefault="008A32FE" w:rsidP="007334DB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D020DC" w:rsidTr="007334DB">
        <w:tc>
          <w:tcPr>
            <w:tcW w:w="207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16" w:type="dxa"/>
            <w:shd w:val="clear" w:color="auto" w:fill="A6A6A6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8A32FE" w:rsidRPr="00D020D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8A32FE" w:rsidRDefault="008A32FE" w:rsidP="007334DB">
            <w:pPr>
              <w:jc w:val="center"/>
            </w:pPr>
            <w:r w:rsidRPr="007576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Default="008A32FE" w:rsidP="007334DB">
            <w:pPr>
              <w:jc w:val="center"/>
            </w:pPr>
            <w:r w:rsidRPr="00B010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8A32FE" w:rsidRDefault="008A32FE" w:rsidP="007334DB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D020DC" w:rsidTr="007334DB">
        <w:tc>
          <w:tcPr>
            <w:tcW w:w="207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16" w:type="dxa"/>
            <w:shd w:val="clear" w:color="auto" w:fill="A6A6A6"/>
          </w:tcPr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Общая долевая собственность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lastRenderedPageBreak/>
              <w:t>580</w:t>
            </w:r>
          </w:p>
          <w:p w:rsidR="008A32FE" w:rsidRPr="00D020DC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lastRenderedPageBreak/>
              <w:t>183,7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86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_______</w:t>
            </w:r>
          </w:p>
        </w:tc>
        <w:tc>
          <w:tcPr>
            <w:tcW w:w="811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8A32FE" w:rsidRPr="00D020D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8A32FE" w:rsidRDefault="008A32FE" w:rsidP="007334DB">
            <w:pPr>
              <w:jc w:val="center"/>
            </w:pPr>
            <w:r w:rsidRPr="007576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Default="008A32FE" w:rsidP="007334DB">
            <w:pPr>
              <w:jc w:val="center"/>
            </w:pPr>
            <w:r w:rsidRPr="00B010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8A32FE" w:rsidRDefault="008A32FE" w:rsidP="007334DB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Pr="00CD7CF4" w:rsidRDefault="008A32FE" w:rsidP="008A32FE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Пяткова О.П.,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134"/>
        <w:gridCol w:w="1701"/>
        <w:gridCol w:w="795"/>
        <w:gridCol w:w="1190"/>
        <w:gridCol w:w="1267"/>
        <w:gridCol w:w="859"/>
        <w:gridCol w:w="1134"/>
        <w:gridCol w:w="1871"/>
        <w:gridCol w:w="1106"/>
        <w:gridCol w:w="1289"/>
      </w:tblGrid>
      <w:tr w:rsidR="008A32FE" w:rsidRPr="008B6C6F" w:rsidTr="007334DB">
        <w:tc>
          <w:tcPr>
            <w:tcW w:w="1242" w:type="dxa"/>
            <w:vMerge w:val="restart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20" w:type="dxa"/>
            <w:gridSpan w:val="4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71" w:type="dxa"/>
            <w:vMerge w:val="restart"/>
            <w:textDirection w:val="btLr"/>
            <w:vAlign w:val="center"/>
          </w:tcPr>
          <w:p w:rsidR="008A32FE" w:rsidRPr="008B6C6F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06" w:type="dxa"/>
            <w:vMerge w:val="restart"/>
            <w:textDirection w:val="btLr"/>
            <w:vAlign w:val="center"/>
          </w:tcPr>
          <w:p w:rsidR="008A32FE" w:rsidRPr="008B6C6F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289" w:type="dxa"/>
            <w:vMerge w:val="restart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8B6C6F" w:rsidTr="007334DB">
        <w:tc>
          <w:tcPr>
            <w:tcW w:w="1242" w:type="dxa"/>
            <w:vMerge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95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90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67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9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34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871" w:type="dxa"/>
            <w:vMerge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8B6C6F" w:rsidTr="007334DB">
        <w:tc>
          <w:tcPr>
            <w:tcW w:w="1242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Пятков О.П.</w:t>
            </w:r>
          </w:p>
        </w:tc>
        <w:tc>
          <w:tcPr>
            <w:tcW w:w="1701" w:type="dxa"/>
          </w:tcPr>
          <w:p w:rsidR="008A32FE" w:rsidRDefault="008A32FE" w:rsidP="007334DB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8B6C6F" w:rsidRDefault="008A32FE" w:rsidP="007334DB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Пятков О.П.</w:t>
            </w:r>
          </w:p>
        </w:tc>
        <w:tc>
          <w:tcPr>
            <w:tcW w:w="1134" w:type="dxa"/>
          </w:tcPr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7D3C69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795" w:type="dxa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2659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717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190" w:type="dxa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59" w:type="dxa"/>
            <w:vAlign w:val="center"/>
          </w:tcPr>
          <w:p w:rsidR="008A32FE" w:rsidRPr="00513E2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87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Легковые:</w:t>
            </w:r>
          </w:p>
          <w:p w:rsidR="008A32FE" w:rsidRPr="008B6C6F" w:rsidRDefault="008A32FE" w:rsidP="007334DB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SKODA</w:t>
            </w: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Pr="008B6C6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OKTAVIA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Грузовые: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ВИС-234900</w:t>
            </w:r>
          </w:p>
        </w:tc>
        <w:tc>
          <w:tcPr>
            <w:tcW w:w="1106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45756,00</w:t>
            </w:r>
          </w:p>
        </w:tc>
        <w:tc>
          <w:tcPr>
            <w:tcW w:w="1289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8B6C6F" w:rsidTr="007334DB">
        <w:tc>
          <w:tcPr>
            <w:tcW w:w="1242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6A6A6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8A32FE" w:rsidRPr="00513E2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E385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8A32FE" w:rsidRPr="007F2FC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421533,83</w:t>
            </w:r>
          </w:p>
        </w:tc>
        <w:tc>
          <w:tcPr>
            <w:tcW w:w="1289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</w:pPr>
            <w:r w:rsidRPr="002942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8B6C6F" w:rsidTr="007334DB">
        <w:tc>
          <w:tcPr>
            <w:tcW w:w="1242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Несовер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шеннолет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ебенок</w:t>
            </w:r>
          </w:p>
        </w:tc>
        <w:tc>
          <w:tcPr>
            <w:tcW w:w="1701" w:type="dxa"/>
            <w:shd w:val="clear" w:color="auto" w:fill="A6A6A6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8A32FE" w:rsidRPr="00513E2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E385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89" w:type="dxa"/>
            <w:vAlign w:val="center"/>
          </w:tcPr>
          <w:p w:rsidR="008A32FE" w:rsidRDefault="008A32FE" w:rsidP="007334DB">
            <w:pPr>
              <w:spacing w:after="0" w:line="240" w:lineRule="auto"/>
              <w:jc w:val="center"/>
            </w:pPr>
            <w:r w:rsidRPr="002942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8B6C6F" w:rsidTr="007334DB">
        <w:tc>
          <w:tcPr>
            <w:tcW w:w="1242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Несовер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шеннолет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ний ребенок</w:t>
            </w:r>
          </w:p>
        </w:tc>
        <w:tc>
          <w:tcPr>
            <w:tcW w:w="1701" w:type="dxa"/>
            <w:shd w:val="clear" w:color="auto" w:fill="A6A6A6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8A32FE" w:rsidRPr="00513E2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Default="008A32FE" w:rsidP="00733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DE385C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289" w:type="dxa"/>
            <w:vAlign w:val="center"/>
          </w:tcPr>
          <w:p w:rsidR="008A32FE" w:rsidRPr="008B6C6F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Pr="00CD7CF4" w:rsidRDefault="008A32FE" w:rsidP="008A32FE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Шириной В.И.,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609"/>
        <w:gridCol w:w="1181"/>
        <w:gridCol w:w="1581"/>
        <w:gridCol w:w="849"/>
        <w:gridCol w:w="1095"/>
        <w:gridCol w:w="1160"/>
        <w:gridCol w:w="814"/>
        <w:gridCol w:w="1059"/>
        <w:gridCol w:w="1515"/>
        <w:gridCol w:w="1151"/>
        <w:gridCol w:w="1318"/>
      </w:tblGrid>
      <w:tr w:rsidR="008A32FE" w:rsidRPr="00A94C06" w:rsidTr="007334DB">
        <w:tc>
          <w:tcPr>
            <w:tcW w:w="1790" w:type="dxa"/>
            <w:vMerge w:val="restart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9" w:type="dxa"/>
            <w:vMerge w:val="restart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752" w:type="dxa"/>
            <w:gridSpan w:val="4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1" w:type="dxa"/>
            <w:gridSpan w:val="3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  <w:textDirection w:val="btLr"/>
            <w:vAlign w:val="center"/>
          </w:tcPr>
          <w:p w:rsidR="008A32FE" w:rsidRPr="00A94C06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:rsidR="008A32FE" w:rsidRPr="00A94C06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A94C06" w:rsidTr="007334DB">
        <w:tc>
          <w:tcPr>
            <w:tcW w:w="1790" w:type="dxa"/>
            <w:vMerge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00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98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7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57" w:type="dxa"/>
            <w:vMerge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A94C06" w:rsidTr="007334DB">
        <w:tc>
          <w:tcPr>
            <w:tcW w:w="1790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Pr="00A94C06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Ширина В.И.</w:t>
            </w:r>
          </w:p>
          <w:p w:rsidR="008A32FE" w:rsidRPr="00A94C06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Екатериновский ФП, ф</w:t>
            </w:r>
            <w:r w:rsidRPr="00A94C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ельдшер</w:t>
            </w:r>
          </w:p>
        </w:tc>
        <w:tc>
          <w:tcPr>
            <w:tcW w:w="1203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0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851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98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60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67" w:type="dxa"/>
          </w:tcPr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имеет</w:t>
            </w:r>
          </w:p>
        </w:tc>
        <w:tc>
          <w:tcPr>
            <w:tcW w:w="1022" w:type="dxa"/>
            <w:vAlign w:val="center"/>
          </w:tcPr>
          <w:p w:rsidR="008A32FE" w:rsidRPr="00223B34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Cs w:val="24"/>
              </w:rPr>
              <w:t>357912,38</w:t>
            </w:r>
          </w:p>
        </w:tc>
        <w:tc>
          <w:tcPr>
            <w:tcW w:w="1318" w:type="dxa"/>
            <w:vAlign w:val="center"/>
          </w:tcPr>
          <w:p w:rsidR="008A32FE" w:rsidRPr="00A94C0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Default="008A32FE" w:rsidP="008A32FE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br w:type="page"/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Сведения о доходах, о расходах, об имуществе и обязательствах имущественного характера</w:t>
      </w:r>
    </w:p>
    <w:p w:rsidR="008A32FE" w:rsidRDefault="008A32FE" w:rsidP="008A32F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Тоновой С.Я., депутата Совета депутатов муниципального образования Каировский сельсовет</w:t>
      </w:r>
    </w:p>
    <w:p w:rsidR="008A32FE" w:rsidRDefault="008A32FE" w:rsidP="008A32F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 года по 31 декабря 2018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215"/>
        <w:gridCol w:w="1004"/>
        <w:gridCol w:w="1648"/>
        <w:gridCol w:w="811"/>
        <w:gridCol w:w="1055"/>
        <w:gridCol w:w="1028"/>
        <w:gridCol w:w="811"/>
        <w:gridCol w:w="985"/>
        <w:gridCol w:w="1370"/>
        <w:gridCol w:w="1151"/>
        <w:gridCol w:w="1318"/>
      </w:tblGrid>
      <w:tr w:rsidR="008A32FE" w:rsidRPr="00222FC0" w:rsidTr="007334DB">
        <w:tc>
          <w:tcPr>
            <w:tcW w:w="2447" w:type="dxa"/>
            <w:vMerge w:val="restart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5" w:type="dxa"/>
            <w:vMerge w:val="restart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546" w:type="dxa"/>
            <w:gridSpan w:val="4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64" w:type="dxa"/>
            <w:gridSpan w:val="3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7" w:type="dxa"/>
            <w:vMerge w:val="restart"/>
            <w:textDirection w:val="btLr"/>
            <w:vAlign w:val="center"/>
          </w:tcPr>
          <w:p w:rsidR="008A32FE" w:rsidRPr="00222FC0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8A32FE" w:rsidRPr="00222FC0" w:rsidRDefault="008A32FE" w:rsidP="007334DB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32FE" w:rsidRPr="00222FC0" w:rsidTr="007334DB">
        <w:tc>
          <w:tcPr>
            <w:tcW w:w="2447" w:type="dxa"/>
            <w:vMerge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vMerge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1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1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54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999" w:type="dxa"/>
            <w:vAlign w:val="center"/>
          </w:tcPr>
          <w:p w:rsidR="008A32FE" w:rsidRPr="00222FC0" w:rsidRDefault="008A32FE" w:rsidP="007334DB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87" w:type="dxa"/>
            <w:vMerge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8A32FE" w:rsidRPr="00222FC0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2FE" w:rsidRPr="00222FC0" w:rsidTr="007334DB">
        <w:tc>
          <w:tcPr>
            <w:tcW w:w="244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Тонова С.Я.</w:t>
            </w:r>
          </w:p>
        </w:tc>
        <w:tc>
          <w:tcPr>
            <w:tcW w:w="1215" w:type="dxa"/>
          </w:tcPr>
          <w:p w:rsidR="008A32FE" w:rsidRPr="004C0AC5" w:rsidRDefault="008A32FE" w:rsidP="007334DB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 в</w:t>
            </w: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оспитатель дет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ского</w:t>
            </w: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садика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«Теремок»</w:t>
            </w:r>
          </w:p>
        </w:tc>
        <w:tc>
          <w:tcPr>
            <w:tcW w:w="1026" w:type="dxa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06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8A32FE" w:rsidRPr="00EC0F6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Cs w:val="24"/>
              </w:rPr>
              <w:t>717627,87</w:t>
            </w:r>
          </w:p>
        </w:tc>
        <w:tc>
          <w:tcPr>
            <w:tcW w:w="131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222FC0" w:rsidTr="007334DB">
        <w:tc>
          <w:tcPr>
            <w:tcW w:w="244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5" w:type="dxa"/>
            <w:shd w:val="clear" w:color="auto" w:fill="A6A6A6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A32FE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A32FE" w:rsidRPr="00FA7DC4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999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38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ВАЗ 2112</w:t>
            </w:r>
          </w:p>
          <w:p w:rsidR="008A32FE" w:rsidRPr="004C0AC5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8A32FE" w:rsidRPr="00EC0F66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Cs w:val="24"/>
              </w:rPr>
              <w:t>230096,38</w:t>
            </w:r>
          </w:p>
        </w:tc>
        <w:tc>
          <w:tcPr>
            <w:tcW w:w="131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222FC0" w:rsidTr="007334DB">
        <w:tc>
          <w:tcPr>
            <w:tcW w:w="244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5" w:type="dxa"/>
            <w:shd w:val="clear" w:color="auto" w:fill="A6A6A6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1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1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054" w:type="dxa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8A32FE" w:rsidRPr="00222FC0" w:rsidTr="007334DB">
        <w:tc>
          <w:tcPr>
            <w:tcW w:w="244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5" w:type="dxa"/>
            <w:shd w:val="clear" w:color="auto" w:fill="A6A6A6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1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1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054" w:type="dxa"/>
          </w:tcPr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8A32FE" w:rsidRPr="004C0AC5" w:rsidRDefault="008A32FE" w:rsidP="00733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8A32FE" w:rsidRPr="0026542E" w:rsidRDefault="008A32FE" w:rsidP="008A32F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A32FE" w:rsidRPr="00CD7CF4" w:rsidRDefault="008A32FE" w:rsidP="008A32FE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11" w:rsidRDefault="00922611">
      <w:pPr>
        <w:spacing w:after="0" w:line="240" w:lineRule="auto"/>
      </w:pPr>
      <w:r>
        <w:separator/>
      </w:r>
    </w:p>
  </w:endnote>
  <w:endnote w:type="continuationSeparator" w:id="0">
    <w:p w:rsidR="00922611" w:rsidRDefault="0092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11" w:rsidRDefault="00922611">
      <w:pPr>
        <w:spacing w:after="0" w:line="240" w:lineRule="auto"/>
      </w:pPr>
      <w:r>
        <w:separator/>
      </w:r>
    </w:p>
  </w:footnote>
  <w:footnote w:type="continuationSeparator" w:id="0">
    <w:p w:rsidR="00922611" w:rsidRDefault="00922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2453A"/>
    <w:rsid w:val="0002651B"/>
    <w:rsid w:val="0003588C"/>
    <w:rsid w:val="000653B9"/>
    <w:rsid w:val="00143A87"/>
    <w:rsid w:val="00155A20"/>
    <w:rsid w:val="00165F82"/>
    <w:rsid w:val="001D2673"/>
    <w:rsid w:val="001D6D8B"/>
    <w:rsid w:val="002030E1"/>
    <w:rsid w:val="00237969"/>
    <w:rsid w:val="0026542E"/>
    <w:rsid w:val="00276503"/>
    <w:rsid w:val="002A2CD8"/>
    <w:rsid w:val="002B14BD"/>
    <w:rsid w:val="002F37FE"/>
    <w:rsid w:val="00311D47"/>
    <w:rsid w:val="003138A4"/>
    <w:rsid w:val="00375397"/>
    <w:rsid w:val="003A09F0"/>
    <w:rsid w:val="003F52A9"/>
    <w:rsid w:val="003F7F5B"/>
    <w:rsid w:val="00400F43"/>
    <w:rsid w:val="00412E15"/>
    <w:rsid w:val="004C3FFE"/>
    <w:rsid w:val="004D2919"/>
    <w:rsid w:val="00522DAC"/>
    <w:rsid w:val="00531AB7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50D60"/>
    <w:rsid w:val="00690AA1"/>
    <w:rsid w:val="006956E5"/>
    <w:rsid w:val="006B49B5"/>
    <w:rsid w:val="006D6555"/>
    <w:rsid w:val="00701597"/>
    <w:rsid w:val="00741792"/>
    <w:rsid w:val="00751701"/>
    <w:rsid w:val="007705F7"/>
    <w:rsid w:val="007932B5"/>
    <w:rsid w:val="00797E70"/>
    <w:rsid w:val="007A668A"/>
    <w:rsid w:val="00800BBA"/>
    <w:rsid w:val="00834C47"/>
    <w:rsid w:val="0084191C"/>
    <w:rsid w:val="00883DC0"/>
    <w:rsid w:val="00892A95"/>
    <w:rsid w:val="00894FAB"/>
    <w:rsid w:val="008A0E40"/>
    <w:rsid w:val="008A32FE"/>
    <w:rsid w:val="008E0015"/>
    <w:rsid w:val="008E4D4C"/>
    <w:rsid w:val="008F6F87"/>
    <w:rsid w:val="00900323"/>
    <w:rsid w:val="00914459"/>
    <w:rsid w:val="00922611"/>
    <w:rsid w:val="0093044D"/>
    <w:rsid w:val="009435F2"/>
    <w:rsid w:val="009525FF"/>
    <w:rsid w:val="00960D85"/>
    <w:rsid w:val="009773B0"/>
    <w:rsid w:val="0098079E"/>
    <w:rsid w:val="00980FD6"/>
    <w:rsid w:val="009928B1"/>
    <w:rsid w:val="009B3C06"/>
    <w:rsid w:val="009B509E"/>
    <w:rsid w:val="009E6751"/>
    <w:rsid w:val="009F773A"/>
    <w:rsid w:val="00A43DB4"/>
    <w:rsid w:val="00A84C31"/>
    <w:rsid w:val="00AA21D9"/>
    <w:rsid w:val="00AE3259"/>
    <w:rsid w:val="00B11D68"/>
    <w:rsid w:val="00B4016B"/>
    <w:rsid w:val="00B83979"/>
    <w:rsid w:val="00B960F0"/>
    <w:rsid w:val="00BA0506"/>
    <w:rsid w:val="00BA0D08"/>
    <w:rsid w:val="00BA5377"/>
    <w:rsid w:val="00BD5A08"/>
    <w:rsid w:val="00BE1907"/>
    <w:rsid w:val="00C40048"/>
    <w:rsid w:val="00C63175"/>
    <w:rsid w:val="00C73CFC"/>
    <w:rsid w:val="00CA32EB"/>
    <w:rsid w:val="00CC55D0"/>
    <w:rsid w:val="00CC6D82"/>
    <w:rsid w:val="00CD03E6"/>
    <w:rsid w:val="00CD7E1F"/>
    <w:rsid w:val="00CF0732"/>
    <w:rsid w:val="00CF1E84"/>
    <w:rsid w:val="00D869AD"/>
    <w:rsid w:val="00DA364E"/>
    <w:rsid w:val="00DB3D98"/>
    <w:rsid w:val="00DC1099"/>
    <w:rsid w:val="00DD07A1"/>
    <w:rsid w:val="00E13912"/>
    <w:rsid w:val="00E44B86"/>
    <w:rsid w:val="00E72946"/>
    <w:rsid w:val="00EA2AED"/>
    <w:rsid w:val="00EE0FE4"/>
    <w:rsid w:val="00EE194C"/>
    <w:rsid w:val="00EF3A8E"/>
    <w:rsid w:val="00EF3D40"/>
    <w:rsid w:val="00F00B16"/>
    <w:rsid w:val="00F47065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F202-99B7-4984-AAB8-A58B6B2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2019-05-27T02:28:00Z</dcterms:created>
  <dcterms:modified xsi:type="dcterms:W3CDTF">2019-05-27T02:28:00Z</dcterms:modified>
</cp:coreProperties>
</file>