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513960" w:rsidP="0067729B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4C0D20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677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4C0D20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793D58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4C0D20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4C0D20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5444C4" w:rsidRPr="009E48C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FC4721">
        <w:rPr>
          <w:sz w:val="28"/>
          <w:szCs w:val="28"/>
        </w:rPr>
        <w:t xml:space="preserve"> 2020</w:t>
      </w:r>
      <w:r w:rsidR="005444C4" w:rsidRPr="009E48C7">
        <w:rPr>
          <w:sz w:val="28"/>
          <w:szCs w:val="28"/>
        </w:rPr>
        <w:t xml:space="preserve"> года                    с.</w:t>
      </w:r>
      <w:r w:rsidR="0053579F">
        <w:rPr>
          <w:sz w:val="28"/>
          <w:szCs w:val="28"/>
        </w:rPr>
        <w:t xml:space="preserve"> </w:t>
      </w:r>
      <w:r w:rsidR="005444C4" w:rsidRPr="009E48C7">
        <w:rPr>
          <w:sz w:val="28"/>
          <w:szCs w:val="28"/>
        </w:rPr>
        <w:t xml:space="preserve">Каировка                                           </w:t>
      </w:r>
      <w:r w:rsidR="005444C4" w:rsidRPr="000026FF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67729B">
      <w:pPr>
        <w:jc w:val="center"/>
        <w:rPr>
          <w:sz w:val="28"/>
          <w:szCs w:val="28"/>
        </w:rPr>
      </w:pPr>
    </w:p>
    <w:p w:rsidR="004C0D20" w:rsidRPr="00C7688C" w:rsidRDefault="006A737E" w:rsidP="00DC2042">
      <w:pPr>
        <w:ind w:left="851" w:right="990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О внесении изменений и дополнений в решение Совета депутатов Каировского сельсовета Саракташского района Оренбургской области</w:t>
      </w:r>
      <w:r w:rsidR="00DC2042">
        <w:rPr>
          <w:sz w:val="28"/>
          <w:szCs w:val="28"/>
        </w:rPr>
        <w:t xml:space="preserve"> №183 от 25.12.</w:t>
      </w:r>
      <w:r>
        <w:rPr>
          <w:sz w:val="28"/>
          <w:szCs w:val="28"/>
        </w:rPr>
        <w:t>2019</w:t>
      </w:r>
      <w:r w:rsidRPr="00003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б</w:t>
      </w:r>
      <w:r w:rsidR="00782BB7" w:rsidRPr="00C7688C">
        <w:rPr>
          <w:sz w:val="28"/>
          <w:szCs w:val="28"/>
        </w:rPr>
        <w:t>юджет</w:t>
      </w:r>
      <w:r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2020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</w:t>
      </w:r>
      <w:r w:rsidR="00DC2042">
        <w:rPr>
          <w:sz w:val="28"/>
          <w:szCs w:val="28"/>
        </w:rPr>
        <w:t xml:space="preserve"> </w:t>
      </w:r>
      <w:r w:rsidR="00507419">
        <w:rPr>
          <w:sz w:val="28"/>
          <w:szCs w:val="28"/>
        </w:rPr>
        <w:t xml:space="preserve"> на плановый период 2021 и 2022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="004C0D20">
        <w:rPr>
          <w:sz w:val="28"/>
          <w:szCs w:val="28"/>
        </w:rPr>
        <w:t xml:space="preserve"> (с изменениями </w:t>
      </w:r>
      <w:r w:rsidR="00887915">
        <w:rPr>
          <w:sz w:val="28"/>
          <w:szCs w:val="28"/>
        </w:rPr>
        <w:t>№184 от 07.02.2020 г</w:t>
      </w:r>
      <w:r w:rsidR="00DC2042">
        <w:rPr>
          <w:sz w:val="28"/>
          <w:szCs w:val="28"/>
        </w:rPr>
        <w:t>.</w:t>
      </w:r>
      <w:r w:rsidR="00887915">
        <w:rPr>
          <w:sz w:val="28"/>
          <w:szCs w:val="28"/>
        </w:rPr>
        <w:t>)</w:t>
      </w:r>
    </w:p>
    <w:p w:rsidR="00782BB7" w:rsidRDefault="00782BB7" w:rsidP="0067729B">
      <w:pPr>
        <w:jc w:val="both"/>
        <w:rPr>
          <w:sz w:val="28"/>
          <w:szCs w:val="28"/>
        </w:rPr>
      </w:pPr>
    </w:p>
    <w:p w:rsidR="00572F6D" w:rsidRPr="00C7688C" w:rsidRDefault="00572F6D" w:rsidP="0067729B">
      <w:pPr>
        <w:jc w:val="both"/>
        <w:rPr>
          <w:sz w:val="28"/>
          <w:szCs w:val="28"/>
        </w:rPr>
      </w:pPr>
    </w:p>
    <w:p w:rsidR="00392323" w:rsidRPr="00C7688C" w:rsidRDefault="006A737E" w:rsidP="0067729B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  <w:r>
        <w:rPr>
          <w:sz w:val="28"/>
          <w:szCs w:val="28"/>
        </w:rPr>
        <w:t>:</w:t>
      </w:r>
    </w:p>
    <w:p w:rsidR="00392323" w:rsidRPr="00C7688C" w:rsidRDefault="00392323" w:rsidP="0067729B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67729B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67729B">
      <w:pPr>
        <w:jc w:val="both"/>
        <w:rPr>
          <w:sz w:val="28"/>
          <w:szCs w:val="28"/>
        </w:rPr>
      </w:pPr>
    </w:p>
    <w:p w:rsidR="00782BB7" w:rsidRPr="00C7688C" w:rsidRDefault="00782BB7" w:rsidP="0067729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67729B">
      <w:pPr>
        <w:jc w:val="both"/>
        <w:rPr>
          <w:sz w:val="28"/>
          <w:szCs w:val="28"/>
        </w:rPr>
      </w:pPr>
    </w:p>
    <w:p w:rsidR="006A737E" w:rsidRDefault="006A737E" w:rsidP="0067729B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1. Внести изменения и дополнения в решение Совета депутатов Каировского сельсовета Саракташского </w:t>
      </w:r>
      <w:r>
        <w:rPr>
          <w:sz w:val="28"/>
          <w:szCs w:val="28"/>
        </w:rPr>
        <w:t>района Оренбургской области №183</w:t>
      </w:r>
      <w:r w:rsidRPr="000031CF">
        <w:rPr>
          <w:sz w:val="28"/>
          <w:szCs w:val="28"/>
        </w:rPr>
        <w:t xml:space="preserve"> от 25</w:t>
      </w:r>
      <w:r w:rsidR="00DC2042">
        <w:rPr>
          <w:sz w:val="28"/>
          <w:szCs w:val="28"/>
        </w:rPr>
        <w:t>.12.</w:t>
      </w:r>
      <w:r w:rsidRPr="000031C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031CF">
        <w:rPr>
          <w:sz w:val="28"/>
          <w:szCs w:val="28"/>
        </w:rPr>
        <w:t xml:space="preserve"> «О бюджете муниципального образования Каировский сельсовет Саракташского ра</w:t>
      </w:r>
      <w:r>
        <w:rPr>
          <w:sz w:val="28"/>
          <w:szCs w:val="28"/>
        </w:rPr>
        <w:t>йона Оренбургской области на 2020</w:t>
      </w:r>
      <w:r w:rsidRPr="000031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</w:t>
      </w:r>
      <w:r w:rsidRPr="000031CF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031C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="00887915">
        <w:rPr>
          <w:sz w:val="28"/>
          <w:szCs w:val="28"/>
        </w:rPr>
        <w:t>(с изменениями №184 от 07.02.2020 г)</w:t>
      </w:r>
      <w:r w:rsidR="000C3632">
        <w:rPr>
          <w:sz w:val="28"/>
          <w:szCs w:val="28"/>
        </w:rPr>
        <w:t>.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bCs/>
          <w:sz w:val="28"/>
          <w:szCs w:val="28"/>
        </w:rPr>
        <w:t xml:space="preserve">1) </w:t>
      </w:r>
      <w:r w:rsidRPr="000031CF">
        <w:rPr>
          <w:sz w:val="28"/>
          <w:szCs w:val="28"/>
        </w:rPr>
        <w:t xml:space="preserve">Приложение 1 «Источники внутреннего финансирования </w:t>
      </w:r>
      <w:r>
        <w:rPr>
          <w:sz w:val="28"/>
          <w:szCs w:val="28"/>
        </w:rPr>
        <w:t>дефицита местного бюджета на 2020 годи на плановый период 2021</w:t>
      </w:r>
      <w:r w:rsidRPr="000031CF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031CF">
        <w:rPr>
          <w:sz w:val="28"/>
          <w:szCs w:val="28"/>
        </w:rPr>
        <w:t xml:space="preserve"> годов» изложить в редакции согласно приложению</w:t>
      </w:r>
      <w:r w:rsidR="007F01CA" w:rsidRPr="007F01CA">
        <w:rPr>
          <w:sz w:val="28"/>
          <w:szCs w:val="28"/>
        </w:rPr>
        <w:t xml:space="preserve"> </w:t>
      </w:r>
      <w:r w:rsidR="007F01CA">
        <w:rPr>
          <w:sz w:val="28"/>
          <w:szCs w:val="28"/>
        </w:rPr>
        <w:t>№1 к настоящему решению</w:t>
      </w:r>
      <w:r w:rsidRPr="000031CF">
        <w:rPr>
          <w:sz w:val="28"/>
          <w:szCs w:val="28"/>
        </w:rPr>
        <w:t>;</w:t>
      </w:r>
    </w:p>
    <w:p w:rsidR="005C4CE3" w:rsidRDefault="005C4CE3" w:rsidP="006A7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Приложение 5 «П</w:t>
      </w:r>
      <w:r w:rsidRPr="00C7688C">
        <w:rPr>
          <w:sz w:val="28"/>
          <w:szCs w:val="28"/>
        </w:rPr>
        <w:t>оступление доходов в местный бюджет</w:t>
      </w:r>
      <w:r>
        <w:rPr>
          <w:sz w:val="28"/>
          <w:szCs w:val="28"/>
        </w:rPr>
        <w:t xml:space="preserve"> муниципального образования Каировский сельсовет на 2020 год и на плановые</w:t>
      </w:r>
      <w:r w:rsidRPr="00C7688C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ы 2021</w:t>
      </w:r>
      <w:r w:rsidRPr="00C7688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C7688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0031CF">
        <w:rPr>
          <w:sz w:val="28"/>
          <w:szCs w:val="28"/>
        </w:rPr>
        <w:t>изложить в редакции согласно приложению</w:t>
      </w:r>
      <w:r>
        <w:rPr>
          <w:sz w:val="28"/>
          <w:szCs w:val="28"/>
        </w:rPr>
        <w:t xml:space="preserve"> №2 к настоящему решению</w:t>
      </w:r>
      <w:r w:rsidRPr="000031CF">
        <w:rPr>
          <w:sz w:val="28"/>
          <w:szCs w:val="28"/>
        </w:rPr>
        <w:t>;</w:t>
      </w:r>
    </w:p>
    <w:p w:rsidR="005C4CE3" w:rsidRPr="000031CF" w:rsidRDefault="005C4CE3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5C4CE3" w:rsidP="006A7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37E" w:rsidRPr="000031CF">
        <w:rPr>
          <w:sz w:val="28"/>
          <w:szCs w:val="28"/>
        </w:rPr>
        <w:t>) Приложение 6 «Распределение бюджетных ассигно</w:t>
      </w:r>
      <w:r w:rsidR="006A737E">
        <w:rPr>
          <w:sz w:val="28"/>
          <w:szCs w:val="28"/>
        </w:rPr>
        <w:t>ваний местного бюджета на 2020</w:t>
      </w:r>
      <w:r w:rsidR="006A737E" w:rsidRPr="000031CF">
        <w:rPr>
          <w:sz w:val="28"/>
          <w:szCs w:val="28"/>
        </w:rPr>
        <w:t xml:space="preserve"> год и на плановый </w:t>
      </w:r>
      <w:r w:rsidR="006A737E">
        <w:rPr>
          <w:sz w:val="28"/>
          <w:szCs w:val="28"/>
        </w:rPr>
        <w:t>период 2021</w:t>
      </w:r>
      <w:r w:rsidR="006A737E" w:rsidRPr="000031CF">
        <w:rPr>
          <w:sz w:val="28"/>
          <w:szCs w:val="28"/>
        </w:rPr>
        <w:t xml:space="preserve"> и 20</w:t>
      </w:r>
      <w:r w:rsidR="006A737E">
        <w:rPr>
          <w:sz w:val="28"/>
          <w:szCs w:val="28"/>
        </w:rPr>
        <w:t>22</w:t>
      </w:r>
      <w:r w:rsidR="006A737E" w:rsidRPr="000031CF">
        <w:rPr>
          <w:sz w:val="28"/>
          <w:szCs w:val="28"/>
        </w:rPr>
        <w:t xml:space="preserve"> годов по разделам и подразделам расходов классификации расходов бюджета» изложить в редакции согласно приложению</w:t>
      </w:r>
      <w:r w:rsidR="007F01CA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="007F01CA">
        <w:rPr>
          <w:sz w:val="28"/>
          <w:szCs w:val="28"/>
        </w:rPr>
        <w:t xml:space="preserve"> к настоящему решению</w:t>
      </w:r>
      <w:r w:rsidR="006A737E" w:rsidRPr="000031CF">
        <w:rPr>
          <w:sz w:val="28"/>
          <w:szCs w:val="28"/>
        </w:rPr>
        <w:t>;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5C4CE3" w:rsidP="006A7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37E" w:rsidRPr="000031CF">
        <w:rPr>
          <w:sz w:val="28"/>
          <w:szCs w:val="28"/>
        </w:rPr>
        <w:t>) Приложе</w:t>
      </w:r>
      <w:r w:rsidR="006A737E">
        <w:rPr>
          <w:sz w:val="28"/>
          <w:szCs w:val="28"/>
        </w:rPr>
        <w:t xml:space="preserve">ние 7 «Распределение бюджетных </w:t>
      </w:r>
      <w:r w:rsidR="006A737E" w:rsidRPr="000031CF">
        <w:rPr>
          <w:sz w:val="28"/>
          <w:szCs w:val="28"/>
        </w:rPr>
        <w:t>ассигно</w:t>
      </w:r>
      <w:r w:rsidR="006A737E">
        <w:rPr>
          <w:sz w:val="28"/>
          <w:szCs w:val="28"/>
        </w:rPr>
        <w:t>ваний из местного бюджета на 2020 год и на плановый период 2021</w:t>
      </w:r>
      <w:r w:rsidR="006A737E" w:rsidRPr="000031CF">
        <w:rPr>
          <w:sz w:val="28"/>
          <w:szCs w:val="28"/>
        </w:rPr>
        <w:t xml:space="preserve"> и 202</w:t>
      </w:r>
      <w:r w:rsidR="006A737E">
        <w:rPr>
          <w:sz w:val="28"/>
          <w:szCs w:val="28"/>
        </w:rPr>
        <w:t>2</w:t>
      </w:r>
      <w:r w:rsidR="006A737E" w:rsidRPr="000031CF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бюджетов» изложить в редакции согласно приложению</w:t>
      </w:r>
      <w:r>
        <w:rPr>
          <w:sz w:val="28"/>
          <w:szCs w:val="28"/>
        </w:rPr>
        <w:t xml:space="preserve"> №4</w:t>
      </w:r>
      <w:r w:rsidR="007F01CA">
        <w:rPr>
          <w:sz w:val="28"/>
          <w:szCs w:val="28"/>
        </w:rPr>
        <w:t xml:space="preserve"> к настоящему решению</w:t>
      </w:r>
      <w:r w:rsidR="006A737E" w:rsidRPr="000031CF">
        <w:rPr>
          <w:sz w:val="28"/>
          <w:szCs w:val="28"/>
        </w:rPr>
        <w:t>;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5C4CE3" w:rsidP="006A7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737E" w:rsidRPr="000031CF">
        <w:rPr>
          <w:sz w:val="28"/>
          <w:szCs w:val="28"/>
        </w:rPr>
        <w:t xml:space="preserve">) Приложение 8 «Ведомственная структура </w:t>
      </w:r>
      <w:r w:rsidR="006A737E">
        <w:rPr>
          <w:sz w:val="28"/>
          <w:szCs w:val="28"/>
        </w:rPr>
        <w:t>расходов местного бюджета на 2020</w:t>
      </w:r>
      <w:r w:rsidR="006A737E" w:rsidRPr="000031CF">
        <w:rPr>
          <w:sz w:val="28"/>
          <w:szCs w:val="28"/>
        </w:rPr>
        <w:t xml:space="preserve"> год и на пл</w:t>
      </w:r>
      <w:r w:rsidR="006A737E">
        <w:rPr>
          <w:sz w:val="28"/>
          <w:szCs w:val="28"/>
        </w:rPr>
        <w:t>ановый период 2021</w:t>
      </w:r>
      <w:r w:rsidR="006A737E" w:rsidRPr="000031CF">
        <w:rPr>
          <w:sz w:val="28"/>
          <w:szCs w:val="28"/>
        </w:rPr>
        <w:t xml:space="preserve"> и 20</w:t>
      </w:r>
      <w:r w:rsidR="006A737E">
        <w:rPr>
          <w:sz w:val="28"/>
          <w:szCs w:val="28"/>
        </w:rPr>
        <w:t>22</w:t>
      </w:r>
      <w:r w:rsidR="006A737E" w:rsidRPr="000031CF">
        <w:rPr>
          <w:sz w:val="28"/>
          <w:szCs w:val="28"/>
        </w:rPr>
        <w:t xml:space="preserve"> годов» изложить в редакции согласно приложению</w:t>
      </w:r>
      <w:r>
        <w:rPr>
          <w:sz w:val="28"/>
          <w:szCs w:val="28"/>
        </w:rPr>
        <w:t xml:space="preserve"> №5</w:t>
      </w:r>
      <w:r w:rsidR="007F01CA">
        <w:rPr>
          <w:sz w:val="28"/>
          <w:szCs w:val="28"/>
        </w:rPr>
        <w:t xml:space="preserve"> к настоящему решению</w:t>
      </w:r>
      <w:r w:rsidR="006A737E" w:rsidRPr="000031CF">
        <w:rPr>
          <w:sz w:val="28"/>
          <w:szCs w:val="28"/>
        </w:rPr>
        <w:t>.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2. Установить следующие дополнительные основания для внесения изменений в сводную бюджетную роспись бюджета поселения без внесения измен</w:t>
      </w:r>
      <w:r>
        <w:rPr>
          <w:sz w:val="28"/>
          <w:szCs w:val="28"/>
        </w:rPr>
        <w:t>ений в решение о бюджете на 2020</w:t>
      </w:r>
      <w:r w:rsidRPr="000031C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 и 2022</w:t>
      </w:r>
      <w:r w:rsidRPr="000031CF">
        <w:rPr>
          <w:sz w:val="28"/>
          <w:szCs w:val="28"/>
        </w:rPr>
        <w:t xml:space="preserve"> годов: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- 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3. 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Каировский сельсовет Саракташского района Оренбургской обла</w:t>
      </w:r>
      <w:r w:rsidRPr="000031CF">
        <w:rPr>
          <w:sz w:val="28"/>
          <w:szCs w:val="28"/>
        </w:rPr>
        <w:t>с</w:t>
      </w:r>
      <w:r w:rsidRPr="000031CF">
        <w:rPr>
          <w:sz w:val="28"/>
          <w:szCs w:val="28"/>
        </w:rPr>
        <w:t>ти.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4. Настоящее решение Совета депутатов вступает в силу после обнародования на территории сельсовета, размещения на официальном сайте администрации Каировского сельсовета и распространяется на правоотн</w:t>
      </w:r>
      <w:r>
        <w:rPr>
          <w:sz w:val="28"/>
          <w:szCs w:val="28"/>
        </w:rPr>
        <w:t>ошения, возникшие с 1 января 2020</w:t>
      </w:r>
      <w:r w:rsidRPr="000031CF">
        <w:rPr>
          <w:sz w:val="28"/>
          <w:szCs w:val="28"/>
        </w:rPr>
        <w:t xml:space="preserve"> года.</w:t>
      </w: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</w:p>
    <w:p w:rsidR="006A737E" w:rsidRPr="000031CF" w:rsidRDefault="006A737E" w:rsidP="006A737E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5.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</w:t>
      </w:r>
      <w:r w:rsidR="000C3632">
        <w:rPr>
          <w:sz w:val="28"/>
          <w:szCs w:val="28"/>
        </w:rPr>
        <w:t>сельскому хозяйству (Шлома Л.Н.</w:t>
      </w:r>
      <w:r w:rsidRPr="000031CF">
        <w:rPr>
          <w:sz w:val="28"/>
          <w:szCs w:val="28"/>
        </w:rPr>
        <w:t>)</w:t>
      </w:r>
    </w:p>
    <w:p w:rsidR="006D6EBE" w:rsidRPr="00C7688C" w:rsidRDefault="006D6EBE" w:rsidP="0067729B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C7688C" w:rsidRDefault="00C7688C" w:rsidP="0067729B">
      <w:pPr>
        <w:jc w:val="both"/>
        <w:rPr>
          <w:sz w:val="28"/>
          <w:szCs w:val="28"/>
        </w:rPr>
      </w:pPr>
    </w:p>
    <w:p w:rsidR="00C7688C" w:rsidRDefault="00C7688C" w:rsidP="0067729B">
      <w:pPr>
        <w:jc w:val="both"/>
        <w:rPr>
          <w:sz w:val="28"/>
          <w:szCs w:val="28"/>
        </w:rPr>
      </w:pPr>
    </w:p>
    <w:p w:rsidR="000C3632" w:rsidRDefault="00EB2D92" w:rsidP="0067729B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                 </w:t>
      </w:r>
      <w:r w:rsidR="000C3632">
        <w:rPr>
          <w:sz w:val="28"/>
          <w:szCs w:val="28"/>
        </w:rPr>
        <w:t>О.А. Пяткова</w:t>
      </w:r>
    </w:p>
    <w:p w:rsidR="000C3632" w:rsidRDefault="000C3632" w:rsidP="000C3632">
      <w:pPr>
        <w:jc w:val="both"/>
        <w:rPr>
          <w:sz w:val="28"/>
          <w:szCs w:val="28"/>
        </w:rPr>
      </w:pPr>
    </w:p>
    <w:p w:rsidR="00DC2042" w:rsidRDefault="00DC2042" w:rsidP="000C3632">
      <w:pPr>
        <w:jc w:val="both"/>
        <w:rPr>
          <w:sz w:val="28"/>
          <w:szCs w:val="28"/>
        </w:rPr>
      </w:pPr>
    </w:p>
    <w:p w:rsidR="00DC2042" w:rsidRDefault="00DC2042" w:rsidP="000C3632">
      <w:pPr>
        <w:jc w:val="both"/>
        <w:rPr>
          <w:sz w:val="28"/>
          <w:szCs w:val="28"/>
        </w:rPr>
      </w:pPr>
    </w:p>
    <w:p w:rsidR="00DC2042" w:rsidRDefault="00DC2042" w:rsidP="000C3632">
      <w:pPr>
        <w:jc w:val="both"/>
        <w:rPr>
          <w:sz w:val="28"/>
          <w:szCs w:val="28"/>
        </w:rPr>
      </w:pPr>
    </w:p>
    <w:p w:rsidR="000C3632" w:rsidRDefault="000C3632" w:rsidP="000C3632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муниципального образования </w:t>
      </w:r>
    </w:p>
    <w:p w:rsidR="0030297B" w:rsidRPr="00C7688C" w:rsidRDefault="000C3632" w:rsidP="000C3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                                                              </w:t>
      </w:r>
      <w:r w:rsidR="00EB2D92" w:rsidRPr="00C7688C">
        <w:rPr>
          <w:sz w:val="28"/>
          <w:szCs w:val="28"/>
        </w:rPr>
        <w:t>О.М.Кажаев</w:t>
      </w:r>
    </w:p>
    <w:p w:rsidR="00EB2D92" w:rsidRPr="00C7688C" w:rsidRDefault="00EB2D92" w:rsidP="0067729B">
      <w:pPr>
        <w:ind w:left="360"/>
        <w:jc w:val="both"/>
        <w:rPr>
          <w:sz w:val="28"/>
          <w:szCs w:val="28"/>
        </w:rPr>
      </w:pPr>
    </w:p>
    <w:p w:rsidR="00EB2D92" w:rsidRDefault="00EB2D92" w:rsidP="0067729B">
      <w:pPr>
        <w:ind w:left="360"/>
        <w:jc w:val="both"/>
        <w:rPr>
          <w:sz w:val="28"/>
          <w:szCs w:val="28"/>
        </w:rPr>
      </w:pPr>
    </w:p>
    <w:p w:rsidR="000C3632" w:rsidRDefault="000C3632" w:rsidP="0067729B">
      <w:pPr>
        <w:ind w:left="360"/>
        <w:jc w:val="both"/>
        <w:rPr>
          <w:sz w:val="28"/>
          <w:szCs w:val="28"/>
        </w:rPr>
      </w:pPr>
    </w:p>
    <w:p w:rsidR="000C3632" w:rsidRDefault="000C3632" w:rsidP="0067729B">
      <w:pPr>
        <w:ind w:left="360"/>
        <w:jc w:val="both"/>
        <w:rPr>
          <w:sz w:val="28"/>
          <w:szCs w:val="28"/>
        </w:rPr>
      </w:pPr>
    </w:p>
    <w:p w:rsidR="000C3632" w:rsidRPr="00C7688C" w:rsidRDefault="000C3632" w:rsidP="0067729B">
      <w:pPr>
        <w:ind w:left="360"/>
        <w:jc w:val="both"/>
        <w:rPr>
          <w:sz w:val="28"/>
          <w:szCs w:val="28"/>
        </w:rPr>
      </w:pPr>
    </w:p>
    <w:p w:rsidR="0030297B" w:rsidRDefault="0030297B" w:rsidP="0067729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9B11FB" w:rsidRDefault="009B11FB" w:rsidP="0067729B">
      <w:pPr>
        <w:jc w:val="both"/>
        <w:rPr>
          <w:sz w:val="28"/>
          <w:szCs w:val="28"/>
        </w:rPr>
        <w:sectPr w:rsidR="009B11FB" w:rsidSect="00506E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11FB" w:rsidRPr="007A3EA3" w:rsidRDefault="009B11FB" w:rsidP="0067729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lastRenderedPageBreak/>
        <w:t>Приложение 1</w:t>
      </w:r>
    </w:p>
    <w:p w:rsidR="009B11FB" w:rsidRPr="007A3EA3" w:rsidRDefault="009B11FB" w:rsidP="0067729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к решению Совета депутатов Каировского сельсовета </w:t>
      </w:r>
    </w:p>
    <w:p w:rsidR="009B11FB" w:rsidRPr="007A3EA3" w:rsidRDefault="00F9105B" w:rsidP="0067729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24</w:t>
      </w:r>
      <w:r w:rsidR="009E48C7"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0026FF">
        <w:rPr>
          <w:sz w:val="28"/>
          <w:szCs w:val="28"/>
        </w:rPr>
        <w:t xml:space="preserve"> 2020</w:t>
      </w:r>
      <w:r w:rsidR="009B11FB" w:rsidRPr="00CB64CC">
        <w:rPr>
          <w:sz w:val="28"/>
          <w:szCs w:val="28"/>
        </w:rPr>
        <w:t xml:space="preserve"> года №</w:t>
      </w:r>
      <w:r w:rsidR="009E48C7"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9B11FB" w:rsidRPr="007A3EA3">
        <w:rPr>
          <w:sz w:val="28"/>
          <w:szCs w:val="28"/>
        </w:rPr>
        <w:t xml:space="preserve"> </w:t>
      </w:r>
    </w:p>
    <w:p w:rsidR="009B11FB" w:rsidRPr="007A3EA3" w:rsidRDefault="009B11FB" w:rsidP="0067729B">
      <w:pPr>
        <w:jc w:val="both"/>
        <w:rPr>
          <w:sz w:val="28"/>
          <w:szCs w:val="28"/>
        </w:rPr>
      </w:pPr>
    </w:p>
    <w:p w:rsidR="009B11FB" w:rsidRPr="007A3EA3" w:rsidRDefault="009B11FB" w:rsidP="0067729B">
      <w:pPr>
        <w:ind w:left="851" w:right="1387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 xml:space="preserve">Источники внутреннего финансирования </w:t>
      </w:r>
      <w:r w:rsidR="00507419">
        <w:rPr>
          <w:b/>
          <w:sz w:val="28"/>
          <w:szCs w:val="28"/>
        </w:rPr>
        <w:t>дефицита местного бюджета на 2020 год и на плановый период 2021</w:t>
      </w:r>
      <w:r w:rsidRPr="007A3EA3">
        <w:rPr>
          <w:b/>
          <w:sz w:val="28"/>
          <w:szCs w:val="28"/>
        </w:rPr>
        <w:t xml:space="preserve"> и 20</w:t>
      </w:r>
      <w:r w:rsidR="00507419">
        <w:rPr>
          <w:b/>
          <w:sz w:val="28"/>
          <w:szCs w:val="28"/>
        </w:rPr>
        <w:t>22</w:t>
      </w:r>
      <w:r w:rsidRPr="007A3EA3">
        <w:rPr>
          <w:b/>
          <w:sz w:val="28"/>
          <w:szCs w:val="28"/>
        </w:rPr>
        <w:t xml:space="preserve"> годов</w:t>
      </w:r>
    </w:p>
    <w:p w:rsidR="009B11FB" w:rsidRPr="007A3EA3" w:rsidRDefault="009B11FB" w:rsidP="0067729B">
      <w:pPr>
        <w:jc w:val="both"/>
        <w:rPr>
          <w:sz w:val="28"/>
          <w:szCs w:val="28"/>
        </w:rPr>
      </w:pPr>
    </w:p>
    <w:tbl>
      <w:tblPr>
        <w:tblW w:w="14038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559"/>
        <w:gridCol w:w="1436"/>
        <w:gridCol w:w="1437"/>
      </w:tblGrid>
      <w:tr w:rsidR="009B11FB" w:rsidRPr="007A3EA3" w:rsidTr="00CE67E1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6772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6772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6772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B11FB" w:rsidRPr="007A3EA3" w:rsidTr="00CE67E1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1 380 696,82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67729B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67729B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</w:tr>
      <w:tr w:rsidR="009B11FB" w:rsidRPr="007A3EA3" w:rsidTr="00CE67E1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1 380 696,82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67729B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67729B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</w:tr>
      <w:tr w:rsidR="00F02DE9" w:rsidRPr="007A3EA3" w:rsidTr="00CE67E1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0452F7" w:rsidP="000452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-5 555 600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CE67E1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0452F7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-5 555 600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CE67E1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0452F7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-5 555 600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CE67E1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0452F7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-5 555 600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CE67E1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0452F7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6 936 29</w:t>
            </w:r>
            <w:r w:rsidR="00CE67E1">
              <w:rPr>
                <w:sz w:val="24"/>
                <w:szCs w:val="24"/>
              </w:rPr>
              <w:t>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CE67E1" w:rsidRPr="007A3EA3" w:rsidTr="00CE67E1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Default="000452F7" w:rsidP="000026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6 936 296,82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CE67E1" w:rsidRPr="007A3EA3" w:rsidTr="00CE67E1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Default="000452F7" w:rsidP="000026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6 936 296,82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CE67E1" w:rsidRPr="007A3EA3" w:rsidTr="00CE67E1">
        <w:trPr>
          <w:trHeight w:val="35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E1" w:rsidRPr="007A3EA3" w:rsidRDefault="00CE67E1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Default="000452F7" w:rsidP="000026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6 936 296,82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E1" w:rsidRPr="008F6921" w:rsidRDefault="00CE67E1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</w:tbl>
    <w:p w:rsidR="000452F7" w:rsidRDefault="000452F7" w:rsidP="0067729B">
      <w:pPr>
        <w:jc w:val="both"/>
        <w:rPr>
          <w:sz w:val="28"/>
          <w:szCs w:val="28"/>
        </w:rPr>
      </w:pPr>
    </w:p>
    <w:p w:rsidR="000452F7" w:rsidRPr="00C11C76" w:rsidRDefault="000452F7" w:rsidP="000452F7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0452F7" w:rsidRPr="00C11C76" w:rsidRDefault="000452F7" w:rsidP="000452F7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0452F7" w:rsidRPr="00C11C76" w:rsidRDefault="000452F7" w:rsidP="000452F7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Каировского сельсовета  </w:t>
      </w:r>
    </w:p>
    <w:p w:rsidR="000452F7" w:rsidRPr="00FD52F7" w:rsidRDefault="00F9105B" w:rsidP="000452F7">
      <w:pPr>
        <w:ind w:left="1020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от 24</w:t>
      </w:r>
      <w:r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CB64C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</w:t>
      </w:r>
    </w:p>
    <w:p w:rsidR="000452F7" w:rsidRDefault="000452F7" w:rsidP="000452F7">
      <w:pPr>
        <w:ind w:left="10206"/>
        <w:jc w:val="both"/>
        <w:rPr>
          <w:sz w:val="28"/>
          <w:szCs w:val="28"/>
        </w:rPr>
      </w:pPr>
    </w:p>
    <w:p w:rsidR="000452F7" w:rsidRPr="00004A47" w:rsidRDefault="000452F7" w:rsidP="000452F7">
      <w:pPr>
        <w:ind w:left="567" w:right="536"/>
        <w:jc w:val="center"/>
        <w:rPr>
          <w:b/>
          <w:sz w:val="28"/>
          <w:szCs w:val="28"/>
        </w:rPr>
      </w:pPr>
      <w:r w:rsidRPr="00004A47">
        <w:rPr>
          <w:b/>
          <w:sz w:val="28"/>
          <w:szCs w:val="28"/>
        </w:rPr>
        <w:t>Поступление доходов в местный бюджет муниципального образования Каировский сельсовет на 2020 год и на плановые периоды 2021 и 2022 годов</w:t>
      </w:r>
    </w:p>
    <w:tbl>
      <w:tblPr>
        <w:tblW w:w="14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0"/>
        <w:gridCol w:w="2814"/>
        <w:gridCol w:w="1560"/>
        <w:gridCol w:w="1560"/>
        <w:gridCol w:w="1560"/>
      </w:tblGrid>
      <w:tr w:rsidR="000452F7" w:rsidRPr="00544828" w:rsidTr="00041279">
        <w:trPr>
          <w:trHeight w:val="270"/>
        </w:trPr>
        <w:tc>
          <w:tcPr>
            <w:tcW w:w="7500" w:type="dxa"/>
            <w:vAlign w:val="center"/>
            <w:hideMark/>
          </w:tcPr>
          <w:p w:rsidR="000452F7" w:rsidRPr="00544828" w:rsidRDefault="000452F7" w:rsidP="00041279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4" w:type="dxa"/>
            <w:vAlign w:val="center"/>
            <w:hideMark/>
          </w:tcPr>
          <w:p w:rsidR="000452F7" w:rsidRPr="00544828" w:rsidRDefault="000452F7" w:rsidP="00041279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Код дохода по бюджетной классификации</w:t>
            </w:r>
          </w:p>
          <w:p w:rsidR="000452F7" w:rsidRPr="00544828" w:rsidRDefault="000452F7" w:rsidP="00041279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КГС - код главы совета</w:t>
            </w:r>
          </w:p>
        </w:tc>
        <w:tc>
          <w:tcPr>
            <w:tcW w:w="1560" w:type="dxa"/>
            <w:vAlign w:val="center"/>
            <w:hideMark/>
          </w:tcPr>
          <w:p w:rsidR="000452F7" w:rsidRPr="00544828" w:rsidRDefault="000452F7" w:rsidP="00041279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60" w:type="dxa"/>
            <w:vAlign w:val="center"/>
            <w:hideMark/>
          </w:tcPr>
          <w:p w:rsidR="000452F7" w:rsidRPr="00544828" w:rsidRDefault="000452F7" w:rsidP="00041279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  <w:vAlign w:val="center"/>
            <w:hideMark/>
          </w:tcPr>
          <w:p w:rsidR="000452F7" w:rsidRPr="00544828" w:rsidRDefault="000452F7" w:rsidP="00041279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2022</w:t>
            </w:r>
          </w:p>
        </w:tc>
      </w:tr>
      <w:tr w:rsidR="000452F7" w:rsidRPr="00544828" w:rsidTr="00041279">
        <w:trPr>
          <w:trHeight w:val="27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бюджета - ВСЕГО:</w:t>
            </w:r>
          </w:p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14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E74854" w:rsidP="00E74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5 555</w:t>
            </w:r>
            <w:r w:rsidR="000452F7" w:rsidRPr="005448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  <w:r w:rsidR="000452F7"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4 994</w:t>
            </w:r>
            <w:r w:rsidRPr="00544828">
              <w:rPr>
                <w:sz w:val="24"/>
                <w:szCs w:val="24"/>
              </w:rPr>
              <w:t xml:space="preserve"> 640,00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5 110 155,00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000 10000000000000000</w:t>
            </w:r>
          </w:p>
        </w:tc>
        <w:tc>
          <w:tcPr>
            <w:tcW w:w="1560" w:type="dxa"/>
            <w:hideMark/>
          </w:tcPr>
          <w:p w:rsidR="000452F7" w:rsidRDefault="00E74854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1 728 95</w:t>
            </w:r>
            <w:r w:rsidR="000452F7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0452F7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2 135 000,00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2 307 000,00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000 10100000000000000</w:t>
            </w:r>
          </w:p>
        </w:tc>
        <w:tc>
          <w:tcPr>
            <w:tcW w:w="1560" w:type="dxa"/>
            <w:hideMark/>
          </w:tcPr>
          <w:p w:rsidR="000452F7" w:rsidRPr="00544828" w:rsidRDefault="00E74854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F7" w:rsidRPr="00544828">
              <w:rPr>
                <w:sz w:val="24"/>
                <w:szCs w:val="24"/>
              </w:rPr>
              <w:t>73 000,00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278 000,00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284 000,00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000 10102000010000110</w:t>
            </w:r>
          </w:p>
        </w:tc>
        <w:tc>
          <w:tcPr>
            <w:tcW w:w="1560" w:type="dxa"/>
            <w:hideMark/>
          </w:tcPr>
          <w:p w:rsidR="000452F7" w:rsidRPr="00544828" w:rsidRDefault="00E74854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2F7" w:rsidRPr="00544828">
              <w:rPr>
                <w:sz w:val="24"/>
                <w:szCs w:val="24"/>
              </w:rPr>
              <w:t>73 000,00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278 000,00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284 000,00</w:t>
            </w:r>
          </w:p>
        </w:tc>
      </w:tr>
      <w:tr w:rsidR="000452F7" w:rsidRPr="00544828" w:rsidTr="006E65FE">
        <w:trPr>
          <w:trHeight w:val="70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000 10102010010000110</w:t>
            </w:r>
          </w:p>
        </w:tc>
        <w:tc>
          <w:tcPr>
            <w:tcW w:w="1560" w:type="dxa"/>
            <w:shd w:val="clear" w:color="auto" w:fill="FFFFFF"/>
            <w:hideMark/>
          </w:tcPr>
          <w:p w:rsidR="000452F7" w:rsidRPr="00544828" w:rsidRDefault="00CD32FB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0452F7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270 000,00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276 000,00</w:t>
            </w:r>
          </w:p>
        </w:tc>
      </w:tr>
      <w:tr w:rsidR="000452F7" w:rsidRPr="00544828" w:rsidTr="00041279">
        <w:trPr>
          <w:trHeight w:val="70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182 10102010011000110</w:t>
            </w:r>
          </w:p>
        </w:tc>
        <w:tc>
          <w:tcPr>
            <w:tcW w:w="1560" w:type="dxa"/>
            <w:hideMark/>
          </w:tcPr>
          <w:p w:rsidR="000452F7" w:rsidRPr="00544828" w:rsidRDefault="00E74854" w:rsidP="00E74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0452F7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270 000,00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276 000,00</w:t>
            </w:r>
          </w:p>
        </w:tc>
      </w:tr>
      <w:tr w:rsidR="006E65FE" w:rsidRPr="00544828" w:rsidTr="00A868A4">
        <w:trPr>
          <w:trHeight w:val="450"/>
        </w:trPr>
        <w:tc>
          <w:tcPr>
            <w:tcW w:w="7500" w:type="dxa"/>
            <w:hideMark/>
          </w:tcPr>
          <w:p w:rsidR="006E65FE" w:rsidRDefault="006E65FE" w:rsidP="00A868A4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6E65FE" w:rsidRPr="00544828" w:rsidRDefault="006E65FE" w:rsidP="00A868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4" w:type="dxa"/>
            <w:hideMark/>
          </w:tcPr>
          <w:p w:rsidR="006E65FE" w:rsidRPr="00544828" w:rsidRDefault="006E65FE" w:rsidP="00A868A4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000 10102030010000110</w:t>
            </w:r>
          </w:p>
        </w:tc>
        <w:tc>
          <w:tcPr>
            <w:tcW w:w="1560" w:type="dxa"/>
            <w:hideMark/>
          </w:tcPr>
          <w:p w:rsidR="006E65FE" w:rsidRPr="00544828" w:rsidRDefault="006E65FE" w:rsidP="00A868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E65FE" w:rsidRPr="00544828" w:rsidRDefault="006E65FE" w:rsidP="00A868A4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8 000,00</w:t>
            </w:r>
          </w:p>
        </w:tc>
        <w:tc>
          <w:tcPr>
            <w:tcW w:w="1560" w:type="dxa"/>
            <w:hideMark/>
          </w:tcPr>
          <w:p w:rsidR="006E65FE" w:rsidRPr="00544828" w:rsidRDefault="006E65FE" w:rsidP="00A868A4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8 000,00</w:t>
            </w:r>
          </w:p>
        </w:tc>
      </w:tr>
      <w:tr w:rsidR="000452F7" w:rsidRPr="00544828" w:rsidTr="00506A9D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B5582C" w:rsidRPr="006E65FE" w:rsidRDefault="006E65FE" w:rsidP="006E65FE">
            <w:pPr>
              <w:jc w:val="both"/>
              <w:rPr>
                <w:sz w:val="24"/>
                <w:szCs w:val="24"/>
              </w:rPr>
            </w:pPr>
            <w:r w:rsidRPr="006E65FE"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14" w:type="dxa"/>
            <w:shd w:val="clear" w:color="auto" w:fill="auto"/>
            <w:hideMark/>
          </w:tcPr>
          <w:p w:rsidR="000452F7" w:rsidRPr="006E65FE" w:rsidRDefault="006E65FE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0452F7" w:rsidRPr="006E65F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102030011</w:t>
            </w:r>
            <w:r w:rsidR="000452F7" w:rsidRPr="006E65FE">
              <w:rPr>
                <w:sz w:val="24"/>
                <w:szCs w:val="24"/>
              </w:rPr>
              <w:t>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6E65FE" w:rsidRDefault="00E74854" w:rsidP="00041279">
            <w:pPr>
              <w:jc w:val="both"/>
              <w:rPr>
                <w:sz w:val="24"/>
                <w:szCs w:val="24"/>
              </w:rPr>
            </w:pPr>
            <w:r w:rsidRPr="006E65FE">
              <w:rPr>
                <w:sz w:val="24"/>
                <w:szCs w:val="24"/>
              </w:rPr>
              <w:t>3</w:t>
            </w:r>
            <w:r w:rsidR="000452F7" w:rsidRPr="006E65FE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6E65FE" w:rsidRDefault="000452F7" w:rsidP="00041279">
            <w:pPr>
              <w:jc w:val="both"/>
              <w:rPr>
                <w:sz w:val="24"/>
                <w:szCs w:val="24"/>
              </w:rPr>
            </w:pPr>
            <w:r w:rsidRPr="006E65FE">
              <w:rPr>
                <w:sz w:val="24"/>
                <w:szCs w:val="24"/>
              </w:rPr>
              <w:t>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6E65FE">
              <w:rPr>
                <w:sz w:val="24"/>
                <w:szCs w:val="24"/>
              </w:rPr>
              <w:t>8 000,00</w:t>
            </w:r>
          </w:p>
        </w:tc>
      </w:tr>
      <w:tr w:rsidR="000452F7" w:rsidRPr="00544828" w:rsidTr="006E65FE">
        <w:trPr>
          <w:trHeight w:val="448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000 10300000000000000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593 950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698 000,00</w:t>
            </w:r>
          </w:p>
        </w:tc>
      </w:tr>
      <w:tr w:rsidR="000452F7" w:rsidRPr="00544828" w:rsidTr="00041279">
        <w:trPr>
          <w:trHeight w:val="276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000 10302000010000110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593 950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698 000,00</w:t>
            </w:r>
          </w:p>
        </w:tc>
      </w:tr>
      <w:tr w:rsidR="000452F7" w:rsidRPr="00544828" w:rsidTr="00041279">
        <w:trPr>
          <w:trHeight w:val="67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100 10302230010000110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278 903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321 000,00</w:t>
            </w:r>
          </w:p>
        </w:tc>
      </w:tr>
      <w:tr w:rsidR="000452F7" w:rsidRPr="00544828" w:rsidTr="00041279">
        <w:trPr>
          <w:trHeight w:val="112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100 10302231010000110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278 903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321 000,00</w:t>
            </w:r>
          </w:p>
        </w:tc>
      </w:tr>
      <w:tr w:rsidR="000452F7" w:rsidRPr="00544828" w:rsidTr="00041279">
        <w:trPr>
          <w:trHeight w:val="90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100 10302240010000110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1 752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2 000,00</w:t>
            </w:r>
          </w:p>
        </w:tc>
      </w:tr>
      <w:tr w:rsidR="000452F7" w:rsidRPr="00544828" w:rsidTr="00041279">
        <w:trPr>
          <w:trHeight w:val="135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100 10302241010000110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1 752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2 000,00</w:t>
            </w:r>
          </w:p>
        </w:tc>
      </w:tr>
      <w:tr w:rsidR="000452F7" w:rsidRPr="00544828" w:rsidTr="00041279">
        <w:trPr>
          <w:trHeight w:val="67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100 10302250010000110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359 905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416 000,00</w:t>
            </w:r>
          </w:p>
        </w:tc>
      </w:tr>
      <w:tr w:rsidR="000452F7" w:rsidRPr="00544828" w:rsidTr="00041279">
        <w:trPr>
          <w:trHeight w:val="276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100 10302251010000110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B558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359 905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416 000,00</w:t>
            </w:r>
          </w:p>
        </w:tc>
      </w:tr>
      <w:tr w:rsidR="000452F7" w:rsidRPr="00544828" w:rsidTr="00041279">
        <w:trPr>
          <w:trHeight w:val="67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100 10302260010000110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B558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</w:t>
            </w:r>
            <w:r w:rsidR="000452F7" w:rsidRPr="005448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</w:t>
            </w:r>
            <w:r w:rsidR="000452F7"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-41 000,00</w:t>
            </w:r>
          </w:p>
        </w:tc>
      </w:tr>
      <w:tr w:rsidR="000452F7" w:rsidRPr="00544828" w:rsidTr="00041279">
        <w:trPr>
          <w:trHeight w:val="112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100 10302261010000110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-46 61</w:t>
            </w:r>
            <w:r w:rsidR="000452F7"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-41 000,00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000 10500000000000000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</w:t>
            </w:r>
            <w:r w:rsidR="000452F7" w:rsidRPr="00544828">
              <w:rPr>
                <w:sz w:val="24"/>
                <w:szCs w:val="24"/>
              </w:rPr>
              <w:t>00,00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000 10503000010000110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</w:t>
            </w:r>
            <w:r w:rsidR="000452F7" w:rsidRPr="00544828">
              <w:rPr>
                <w:sz w:val="24"/>
                <w:szCs w:val="24"/>
              </w:rPr>
              <w:t>00,00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000 10503010010000110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</w:t>
            </w:r>
            <w:r w:rsidR="000452F7" w:rsidRPr="00544828">
              <w:rPr>
                <w:sz w:val="24"/>
                <w:szCs w:val="24"/>
              </w:rPr>
              <w:t>00,00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182 10503010011000110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</w:t>
            </w:r>
            <w:r w:rsidR="000452F7" w:rsidRPr="00544828">
              <w:rPr>
                <w:sz w:val="24"/>
                <w:szCs w:val="24"/>
              </w:rPr>
              <w:t>00,00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903 737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1 182 000,00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1 321 000,00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000 10601000000000110</w:t>
            </w:r>
          </w:p>
        </w:tc>
        <w:tc>
          <w:tcPr>
            <w:tcW w:w="1560" w:type="dxa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452F7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hideMark/>
          </w:tcPr>
          <w:p w:rsidR="000452F7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E65FE" w:rsidRPr="00544828" w:rsidRDefault="006E65FE" w:rsidP="000412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000 10601030100000110</w:t>
            </w:r>
          </w:p>
        </w:tc>
        <w:tc>
          <w:tcPr>
            <w:tcW w:w="1560" w:type="dxa"/>
            <w:hideMark/>
          </w:tcPr>
          <w:p w:rsidR="000452F7" w:rsidRPr="00544828" w:rsidRDefault="000452F7" w:rsidP="00B5582C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</w:t>
            </w:r>
            <w:r w:rsidR="00B5582C">
              <w:rPr>
                <w:sz w:val="24"/>
                <w:szCs w:val="24"/>
              </w:rPr>
              <w:t>6</w:t>
            </w:r>
            <w:r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182 10601030101000110</w:t>
            </w:r>
          </w:p>
        </w:tc>
        <w:tc>
          <w:tcPr>
            <w:tcW w:w="1560" w:type="dxa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452F7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000 10606000000000110</w:t>
            </w:r>
          </w:p>
        </w:tc>
        <w:tc>
          <w:tcPr>
            <w:tcW w:w="1560" w:type="dxa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887 737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1 169 000,00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1 308 000,00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000 10606030000000110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14 000,00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15 000,00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000 10606033100000110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14 000,00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15 000,00</w:t>
            </w:r>
          </w:p>
        </w:tc>
      </w:tr>
      <w:tr w:rsidR="000452F7" w:rsidRPr="00544828" w:rsidTr="00041279">
        <w:trPr>
          <w:trHeight w:val="67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182 10606033101000110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14 000,00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15 000,00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000 10606040000000110</w:t>
            </w:r>
          </w:p>
        </w:tc>
        <w:tc>
          <w:tcPr>
            <w:tcW w:w="1560" w:type="dxa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874 737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1 155 000,00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1 293 000,00</w:t>
            </w:r>
          </w:p>
        </w:tc>
      </w:tr>
      <w:tr w:rsidR="000452F7" w:rsidRPr="00544828" w:rsidTr="00041279">
        <w:trPr>
          <w:trHeight w:val="43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000 10606043100000110</w:t>
            </w:r>
          </w:p>
        </w:tc>
        <w:tc>
          <w:tcPr>
            <w:tcW w:w="1560" w:type="dxa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874 737</w:t>
            </w:r>
            <w:r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1 155 000,00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1 293 000,00</w:t>
            </w:r>
          </w:p>
        </w:tc>
      </w:tr>
      <w:tr w:rsidR="000452F7" w:rsidRPr="00544828" w:rsidTr="00041279">
        <w:trPr>
          <w:trHeight w:val="72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182 10606043101000110</w:t>
            </w:r>
          </w:p>
        </w:tc>
        <w:tc>
          <w:tcPr>
            <w:tcW w:w="1560" w:type="dxa"/>
            <w:hideMark/>
          </w:tcPr>
          <w:p w:rsidR="000452F7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868 737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1 155 000,00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1 293 000,00</w:t>
            </w:r>
          </w:p>
        </w:tc>
      </w:tr>
      <w:tr w:rsidR="00B5582C" w:rsidRPr="00544828" w:rsidTr="00041279">
        <w:trPr>
          <w:trHeight w:val="720"/>
        </w:trPr>
        <w:tc>
          <w:tcPr>
            <w:tcW w:w="7500" w:type="dxa"/>
            <w:hideMark/>
          </w:tcPr>
          <w:p w:rsidR="00B5582C" w:rsidRPr="00544828" w:rsidRDefault="00B5582C" w:rsidP="00041279">
            <w:pPr>
              <w:jc w:val="both"/>
              <w:rPr>
                <w:sz w:val="24"/>
                <w:szCs w:val="24"/>
              </w:rPr>
            </w:pPr>
            <w:r w:rsidRPr="00B5582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14" w:type="dxa"/>
            <w:hideMark/>
          </w:tcPr>
          <w:p w:rsidR="00B5582C" w:rsidRPr="00544828" w:rsidRDefault="00B5582C" w:rsidP="00041279">
            <w:pPr>
              <w:jc w:val="both"/>
              <w:rPr>
                <w:sz w:val="24"/>
                <w:szCs w:val="24"/>
              </w:rPr>
            </w:pPr>
            <w:r w:rsidRPr="00B5582C">
              <w:rPr>
                <w:sz w:val="24"/>
                <w:szCs w:val="24"/>
              </w:rPr>
              <w:t>182 10606043102100110</w:t>
            </w:r>
          </w:p>
        </w:tc>
        <w:tc>
          <w:tcPr>
            <w:tcW w:w="1560" w:type="dxa"/>
            <w:hideMark/>
          </w:tcPr>
          <w:p w:rsidR="00B5582C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  <w:tc>
          <w:tcPr>
            <w:tcW w:w="1560" w:type="dxa"/>
            <w:hideMark/>
          </w:tcPr>
          <w:p w:rsidR="00B5582C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B5582C" w:rsidRPr="00544828" w:rsidRDefault="00B5582C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5A4E" w:rsidRPr="00544828" w:rsidTr="006E65FE">
        <w:trPr>
          <w:trHeight w:val="621"/>
        </w:trPr>
        <w:tc>
          <w:tcPr>
            <w:tcW w:w="7500" w:type="dxa"/>
            <w:shd w:val="clear" w:color="auto" w:fill="FFFFFF"/>
            <w:hideMark/>
          </w:tcPr>
          <w:p w:rsidR="001F5A4E" w:rsidRPr="00CD32FB" w:rsidRDefault="001F5A4E">
            <w:pPr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14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sz w:val="24"/>
                <w:szCs w:val="24"/>
              </w:rPr>
            </w:pPr>
            <w:r w:rsidRPr="00CD32FB">
              <w:rPr>
                <w:sz w:val="24"/>
                <w:szCs w:val="24"/>
              </w:rPr>
              <w:t>2 200,00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5A4E" w:rsidRPr="00544828" w:rsidTr="006E65FE">
        <w:trPr>
          <w:trHeight w:val="720"/>
        </w:trPr>
        <w:tc>
          <w:tcPr>
            <w:tcW w:w="7500" w:type="dxa"/>
            <w:shd w:val="clear" w:color="auto" w:fill="FFFFFF"/>
            <w:hideMark/>
          </w:tcPr>
          <w:p w:rsidR="001F5A4E" w:rsidRPr="00CD32FB" w:rsidRDefault="001F5A4E">
            <w:pPr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14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5A4E" w:rsidRPr="00544828" w:rsidTr="006E65FE">
        <w:trPr>
          <w:trHeight w:val="720"/>
        </w:trPr>
        <w:tc>
          <w:tcPr>
            <w:tcW w:w="7500" w:type="dxa"/>
            <w:shd w:val="clear" w:color="auto" w:fill="FFFFFF"/>
            <w:hideMark/>
          </w:tcPr>
          <w:p w:rsidR="001F5A4E" w:rsidRPr="00CD32FB" w:rsidRDefault="001F5A4E">
            <w:pPr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14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5A4E" w:rsidRPr="00544828" w:rsidTr="006E65FE">
        <w:trPr>
          <w:trHeight w:val="720"/>
        </w:trPr>
        <w:tc>
          <w:tcPr>
            <w:tcW w:w="7500" w:type="dxa"/>
            <w:shd w:val="clear" w:color="auto" w:fill="FFFFFF"/>
            <w:hideMark/>
          </w:tcPr>
          <w:p w:rsidR="001F5A4E" w:rsidRPr="00CD32FB" w:rsidRDefault="001F5A4E" w:rsidP="00CD32FB">
            <w:pPr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CD32FB">
              <w:rPr>
                <w:color w:val="000000"/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14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lastRenderedPageBreak/>
              <w:t>126 10804020011000110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5A4E" w:rsidRPr="00544828" w:rsidTr="006E65FE">
        <w:trPr>
          <w:trHeight w:val="1027"/>
        </w:trPr>
        <w:tc>
          <w:tcPr>
            <w:tcW w:w="7500" w:type="dxa"/>
            <w:shd w:val="clear" w:color="auto" w:fill="FFFFFF"/>
            <w:hideMark/>
          </w:tcPr>
          <w:p w:rsidR="001F5A4E" w:rsidRPr="00CD32FB" w:rsidRDefault="001F5A4E">
            <w:pPr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14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sz w:val="24"/>
                <w:szCs w:val="24"/>
              </w:rPr>
            </w:pPr>
            <w:r w:rsidRPr="00CD32FB">
              <w:rPr>
                <w:sz w:val="24"/>
                <w:szCs w:val="24"/>
              </w:rPr>
              <w:t>50 563,00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5A4E" w:rsidRPr="00544828" w:rsidTr="006E65FE">
        <w:trPr>
          <w:trHeight w:val="720"/>
        </w:trPr>
        <w:tc>
          <w:tcPr>
            <w:tcW w:w="7500" w:type="dxa"/>
            <w:shd w:val="clear" w:color="auto" w:fill="FFFFFF"/>
            <w:hideMark/>
          </w:tcPr>
          <w:p w:rsidR="001F5A4E" w:rsidRPr="00CD32FB" w:rsidRDefault="001F5A4E">
            <w:pPr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14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50 563,00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5A4E" w:rsidRPr="00544828" w:rsidTr="006E65FE">
        <w:trPr>
          <w:trHeight w:val="720"/>
        </w:trPr>
        <w:tc>
          <w:tcPr>
            <w:tcW w:w="7500" w:type="dxa"/>
            <w:shd w:val="clear" w:color="auto" w:fill="FFFFFF"/>
            <w:hideMark/>
          </w:tcPr>
          <w:p w:rsidR="001F5A4E" w:rsidRPr="00CD32FB" w:rsidRDefault="001F5A4E">
            <w:pPr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14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50 563,00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5A4E" w:rsidRPr="00544828" w:rsidTr="006E65FE">
        <w:trPr>
          <w:trHeight w:val="720"/>
        </w:trPr>
        <w:tc>
          <w:tcPr>
            <w:tcW w:w="7500" w:type="dxa"/>
            <w:shd w:val="clear" w:color="auto" w:fill="FFFFFF"/>
            <w:hideMark/>
          </w:tcPr>
          <w:p w:rsidR="001F5A4E" w:rsidRPr="00CD32FB" w:rsidRDefault="001F5A4E">
            <w:pPr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14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126 11105025100000120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CD32FB" w:rsidRDefault="001F5A4E" w:rsidP="00CD32FB">
            <w:pPr>
              <w:jc w:val="center"/>
              <w:rPr>
                <w:color w:val="000000"/>
                <w:sz w:val="24"/>
                <w:szCs w:val="24"/>
              </w:rPr>
            </w:pPr>
            <w:r w:rsidRPr="00CD32FB">
              <w:rPr>
                <w:color w:val="000000"/>
                <w:sz w:val="24"/>
                <w:szCs w:val="24"/>
              </w:rPr>
              <w:t>50 563,00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FFFFFF"/>
            <w:hideMark/>
          </w:tcPr>
          <w:p w:rsidR="001F5A4E" w:rsidRPr="00544828" w:rsidRDefault="001F5A4E" w:rsidP="001F5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000 20000000000000000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CB2DE9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3 826 650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2 859 640,00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2 803 155,00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CB2DE9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3 690 781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2 859 640,00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2 803 155,00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000 20210000000000150</w:t>
            </w:r>
          </w:p>
        </w:tc>
        <w:tc>
          <w:tcPr>
            <w:tcW w:w="1560" w:type="dxa"/>
            <w:hideMark/>
          </w:tcPr>
          <w:p w:rsidR="000452F7" w:rsidRPr="00544828" w:rsidRDefault="00CB2DE9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2 263 097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2 767 000,00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2 708 000,00</w:t>
            </w:r>
          </w:p>
        </w:tc>
      </w:tr>
      <w:tr w:rsidR="00CB2DE9" w:rsidRPr="00544828" w:rsidTr="00041279">
        <w:trPr>
          <w:trHeight w:val="255"/>
        </w:trPr>
        <w:tc>
          <w:tcPr>
            <w:tcW w:w="7500" w:type="dxa"/>
            <w:hideMark/>
          </w:tcPr>
          <w:p w:rsidR="00CB2DE9" w:rsidRPr="00544828" w:rsidRDefault="00CB2DE9" w:rsidP="00041279">
            <w:pPr>
              <w:jc w:val="both"/>
              <w:rPr>
                <w:sz w:val="24"/>
                <w:szCs w:val="24"/>
              </w:rPr>
            </w:pPr>
            <w:r w:rsidRPr="00CB2DE9">
              <w:rPr>
                <w:sz w:val="24"/>
                <w:szCs w:val="24"/>
              </w:rPr>
              <w:t>Дотации бюджетам на поддержку мер по обеспечению</w:t>
            </w:r>
            <w:r>
              <w:rPr>
                <w:sz w:val="24"/>
                <w:szCs w:val="24"/>
              </w:rPr>
              <w:t xml:space="preserve"> </w:t>
            </w:r>
            <w:r w:rsidRPr="00CB2DE9">
              <w:rPr>
                <w:sz w:val="24"/>
                <w:szCs w:val="24"/>
              </w:rPr>
              <w:t>сбалансированности бюджетов</w:t>
            </w:r>
          </w:p>
        </w:tc>
        <w:tc>
          <w:tcPr>
            <w:tcW w:w="2814" w:type="dxa"/>
            <w:hideMark/>
          </w:tcPr>
          <w:p w:rsidR="00CB2DE9" w:rsidRPr="00544828" w:rsidRDefault="00E84469" w:rsidP="00041279">
            <w:pPr>
              <w:jc w:val="both"/>
              <w:rPr>
                <w:sz w:val="24"/>
                <w:szCs w:val="24"/>
              </w:rPr>
            </w:pPr>
            <w:r w:rsidRPr="00E84469">
              <w:rPr>
                <w:sz w:val="24"/>
                <w:szCs w:val="24"/>
              </w:rPr>
              <w:t>000 20215002000000150</w:t>
            </w:r>
          </w:p>
        </w:tc>
        <w:tc>
          <w:tcPr>
            <w:tcW w:w="1560" w:type="dxa"/>
            <w:hideMark/>
          </w:tcPr>
          <w:p w:rsidR="00CB2DE9" w:rsidRPr="00F85AF6" w:rsidRDefault="00F85AF6" w:rsidP="00041279">
            <w:pPr>
              <w:jc w:val="both"/>
              <w:rPr>
                <w:sz w:val="24"/>
                <w:szCs w:val="24"/>
                <w:lang w:val="en-US"/>
              </w:rPr>
            </w:pPr>
            <w:r w:rsidRPr="00F85AF6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097,00</w:t>
            </w:r>
          </w:p>
        </w:tc>
        <w:tc>
          <w:tcPr>
            <w:tcW w:w="1560" w:type="dxa"/>
            <w:hideMark/>
          </w:tcPr>
          <w:p w:rsidR="00CB2DE9" w:rsidRPr="00544828" w:rsidRDefault="00F85AF6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CB2DE9" w:rsidRPr="00544828" w:rsidRDefault="00F85AF6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B2DE9" w:rsidRPr="00544828" w:rsidTr="00041279">
        <w:trPr>
          <w:trHeight w:val="255"/>
        </w:trPr>
        <w:tc>
          <w:tcPr>
            <w:tcW w:w="7500" w:type="dxa"/>
            <w:hideMark/>
          </w:tcPr>
          <w:p w:rsidR="00CB2DE9" w:rsidRPr="00544828" w:rsidRDefault="00CB2DE9" w:rsidP="00041279">
            <w:pPr>
              <w:jc w:val="both"/>
              <w:rPr>
                <w:sz w:val="24"/>
                <w:szCs w:val="24"/>
              </w:rPr>
            </w:pPr>
            <w:r w:rsidRPr="00CB2DE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14" w:type="dxa"/>
            <w:hideMark/>
          </w:tcPr>
          <w:p w:rsidR="00CB2DE9" w:rsidRPr="00544828" w:rsidRDefault="00E84469" w:rsidP="00041279">
            <w:pPr>
              <w:jc w:val="both"/>
              <w:rPr>
                <w:sz w:val="24"/>
                <w:szCs w:val="24"/>
              </w:rPr>
            </w:pPr>
            <w:r w:rsidRPr="00E84469">
              <w:rPr>
                <w:sz w:val="24"/>
                <w:szCs w:val="24"/>
              </w:rPr>
              <w:t>126 20215002100000150</w:t>
            </w:r>
          </w:p>
        </w:tc>
        <w:tc>
          <w:tcPr>
            <w:tcW w:w="1560" w:type="dxa"/>
            <w:hideMark/>
          </w:tcPr>
          <w:p w:rsidR="00CB2DE9" w:rsidRDefault="00F85AF6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310 097,00</w:t>
            </w:r>
          </w:p>
        </w:tc>
        <w:tc>
          <w:tcPr>
            <w:tcW w:w="1560" w:type="dxa"/>
            <w:hideMark/>
          </w:tcPr>
          <w:p w:rsidR="00CB2DE9" w:rsidRPr="00544828" w:rsidRDefault="00F85AF6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CB2DE9" w:rsidRPr="00544828" w:rsidRDefault="00F85AF6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14" w:type="dxa"/>
            <w:hideMark/>
          </w:tcPr>
          <w:p w:rsidR="000452F7" w:rsidRPr="00544828" w:rsidRDefault="00076E9B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000 20216</w:t>
            </w:r>
            <w:r w:rsidR="000452F7" w:rsidRPr="00544828">
              <w:rPr>
                <w:sz w:val="24"/>
                <w:szCs w:val="24"/>
              </w:rPr>
              <w:t>001000000150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2 953 000,00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2 767 000,00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2 708 000,00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  <w:r w:rsidR="00076E9B">
              <w:rPr>
                <w:sz w:val="24"/>
                <w:szCs w:val="24"/>
              </w:rPr>
              <w:t xml:space="preserve"> 20216</w:t>
            </w:r>
            <w:r w:rsidRPr="00544828">
              <w:rPr>
                <w:sz w:val="24"/>
                <w:szCs w:val="24"/>
              </w:rPr>
              <w:t>001100000150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2 953 000,00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2 767 000,00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2 708 000,00</w:t>
            </w:r>
          </w:p>
        </w:tc>
      </w:tr>
      <w:tr w:rsidR="000452F7" w:rsidRPr="00544828" w:rsidTr="00041279">
        <w:trPr>
          <w:trHeight w:val="33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000 20220000000000150</w:t>
            </w:r>
          </w:p>
        </w:tc>
        <w:tc>
          <w:tcPr>
            <w:tcW w:w="1560" w:type="dxa"/>
            <w:hideMark/>
          </w:tcPr>
          <w:p w:rsidR="000452F7" w:rsidRPr="00544828" w:rsidRDefault="00CA43BA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328 0</w:t>
            </w:r>
            <w:r w:rsidR="000452F7" w:rsidRPr="00544828">
              <w:rPr>
                <w:sz w:val="24"/>
                <w:szCs w:val="24"/>
              </w:rPr>
              <w:t>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000 20229999000000150</w:t>
            </w:r>
          </w:p>
        </w:tc>
        <w:tc>
          <w:tcPr>
            <w:tcW w:w="1560" w:type="dxa"/>
            <w:hideMark/>
          </w:tcPr>
          <w:p w:rsidR="000452F7" w:rsidRPr="00544828" w:rsidRDefault="00CA43BA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328 0</w:t>
            </w:r>
            <w:r w:rsidR="000452F7" w:rsidRPr="00544828">
              <w:rPr>
                <w:sz w:val="24"/>
                <w:szCs w:val="24"/>
              </w:rPr>
              <w:t>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  <w:r w:rsidRPr="00544828">
              <w:rPr>
                <w:sz w:val="24"/>
                <w:szCs w:val="24"/>
              </w:rPr>
              <w:t xml:space="preserve"> 20229999100000150</w:t>
            </w:r>
          </w:p>
        </w:tc>
        <w:tc>
          <w:tcPr>
            <w:tcW w:w="1560" w:type="dxa"/>
            <w:hideMark/>
          </w:tcPr>
          <w:p w:rsidR="000452F7" w:rsidRPr="00544828" w:rsidRDefault="00CA43BA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328 0</w:t>
            </w:r>
            <w:r w:rsidR="000452F7" w:rsidRPr="00544828">
              <w:rPr>
                <w:sz w:val="24"/>
                <w:szCs w:val="24"/>
              </w:rPr>
              <w:t>00,00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000 20230000000000150</w:t>
            </w:r>
          </w:p>
        </w:tc>
        <w:tc>
          <w:tcPr>
            <w:tcW w:w="1560" w:type="dxa"/>
            <w:hideMark/>
          </w:tcPr>
          <w:p w:rsidR="000452F7" w:rsidRPr="00544828" w:rsidRDefault="00CA43BA" w:rsidP="00CA4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99 6</w:t>
            </w:r>
            <w:r w:rsidR="000452F7" w:rsidRPr="005448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  <w:r w:rsidR="000452F7"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92 640,00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95 155,00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000 20235118000000150</w:t>
            </w:r>
          </w:p>
        </w:tc>
        <w:tc>
          <w:tcPr>
            <w:tcW w:w="1560" w:type="dxa"/>
            <w:hideMark/>
          </w:tcPr>
          <w:p w:rsidR="000452F7" w:rsidRPr="00544828" w:rsidRDefault="00CA43BA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99 6</w:t>
            </w:r>
            <w:r w:rsidRPr="005448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  <w:r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92 640,00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95 155,00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4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  <w:r w:rsidRPr="00544828">
              <w:rPr>
                <w:sz w:val="24"/>
                <w:szCs w:val="24"/>
              </w:rPr>
              <w:t xml:space="preserve"> 20235118100000150</w:t>
            </w:r>
          </w:p>
        </w:tc>
        <w:tc>
          <w:tcPr>
            <w:tcW w:w="1560" w:type="dxa"/>
            <w:hideMark/>
          </w:tcPr>
          <w:p w:rsidR="000452F7" w:rsidRPr="00544828" w:rsidRDefault="00CA43BA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99 6</w:t>
            </w:r>
            <w:r w:rsidRPr="005448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  <w:r w:rsidRPr="0054482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92 640,00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95 155,00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0452F7" w:rsidRPr="00B94E20" w:rsidRDefault="000452F7" w:rsidP="00041279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14" w:type="dxa"/>
            <w:shd w:val="clear" w:color="auto" w:fill="auto"/>
            <w:hideMark/>
          </w:tcPr>
          <w:p w:rsidR="000452F7" w:rsidRPr="00B94E20" w:rsidRDefault="000452F7" w:rsidP="00041279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CA43BA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30 369</w:t>
            </w:r>
            <w:r w:rsidR="000452F7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0452F7" w:rsidRPr="00B94E20" w:rsidRDefault="000452F7" w:rsidP="00041279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14" w:type="dxa"/>
            <w:shd w:val="clear" w:color="auto" w:fill="auto"/>
            <w:hideMark/>
          </w:tcPr>
          <w:p w:rsidR="000452F7" w:rsidRPr="00B94E20" w:rsidRDefault="000452F7" w:rsidP="00041279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Default="00CA43BA" w:rsidP="00041279">
            <w:r>
              <w:rPr>
                <w:sz w:val="24"/>
                <w:szCs w:val="24"/>
              </w:rPr>
              <w:t>30 369,00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0452F7" w:rsidRPr="00B94E20" w:rsidRDefault="000452F7" w:rsidP="00041279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14" w:type="dxa"/>
            <w:shd w:val="clear" w:color="auto" w:fill="auto"/>
            <w:hideMark/>
          </w:tcPr>
          <w:p w:rsidR="000452F7" w:rsidRPr="00B94E20" w:rsidRDefault="000452F7" w:rsidP="00041279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000 20405099100000150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Default="00CA43BA" w:rsidP="00041279">
            <w:r>
              <w:rPr>
                <w:sz w:val="24"/>
                <w:szCs w:val="24"/>
              </w:rPr>
              <w:t>30 369,00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0452F7" w:rsidRPr="00B94E20" w:rsidRDefault="000452F7" w:rsidP="00041279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14" w:type="dxa"/>
            <w:shd w:val="clear" w:color="auto" w:fill="auto"/>
            <w:hideMark/>
          </w:tcPr>
          <w:p w:rsidR="000452F7" w:rsidRPr="00B94E20" w:rsidRDefault="000452F7" w:rsidP="00041279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CA43BA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105 5</w:t>
            </w:r>
            <w:r w:rsidR="000452F7">
              <w:rPr>
                <w:sz w:val="24"/>
                <w:szCs w:val="24"/>
              </w:rPr>
              <w:t>00,00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0452F7" w:rsidRPr="00B94E20" w:rsidRDefault="000452F7" w:rsidP="00041279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14" w:type="dxa"/>
            <w:shd w:val="clear" w:color="auto" w:fill="auto"/>
            <w:hideMark/>
          </w:tcPr>
          <w:p w:rsidR="000452F7" w:rsidRPr="00B94E20" w:rsidRDefault="000452F7" w:rsidP="00041279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CA43BA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0452F7" w:rsidRPr="00B94E20" w:rsidRDefault="000452F7" w:rsidP="00041279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14" w:type="dxa"/>
            <w:shd w:val="clear" w:color="auto" w:fill="auto"/>
            <w:hideMark/>
          </w:tcPr>
          <w:p w:rsidR="000452F7" w:rsidRPr="00B94E20" w:rsidRDefault="000452F7" w:rsidP="00041279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000 20705030100000150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CA43BA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0452F7" w:rsidRPr="00544828" w:rsidTr="00041279">
        <w:trPr>
          <w:trHeight w:val="255"/>
        </w:trPr>
        <w:tc>
          <w:tcPr>
            <w:tcW w:w="750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План расходов на 01.01.2020</w:t>
            </w:r>
          </w:p>
        </w:tc>
        <w:tc>
          <w:tcPr>
            <w:tcW w:w="2814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CA43BA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5 555 60</w:t>
            </w:r>
            <w:r w:rsidR="000452F7"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4 994</w:t>
            </w:r>
            <w:r w:rsidRPr="00544828">
              <w:rPr>
                <w:sz w:val="24"/>
                <w:szCs w:val="24"/>
              </w:rPr>
              <w:t xml:space="preserve"> 640,00</w:t>
            </w:r>
          </w:p>
        </w:tc>
        <w:tc>
          <w:tcPr>
            <w:tcW w:w="1560" w:type="dxa"/>
            <w:shd w:val="clear" w:color="auto" w:fill="auto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5 110 155,00</w:t>
            </w:r>
          </w:p>
        </w:tc>
      </w:tr>
      <w:tr w:rsidR="000452F7" w:rsidRPr="00544828" w:rsidTr="00041279">
        <w:trPr>
          <w:trHeight w:val="285"/>
        </w:trPr>
        <w:tc>
          <w:tcPr>
            <w:tcW w:w="7500" w:type="dxa"/>
            <w:noWrap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Дефицит на 01.01.2020</w:t>
            </w:r>
          </w:p>
        </w:tc>
        <w:tc>
          <w:tcPr>
            <w:tcW w:w="2814" w:type="dxa"/>
            <w:noWrap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0452F7" w:rsidRPr="00544828" w:rsidRDefault="000452F7" w:rsidP="00041279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</w:tbl>
    <w:p w:rsidR="000452F7" w:rsidRDefault="000452F7" w:rsidP="0067729B">
      <w:pPr>
        <w:jc w:val="both"/>
        <w:rPr>
          <w:sz w:val="28"/>
          <w:szCs w:val="28"/>
        </w:rPr>
      </w:pPr>
    </w:p>
    <w:p w:rsidR="000452F7" w:rsidRDefault="000452F7" w:rsidP="0067729B">
      <w:pPr>
        <w:jc w:val="both"/>
        <w:rPr>
          <w:sz w:val="28"/>
          <w:szCs w:val="28"/>
        </w:rPr>
        <w:sectPr w:rsidR="000452F7" w:rsidSect="009B11F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DB4D52" w:rsidRPr="00E80775" w:rsidRDefault="000452F7" w:rsidP="0067729B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B4D52" w:rsidRPr="00E80775" w:rsidRDefault="00DB4D52" w:rsidP="0067729B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DB4D52" w:rsidRPr="00E80775" w:rsidRDefault="00DB4D52" w:rsidP="0067729B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FD52F7" w:rsidRPr="00FD52F7" w:rsidRDefault="00F9105B" w:rsidP="0067729B">
      <w:pPr>
        <w:ind w:left="4536"/>
        <w:rPr>
          <w:sz w:val="28"/>
          <w:szCs w:val="28"/>
          <w:highlight w:val="yellow"/>
        </w:rPr>
      </w:pPr>
      <w:r>
        <w:rPr>
          <w:sz w:val="28"/>
          <w:szCs w:val="28"/>
        </w:rPr>
        <w:t>от 24</w:t>
      </w:r>
      <w:r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CB64C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</w:t>
      </w:r>
    </w:p>
    <w:p w:rsidR="00DB4D52" w:rsidRPr="00E80775" w:rsidRDefault="00DB4D52" w:rsidP="0067729B">
      <w:pPr>
        <w:jc w:val="center"/>
        <w:rPr>
          <w:sz w:val="28"/>
          <w:szCs w:val="28"/>
        </w:rPr>
      </w:pPr>
    </w:p>
    <w:p w:rsidR="00DB4D52" w:rsidRPr="00E80775" w:rsidRDefault="00050ECF" w:rsidP="00677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50ECF">
        <w:rPr>
          <w:b/>
          <w:sz w:val="28"/>
          <w:szCs w:val="28"/>
        </w:rPr>
        <w:t>аспределение бюджетных ассигнований местно</w:t>
      </w:r>
      <w:r w:rsidR="00AE1F4B">
        <w:rPr>
          <w:b/>
          <w:sz w:val="28"/>
          <w:szCs w:val="28"/>
        </w:rPr>
        <w:t>го бюджета на 2020 год и на плановые периоды 2021 и 2022</w:t>
      </w:r>
      <w:r w:rsidRPr="00050ECF">
        <w:rPr>
          <w:b/>
          <w:sz w:val="28"/>
          <w:szCs w:val="28"/>
        </w:rPr>
        <w:t xml:space="preserve"> года по разделам и подразделам расходов</w:t>
      </w:r>
      <w:r w:rsidR="009650BA">
        <w:rPr>
          <w:b/>
          <w:sz w:val="28"/>
          <w:szCs w:val="28"/>
        </w:rPr>
        <w:t xml:space="preserve"> классификации расходов бюджета</w:t>
      </w:r>
    </w:p>
    <w:p w:rsidR="00DB4D52" w:rsidRPr="00E80775" w:rsidRDefault="00DB4D52" w:rsidP="0067729B">
      <w:pPr>
        <w:jc w:val="center"/>
        <w:rPr>
          <w:sz w:val="28"/>
          <w:szCs w:val="28"/>
        </w:rPr>
      </w:pPr>
    </w:p>
    <w:p w:rsidR="00DB4D52" w:rsidRPr="00E80775" w:rsidRDefault="00DB4D52" w:rsidP="0067729B">
      <w:pPr>
        <w:jc w:val="center"/>
        <w:rPr>
          <w:sz w:val="28"/>
          <w:szCs w:val="28"/>
        </w:rPr>
      </w:pPr>
    </w:p>
    <w:tbl>
      <w:tblPr>
        <w:tblW w:w="9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61"/>
        <w:gridCol w:w="1232"/>
        <w:gridCol w:w="1406"/>
      </w:tblGrid>
      <w:tr w:rsidR="00DB4D52" w:rsidRPr="00E80775" w:rsidTr="002A1351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041279" w:rsidP="000412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2 773 496</w:t>
            </w:r>
            <w:r w:rsidR="004E38F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2 287 801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A01D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A01DA">
              <w:rPr>
                <w:b/>
                <w:bCs/>
                <w:sz w:val="22"/>
                <w:szCs w:val="22"/>
              </w:rPr>
              <w:t>82 201</w:t>
            </w:r>
          </w:p>
        </w:tc>
      </w:tr>
      <w:tr w:rsidR="00DB4D52" w:rsidRPr="00E80775" w:rsidTr="002A1351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541D7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C75A1C" w:rsidP="00C75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C75A1C" w:rsidP="00C75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</w:tr>
      <w:tr w:rsidR="00954AC9" w:rsidRPr="00E80775" w:rsidTr="002A135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Pr="00E80775" w:rsidRDefault="00954AC9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C9" w:rsidRPr="00E80775" w:rsidRDefault="00954AC9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541D7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4E38F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79 948</w:t>
            </w:r>
            <w:r w:rsidR="004E38FE">
              <w:rPr>
                <w:sz w:val="22"/>
                <w:szCs w:val="22"/>
              </w:rPr>
              <w:t>,44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C75A1C" w:rsidP="0067729B">
            <w:pPr>
              <w:ind w:left="-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954AC9">
              <w:rPr>
                <w:sz w:val="22"/>
                <w:szCs w:val="22"/>
              </w:rPr>
              <w:t xml:space="preserve"> 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C75A1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954AC9">
              <w:rPr>
                <w:sz w:val="22"/>
                <w:szCs w:val="22"/>
              </w:rPr>
              <w:t> 188</w:t>
            </w:r>
          </w:p>
        </w:tc>
      </w:tr>
      <w:tr w:rsidR="00DB4D52" w:rsidRPr="00E80775" w:rsidTr="002A135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2" w:rsidRPr="00E80775" w:rsidRDefault="00DB4D52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</w:tr>
      <w:tr w:rsidR="00541D7A" w:rsidRPr="00E80775" w:rsidTr="00541D7A">
        <w:trPr>
          <w:trHeight w:val="5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D7A" w:rsidRPr="00E80775" w:rsidRDefault="00541D7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7A" w:rsidRPr="00E80775" w:rsidRDefault="00541D7A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541D7A">
              <w:rPr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D7A" w:rsidRDefault="00541D7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97 638,35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D7A" w:rsidRDefault="00541D7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D7A" w:rsidRDefault="00541D7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7704B" w:rsidRPr="00E80775" w:rsidTr="00541D7A">
        <w:trPr>
          <w:trHeight w:val="5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04B" w:rsidRDefault="0027704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4B" w:rsidRPr="00541D7A" w:rsidRDefault="0027704B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27704B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04B" w:rsidRDefault="0027704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04B" w:rsidRDefault="0027704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04B" w:rsidRDefault="0027704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E4F59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99 684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52" w:rsidRPr="00E80775" w:rsidRDefault="00DB4D52" w:rsidP="0067729B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E4F5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99 684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</w:t>
            </w:r>
          </w:p>
        </w:tc>
      </w:tr>
      <w:tr w:rsidR="00DB4D52" w:rsidRPr="00E80775" w:rsidTr="002A1351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E4F59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  <w:r w:rsidR="00382D62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120 000</w:t>
            </w:r>
          </w:p>
        </w:tc>
      </w:tr>
      <w:tr w:rsidR="00DB4D52" w:rsidRPr="00E80775" w:rsidTr="002A1351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0310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E4F59" w:rsidP="006E4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B4D52" w:rsidRPr="00E80775">
              <w:rPr>
                <w:sz w:val="22"/>
                <w:szCs w:val="22"/>
              </w:rPr>
              <w:t>1 000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120 000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E4F59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1 361 35</w:t>
            </w:r>
            <w:r w:rsidR="004E38FE">
              <w:rPr>
                <w:b/>
                <w:bCs/>
                <w:sz w:val="22"/>
                <w:szCs w:val="22"/>
              </w:rPr>
              <w:t>5,38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B635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="00F9473F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</w:t>
            </w:r>
          </w:p>
        </w:tc>
      </w:tr>
      <w:tr w:rsidR="00DB4D52" w:rsidRPr="00E80775" w:rsidTr="002A1351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Дорожное хозяйство</w:t>
            </w:r>
            <w:r w:rsidR="007B5374">
              <w:rPr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E4F5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1 361 35</w:t>
            </w:r>
            <w:r w:rsidR="004E38FE">
              <w:rPr>
                <w:sz w:val="22"/>
                <w:szCs w:val="22"/>
              </w:rPr>
              <w:t>5,38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B6350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  <w:r w:rsidR="00F9473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E4F59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583 561,65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</w:tr>
      <w:tr w:rsidR="00DB4D52" w:rsidRPr="00E80775" w:rsidTr="002A135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E4F5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583 561,65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</w:tr>
      <w:tr w:rsidR="008A01DA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4E38FE" w:rsidP="004E38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A01DA">
              <w:rPr>
                <w:b/>
                <w:bCs/>
                <w:sz w:val="22"/>
                <w:szCs w:val="22"/>
              </w:rPr>
              <w:t xml:space="preserve"> </w:t>
            </w:r>
            <w:r w:rsidR="002068FC">
              <w:rPr>
                <w:b/>
                <w:bCs/>
                <w:sz w:val="22"/>
                <w:szCs w:val="22"/>
              </w:rPr>
              <w:t>0</w:t>
            </w:r>
            <w:r w:rsidR="008A01DA">
              <w:rPr>
                <w:b/>
                <w:bCs/>
                <w:sz w:val="22"/>
                <w:szCs w:val="22"/>
              </w:rPr>
              <w:t>47 199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934 799</w:t>
            </w:r>
          </w:p>
        </w:tc>
      </w:tr>
      <w:tr w:rsidR="008A01DA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0801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4E38FE" w:rsidP="004E3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01DA">
              <w:rPr>
                <w:sz w:val="22"/>
                <w:szCs w:val="22"/>
              </w:rPr>
              <w:t xml:space="preserve"> </w:t>
            </w:r>
            <w:r w:rsidR="002068FC">
              <w:rPr>
                <w:sz w:val="22"/>
                <w:szCs w:val="22"/>
              </w:rPr>
              <w:t>0</w:t>
            </w:r>
            <w:r w:rsidR="008A01DA">
              <w:rPr>
                <w:sz w:val="22"/>
                <w:szCs w:val="22"/>
              </w:rPr>
              <w:t>47 199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</w:t>
            </w:r>
          </w:p>
        </w:tc>
      </w:tr>
      <w:tr w:rsidR="00CE67E1" w:rsidRPr="00E80775" w:rsidTr="000026F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E1" w:rsidRPr="00E80775" w:rsidRDefault="00CE67E1" w:rsidP="0067729B">
            <w:pPr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E1" w:rsidRPr="00E80775" w:rsidRDefault="00CE67E1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7E1" w:rsidRPr="00CE67E1" w:rsidRDefault="002068FC" w:rsidP="000026F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6 936 29</w:t>
            </w:r>
            <w:r w:rsidR="00CE67E1" w:rsidRPr="00CE67E1">
              <w:rPr>
                <w:b/>
                <w:sz w:val="22"/>
                <w:szCs w:val="22"/>
              </w:rPr>
              <w:t>6,82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E1" w:rsidRPr="00E80775" w:rsidRDefault="00CE67E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4 994 640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E1" w:rsidRPr="00E80775" w:rsidRDefault="00CE67E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5 110 155</w:t>
            </w:r>
          </w:p>
        </w:tc>
      </w:tr>
    </w:tbl>
    <w:p w:rsidR="00DB4D52" w:rsidRPr="00E80775" w:rsidRDefault="00DB4D52" w:rsidP="0067729B">
      <w:pPr>
        <w:jc w:val="both"/>
        <w:rPr>
          <w:sz w:val="28"/>
          <w:szCs w:val="28"/>
        </w:rPr>
      </w:pPr>
    </w:p>
    <w:p w:rsidR="007A3F40" w:rsidRDefault="007A3F40" w:rsidP="0067729B">
      <w:pPr>
        <w:jc w:val="both"/>
        <w:rPr>
          <w:sz w:val="28"/>
          <w:szCs w:val="28"/>
        </w:rPr>
        <w:sectPr w:rsidR="007A3F40" w:rsidSect="00DC7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3F40" w:rsidRPr="00E80775" w:rsidRDefault="007A3F40" w:rsidP="0067729B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Приложение </w:t>
      </w:r>
      <w:r w:rsidR="000452F7">
        <w:rPr>
          <w:sz w:val="28"/>
          <w:szCs w:val="28"/>
        </w:rPr>
        <w:t>4</w:t>
      </w:r>
    </w:p>
    <w:p w:rsidR="007A3F40" w:rsidRPr="00E80775" w:rsidRDefault="007A3F40" w:rsidP="0067729B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A3F40" w:rsidRPr="00E80775" w:rsidRDefault="007A3F40" w:rsidP="0067729B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A3F40" w:rsidRPr="00E80775" w:rsidRDefault="00F9105B" w:rsidP="0067729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CB64C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</w:t>
      </w:r>
    </w:p>
    <w:p w:rsidR="009919C5" w:rsidRDefault="009919C5" w:rsidP="0067729B">
      <w:pPr>
        <w:jc w:val="center"/>
        <w:rPr>
          <w:sz w:val="28"/>
          <w:szCs w:val="28"/>
        </w:rPr>
      </w:pPr>
    </w:p>
    <w:p w:rsidR="00263791" w:rsidRPr="00403F2F" w:rsidRDefault="009919C5" w:rsidP="0067729B">
      <w:pPr>
        <w:ind w:left="426" w:right="253"/>
        <w:jc w:val="center"/>
        <w:rPr>
          <w:b/>
          <w:sz w:val="28"/>
          <w:szCs w:val="28"/>
        </w:rPr>
      </w:pPr>
      <w:r w:rsidRPr="00403F2F">
        <w:rPr>
          <w:b/>
          <w:sz w:val="28"/>
          <w:szCs w:val="28"/>
        </w:rPr>
        <w:t xml:space="preserve">Распределение </w:t>
      </w:r>
      <w:r w:rsidR="009650BA" w:rsidRPr="00403F2F">
        <w:rPr>
          <w:b/>
          <w:sz w:val="28"/>
          <w:szCs w:val="28"/>
        </w:rPr>
        <w:t>бюджетных ассигнований из местного бюджета на 2020 год и на плановые периоды 2021 и 2022 годов по разделам, подразделам, целевым статьям и видам расходов классификации расходов бюджета</w:t>
      </w:r>
    </w:p>
    <w:tbl>
      <w:tblPr>
        <w:tblW w:w="1471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401"/>
        <w:gridCol w:w="882"/>
        <w:gridCol w:w="944"/>
        <w:gridCol w:w="1344"/>
        <w:gridCol w:w="657"/>
        <w:gridCol w:w="1508"/>
        <w:gridCol w:w="1418"/>
        <w:gridCol w:w="1559"/>
      </w:tblGrid>
      <w:tr w:rsidR="006D2E60" w:rsidRPr="00B114ED" w:rsidTr="006E7E85">
        <w:trPr>
          <w:trHeight w:val="708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20</w:t>
            </w:r>
            <w:r w:rsidR="009A3F6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9A3F6B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9A3F6B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6D2E60" w:rsidRPr="00B114ED" w:rsidTr="006E7E85">
        <w:trPr>
          <w:trHeight w:val="255"/>
        </w:trPr>
        <w:tc>
          <w:tcPr>
            <w:tcW w:w="6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BF6C5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D2E60" w:rsidRPr="00B114ED" w:rsidTr="006E7E85">
        <w:trPr>
          <w:trHeight w:val="285"/>
        </w:trPr>
        <w:tc>
          <w:tcPr>
            <w:tcW w:w="640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4C13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C1386">
              <w:rPr>
                <w:b/>
                <w:bCs/>
                <w:sz w:val="22"/>
                <w:szCs w:val="22"/>
              </w:rPr>
              <w:t> 773 496,79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</w:t>
            </w:r>
            <w:r w:rsidR="006D2E60" w:rsidRPr="00B114ED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6D2E60" w:rsidRPr="00B114E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2 182 2</w:t>
            </w:r>
            <w:r w:rsidR="006D2E60" w:rsidRPr="00B114E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D3FC1" w:rsidRPr="00B114ED" w:rsidTr="006E7E85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4C138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</w:t>
            </w:r>
            <w:r w:rsidR="009D3FC1"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69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0521AA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Муниципальная программа "Реализация муниципальной политики на территории муниципального образования Каировский сельсовет Саракташского рай</w:t>
            </w:r>
            <w:r w:rsidR="000521AA">
              <w:rPr>
                <w:b/>
                <w:bCs/>
                <w:sz w:val="22"/>
                <w:szCs w:val="22"/>
              </w:rPr>
              <w:t xml:space="preserve">она Оренбургской области на </w:t>
            </w:r>
            <w:r w:rsidR="00B93204">
              <w:rPr>
                <w:b/>
                <w:bCs/>
                <w:sz w:val="22"/>
                <w:szCs w:val="22"/>
              </w:rPr>
              <w:t>2020-2024</w:t>
            </w:r>
            <w:r w:rsidRPr="00B114ED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4C1386" w:rsidP="004C13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</w:t>
            </w:r>
            <w:r w:rsidR="009D3FC1"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5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4C1386" w:rsidP="004C1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673</w:t>
            </w:r>
            <w:r w:rsidR="009D3FC1"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4C1386" w:rsidP="004C1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673</w:t>
            </w:r>
            <w:r w:rsidR="009D3FC1"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36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4C1386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673</w:t>
            </w:r>
            <w:r w:rsidR="009D3FC1"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462A02" w:rsidRPr="00B114ED" w:rsidTr="006E7E85">
        <w:trPr>
          <w:trHeight w:val="698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02" w:rsidRPr="00B114ED" w:rsidRDefault="00462A02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7293A" w:rsidP="004A68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C1386">
              <w:rPr>
                <w:b/>
                <w:bCs/>
                <w:sz w:val="22"/>
                <w:szCs w:val="22"/>
              </w:rPr>
              <w:t> </w:t>
            </w:r>
            <w:r w:rsidR="004A68F7">
              <w:rPr>
                <w:b/>
                <w:bCs/>
                <w:sz w:val="22"/>
                <w:szCs w:val="22"/>
              </w:rPr>
              <w:t>9</w:t>
            </w:r>
            <w:r w:rsidR="004C1386">
              <w:rPr>
                <w:b/>
                <w:bCs/>
                <w:sz w:val="22"/>
                <w:szCs w:val="22"/>
              </w:rPr>
              <w:t>79 948</w:t>
            </w:r>
            <w:r w:rsidR="004A68F7">
              <w:rPr>
                <w:b/>
                <w:bCs/>
                <w:sz w:val="22"/>
                <w:szCs w:val="22"/>
              </w:rPr>
              <w:t>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9D3F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1 653</w:t>
            </w:r>
            <w:r w:rsidR="00462A02">
              <w:rPr>
                <w:b/>
                <w:bCs/>
                <w:sz w:val="22"/>
                <w:szCs w:val="22"/>
              </w:rPr>
              <w:t xml:space="preserve">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1 548</w:t>
            </w:r>
            <w:r w:rsidR="00462A02">
              <w:rPr>
                <w:b/>
                <w:bCs/>
                <w:sz w:val="22"/>
                <w:szCs w:val="22"/>
              </w:rPr>
              <w:t xml:space="preserve"> 188,00</w:t>
            </w:r>
          </w:p>
        </w:tc>
      </w:tr>
      <w:tr w:rsidR="00462A02" w:rsidRPr="00B114ED" w:rsidTr="006E7E85">
        <w:trPr>
          <w:trHeight w:val="54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02" w:rsidRPr="00B114ED" w:rsidRDefault="00462A02" w:rsidP="000521AA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7293A" w:rsidP="004C1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1386">
              <w:rPr>
                <w:sz w:val="22"/>
                <w:szCs w:val="22"/>
              </w:rPr>
              <w:t> 979 948,44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462A02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462A02">
              <w:rPr>
                <w:sz w:val="22"/>
                <w:szCs w:val="22"/>
              </w:rPr>
              <w:t xml:space="preserve"> 188,00</w:t>
            </w:r>
          </w:p>
        </w:tc>
      </w:tr>
      <w:tr w:rsidR="004A68F7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C1386" w:rsidP="0000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1 979 948,44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1 548 188,00</w:t>
            </w:r>
          </w:p>
        </w:tc>
      </w:tr>
      <w:tr w:rsidR="004A68F7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C1386" w:rsidP="0000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1 979 948,44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Default="004A68F7" w:rsidP="009D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1 548 188,00</w:t>
            </w:r>
          </w:p>
        </w:tc>
      </w:tr>
      <w:tr w:rsidR="009D3FC1" w:rsidRPr="00B114ED" w:rsidTr="006E7E85">
        <w:trPr>
          <w:trHeight w:val="326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Default="00E43D9F" w:rsidP="00972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1 357</w:t>
            </w:r>
            <w:r w:rsidR="004A68F7">
              <w:rPr>
                <w:sz w:val="22"/>
                <w:szCs w:val="22"/>
              </w:rPr>
              <w:t xml:space="preserve"> 9</w:t>
            </w:r>
            <w:r w:rsidR="009D3FC1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Default="009D3FC1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Default="009D3FC1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</w:tr>
      <w:tr w:rsidR="00051051" w:rsidRPr="00B114ED" w:rsidTr="006E7E85">
        <w:trPr>
          <w:trHeight w:val="289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51" w:rsidRPr="00B114ED" w:rsidRDefault="0005105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E43D9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592 935</w:t>
            </w:r>
            <w:r w:rsidR="004A68F7">
              <w:rPr>
                <w:sz w:val="22"/>
                <w:szCs w:val="22"/>
              </w:rPr>
              <w:t>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290 1</w:t>
            </w:r>
            <w:r w:rsidR="00051051">
              <w:rPr>
                <w:sz w:val="22"/>
                <w:szCs w:val="22"/>
              </w:rPr>
              <w:t>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184 5</w:t>
            </w:r>
            <w:r w:rsidR="00051051">
              <w:rPr>
                <w:sz w:val="22"/>
                <w:szCs w:val="22"/>
              </w:rPr>
              <w:t>83,00</w:t>
            </w:r>
          </w:p>
        </w:tc>
      </w:tr>
      <w:tr w:rsidR="003E7CFF" w:rsidRPr="00B114ED" w:rsidTr="006E7E85">
        <w:trPr>
          <w:trHeight w:val="234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CFF" w:rsidRPr="00B114ED" w:rsidRDefault="00D83BEB" w:rsidP="0067729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3E7CFF" w:rsidRPr="00B114ED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D83BE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</w:t>
            </w:r>
            <w:r w:rsidR="00D83BEB">
              <w:rPr>
                <w:sz w:val="22"/>
                <w:szCs w:val="22"/>
              </w:rPr>
              <w:t>0</w:t>
            </w:r>
            <w:r w:rsidRPr="00B114ED">
              <w:rPr>
                <w:sz w:val="22"/>
                <w:szCs w:val="22"/>
              </w:rPr>
              <w:t>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B114ED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05</w:t>
            </w:r>
            <w:r w:rsidRPr="00B114E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CFF" w:rsidRDefault="003E7CFF" w:rsidP="0067729B">
            <w:pPr>
              <w:jc w:val="center"/>
            </w:pPr>
            <w:r w:rsidRPr="000168F6">
              <w:rPr>
                <w:sz w:val="22"/>
                <w:szCs w:val="22"/>
              </w:rPr>
              <w:t>28 905,00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CFF" w:rsidRDefault="003E7CFF" w:rsidP="0067729B">
            <w:pPr>
              <w:jc w:val="center"/>
            </w:pPr>
            <w:r w:rsidRPr="000168F6">
              <w:rPr>
                <w:sz w:val="22"/>
                <w:szCs w:val="22"/>
              </w:rPr>
              <w:t>28 905,00</w:t>
            </w:r>
          </w:p>
        </w:tc>
      </w:tr>
      <w:tr w:rsidR="006D2E60" w:rsidRPr="00B114ED" w:rsidTr="00506A9D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E65FE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</w:tr>
      <w:tr w:rsidR="0023650F" w:rsidRPr="00B114ED" w:rsidTr="006E7E85">
        <w:trPr>
          <w:trHeight w:val="49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50F" w:rsidRPr="00B114ED" w:rsidRDefault="0023650F" w:rsidP="00B93204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Обеспечение деятельности финансовых, налоговых и таможенных органов и органов финансового (финансово-бюджетного)</w:t>
            </w:r>
            <w:r w:rsidR="00B93204">
              <w:rPr>
                <w:b/>
                <w:bCs/>
                <w:sz w:val="22"/>
                <w:szCs w:val="22"/>
              </w:rPr>
              <w:t xml:space="preserve">  </w:t>
            </w:r>
            <w:r w:rsidRPr="00B114ED">
              <w:rPr>
                <w:b/>
                <w:bCs/>
                <w:sz w:val="22"/>
                <w:szCs w:val="22"/>
              </w:rPr>
              <w:t>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50F" w:rsidRPr="00B114ED" w:rsidRDefault="0023650F" w:rsidP="000521AA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50F" w:rsidRPr="00B114ED" w:rsidRDefault="0023650F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4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0F" w:rsidRPr="00B114ED" w:rsidRDefault="0023650F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225460">
        <w:trPr>
          <w:trHeight w:val="17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0F" w:rsidRPr="00B114ED" w:rsidRDefault="00D83BEB" w:rsidP="00677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3650F" w:rsidRPr="00B114ED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D83BE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</w:t>
            </w:r>
            <w:r w:rsidR="00D83BEB">
              <w:rPr>
                <w:sz w:val="22"/>
                <w:szCs w:val="22"/>
              </w:rPr>
              <w:t>0</w:t>
            </w:r>
            <w:r w:rsidRPr="00B114ED">
              <w:rPr>
                <w:sz w:val="22"/>
                <w:szCs w:val="22"/>
              </w:rPr>
              <w:t>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E43D9F" w:rsidRPr="00E43D9F" w:rsidTr="00225460">
        <w:trPr>
          <w:trHeight w:val="19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F" w:rsidRPr="00E43D9F" w:rsidRDefault="00E43D9F">
            <w:pPr>
              <w:rPr>
                <w:b/>
                <w:color w:val="000000"/>
                <w:sz w:val="24"/>
                <w:szCs w:val="24"/>
              </w:rPr>
            </w:pPr>
            <w:r w:rsidRPr="00E43D9F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9F" w:rsidRPr="00E43D9F" w:rsidRDefault="00E43D9F" w:rsidP="006772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9F" w:rsidRPr="00E43D9F" w:rsidRDefault="00E43D9F" w:rsidP="006772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9F" w:rsidRPr="00E43D9F" w:rsidRDefault="00E43D9F" w:rsidP="006772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9F" w:rsidRPr="00E43D9F" w:rsidRDefault="00E43D9F" w:rsidP="006772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9F" w:rsidRPr="00E43D9F" w:rsidRDefault="00487D32" w:rsidP="006772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97 638,35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9F" w:rsidRPr="00E43D9F" w:rsidRDefault="00487D32" w:rsidP="006772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9F" w:rsidRPr="00E43D9F" w:rsidRDefault="00487D32" w:rsidP="006772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E43D9F" w:rsidRPr="00B114ED" w:rsidTr="00823327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F" w:rsidRDefault="00E43D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9F" w:rsidRPr="00B114ED" w:rsidRDefault="00E43D9F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9F" w:rsidRPr="00B114ED" w:rsidRDefault="00E43D9F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9F" w:rsidRPr="00B114ED" w:rsidRDefault="00E43D9F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770000000</w:t>
            </w:r>
            <w:r w:rsidRPr="00E43D9F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9F" w:rsidRPr="00B114ED" w:rsidRDefault="00E43D9F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9F" w:rsidRPr="0023650F" w:rsidRDefault="00487D3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97 638,35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9F" w:rsidRPr="0023650F" w:rsidRDefault="00487D3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D9F" w:rsidRPr="0023650F" w:rsidRDefault="00487D3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87D32" w:rsidRPr="00B114ED" w:rsidTr="00823327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32" w:rsidRDefault="00487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 w:rsidRPr="00E43D9F">
              <w:rPr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97 638,35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87D32" w:rsidRPr="00B114ED" w:rsidTr="00823327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32" w:rsidRDefault="00487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 w:rsidRPr="00E43D9F">
              <w:rPr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8 306,35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87D32" w:rsidRPr="00B114ED" w:rsidTr="00823327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32" w:rsidRDefault="00487D32">
            <w:pPr>
              <w:rPr>
                <w:color w:val="000000"/>
              </w:rPr>
            </w:pP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Pr="00E43D9F" w:rsidRDefault="00487D32" w:rsidP="0067729B">
            <w:pPr>
              <w:jc w:val="right"/>
              <w:rPr>
                <w:sz w:val="22"/>
                <w:szCs w:val="22"/>
              </w:rPr>
            </w:pPr>
            <w:r w:rsidRPr="00E43D9F">
              <w:rPr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8 306,35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87D32" w:rsidRPr="00B114ED" w:rsidTr="00823327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32" w:rsidRDefault="00487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 w:rsidRPr="00E43D9F">
              <w:rPr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B114ED" w:rsidRDefault="00487D3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32" w:rsidRPr="0023650F" w:rsidRDefault="00487D32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D1EB5" w:rsidRPr="002D1EB5" w:rsidTr="00225460">
        <w:trPr>
          <w:trHeight w:val="26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EB5" w:rsidRPr="002D1EB5" w:rsidRDefault="002D1EB5">
            <w:pPr>
              <w:rPr>
                <w:b/>
                <w:color w:val="000000"/>
                <w:sz w:val="24"/>
                <w:szCs w:val="24"/>
              </w:rPr>
            </w:pPr>
            <w:r w:rsidRPr="002D1EB5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EB5" w:rsidRPr="002D1EB5" w:rsidRDefault="002D1EB5" w:rsidP="0067729B">
            <w:pPr>
              <w:jc w:val="right"/>
              <w:rPr>
                <w:b/>
                <w:sz w:val="22"/>
                <w:szCs w:val="22"/>
              </w:rPr>
            </w:pPr>
            <w:r w:rsidRPr="002D1EB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EB5" w:rsidRPr="002D1EB5" w:rsidRDefault="002D1EB5" w:rsidP="0067729B">
            <w:pPr>
              <w:jc w:val="right"/>
              <w:rPr>
                <w:b/>
                <w:sz w:val="22"/>
                <w:szCs w:val="22"/>
              </w:rPr>
            </w:pPr>
            <w:r w:rsidRPr="002D1EB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EB5" w:rsidRPr="002D1EB5" w:rsidRDefault="002D1EB5" w:rsidP="006772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</w:t>
            </w:r>
            <w:r w:rsidRPr="002D1EB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B5" w:rsidRPr="002D1EB5" w:rsidRDefault="002D1EB5" w:rsidP="006772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B5" w:rsidRPr="002D1EB5" w:rsidRDefault="00B27924" w:rsidP="006772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B5" w:rsidRPr="002D1EB5" w:rsidRDefault="002D1EB5" w:rsidP="006772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B5" w:rsidRPr="002D1EB5" w:rsidRDefault="002D1EB5" w:rsidP="006772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2D1EB5" w:rsidRPr="00B114ED" w:rsidTr="00823327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EB5" w:rsidRDefault="002D1E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EB5" w:rsidRPr="00B114ED" w:rsidRDefault="002D1EB5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EB5" w:rsidRPr="00B114ED" w:rsidRDefault="002D1EB5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EB5" w:rsidRPr="00B114ED" w:rsidRDefault="00011FFC" w:rsidP="0067729B">
            <w:pPr>
              <w:jc w:val="right"/>
              <w:rPr>
                <w:sz w:val="22"/>
                <w:szCs w:val="22"/>
              </w:rPr>
            </w:pPr>
            <w:r w:rsidRPr="00011FFC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B5" w:rsidRPr="00B114ED" w:rsidRDefault="00011FFC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B5" w:rsidRPr="0023650F" w:rsidRDefault="00B27924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B5" w:rsidRPr="0023650F" w:rsidRDefault="002D1EB5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B5" w:rsidRPr="0023650F" w:rsidRDefault="002D1EB5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7924" w:rsidRPr="00B114ED" w:rsidTr="00823327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24" w:rsidRDefault="00B279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24" w:rsidRDefault="00B27924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24" w:rsidRPr="00B114ED" w:rsidRDefault="00B27924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24" w:rsidRPr="00B114ED" w:rsidRDefault="00011FFC" w:rsidP="0067729B">
            <w:pPr>
              <w:jc w:val="right"/>
              <w:rPr>
                <w:sz w:val="22"/>
                <w:szCs w:val="22"/>
              </w:rPr>
            </w:pPr>
            <w:r w:rsidRPr="00011FF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24" w:rsidRPr="00B114ED" w:rsidRDefault="00011FFC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924" w:rsidRDefault="00B27924" w:rsidP="00B27924">
            <w:pPr>
              <w:jc w:val="center"/>
            </w:pPr>
            <w:r w:rsidRPr="00FF50D0">
              <w:rPr>
                <w:sz w:val="22"/>
                <w:szCs w:val="22"/>
              </w:rPr>
              <w:t>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24" w:rsidRPr="0023650F" w:rsidRDefault="00B27924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24" w:rsidRPr="0023650F" w:rsidRDefault="00B27924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7924" w:rsidRPr="00B114ED" w:rsidTr="00823327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24" w:rsidRDefault="00B279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24" w:rsidRDefault="00B27924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24" w:rsidRPr="00B114ED" w:rsidRDefault="00B27924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24" w:rsidRPr="00B114ED" w:rsidRDefault="00011FFC" w:rsidP="0067729B">
            <w:pPr>
              <w:jc w:val="right"/>
              <w:rPr>
                <w:sz w:val="22"/>
                <w:szCs w:val="22"/>
              </w:rPr>
            </w:pPr>
            <w:r w:rsidRPr="00011FF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24" w:rsidRPr="00B114ED" w:rsidRDefault="00011FFC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924" w:rsidRDefault="00B27924" w:rsidP="00B27924">
            <w:pPr>
              <w:jc w:val="center"/>
            </w:pPr>
            <w:r w:rsidRPr="00FF50D0">
              <w:rPr>
                <w:sz w:val="22"/>
                <w:szCs w:val="22"/>
              </w:rPr>
              <w:t>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24" w:rsidRPr="0023650F" w:rsidRDefault="00B27924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24" w:rsidRPr="0023650F" w:rsidRDefault="00B27924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27924" w:rsidRPr="00B114ED" w:rsidTr="00A86B17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24" w:rsidRDefault="00B279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24" w:rsidRDefault="00B27924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24" w:rsidRPr="00B114ED" w:rsidRDefault="00B27924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924" w:rsidRPr="00B114ED" w:rsidRDefault="00011FFC" w:rsidP="0067729B">
            <w:pPr>
              <w:jc w:val="right"/>
              <w:rPr>
                <w:sz w:val="22"/>
                <w:szCs w:val="22"/>
              </w:rPr>
            </w:pPr>
            <w:r w:rsidRPr="00011FF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24" w:rsidRPr="00B114ED" w:rsidRDefault="00011FFC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924" w:rsidRDefault="00B27924" w:rsidP="00B27924">
            <w:pPr>
              <w:jc w:val="center"/>
            </w:pPr>
            <w:r w:rsidRPr="00FF50D0">
              <w:rPr>
                <w:sz w:val="22"/>
                <w:szCs w:val="22"/>
              </w:rPr>
              <w:t>897,00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24" w:rsidRPr="0023650F" w:rsidRDefault="00B27924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924" w:rsidRPr="0023650F" w:rsidRDefault="00B27924" w:rsidP="0082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D2E60" w:rsidRPr="00B114ED" w:rsidTr="00A86B17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E0E6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99 684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32F2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640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9</w:t>
            </w:r>
            <w:r w:rsidR="007D5561">
              <w:rPr>
                <w:b/>
                <w:bCs/>
                <w:sz w:val="22"/>
                <w:szCs w:val="22"/>
              </w:rPr>
              <w:t>5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7D5561">
              <w:rPr>
                <w:b/>
                <w:bCs/>
                <w:sz w:val="22"/>
                <w:szCs w:val="22"/>
              </w:rPr>
              <w:t>155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D5561" w:rsidRPr="00B114ED" w:rsidTr="00225460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3E0E6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99 684</w:t>
            </w:r>
            <w:r w:rsidR="007D5561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640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155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D5561" w:rsidRPr="00B114ED" w:rsidTr="00225460">
        <w:trPr>
          <w:trHeight w:val="66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561" w:rsidRPr="00B114ED" w:rsidRDefault="007D5561" w:rsidP="000521AA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3E0E6D" w:rsidP="0067729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99 684</w:t>
            </w:r>
            <w:r w:rsidR="007D5561" w:rsidRPr="00332F22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6E7E85">
        <w:trPr>
          <w:trHeight w:val="51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3E0E6D" w:rsidP="0067729B">
            <w:pPr>
              <w:jc w:val="center"/>
            </w:pPr>
            <w:r>
              <w:rPr>
                <w:bCs/>
                <w:sz w:val="22"/>
                <w:szCs w:val="22"/>
              </w:rPr>
              <w:t>99 684</w:t>
            </w:r>
            <w:r w:rsidRPr="00332F22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6E7E85">
        <w:trPr>
          <w:trHeight w:val="43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3E0E6D" w:rsidP="0067729B">
            <w:pPr>
              <w:jc w:val="center"/>
            </w:pPr>
            <w:r>
              <w:rPr>
                <w:bCs/>
                <w:sz w:val="22"/>
                <w:szCs w:val="22"/>
              </w:rPr>
              <w:t>99 684</w:t>
            </w:r>
            <w:r w:rsidRPr="00332F22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6E7E85">
        <w:trPr>
          <w:trHeight w:val="2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3E0E6D" w:rsidP="0067729B">
            <w:pPr>
              <w:jc w:val="center"/>
            </w:pPr>
            <w:r>
              <w:rPr>
                <w:bCs/>
                <w:sz w:val="22"/>
                <w:szCs w:val="22"/>
              </w:rPr>
              <w:t>92 664,47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6D2E60" w:rsidRPr="00B114ED" w:rsidTr="006E7E85">
        <w:trPr>
          <w:trHeight w:val="3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E0E6D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7 019,53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</w:tr>
      <w:tr w:rsidR="006D2E60" w:rsidRPr="00B114ED" w:rsidTr="00225460">
        <w:trPr>
          <w:trHeight w:val="586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853524" w:rsidP="008535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6D2E60" w:rsidRPr="00B114ED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Обеспечение пожарной безопасности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853524" w:rsidP="008535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6D2E60" w:rsidRPr="00B114ED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517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853524" w:rsidP="0085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D2E60" w:rsidRPr="00B114ED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3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853524" w:rsidP="0085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D2E60" w:rsidRPr="00B114ED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41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853524" w:rsidP="0085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D2E60" w:rsidRPr="00B114ED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28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853524" w:rsidP="0085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D2E60" w:rsidRPr="00B114ED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34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853524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1 361 355</w:t>
            </w:r>
            <w:r w:rsidR="004A68F7">
              <w:rPr>
                <w:b/>
                <w:bCs/>
                <w:sz w:val="22"/>
                <w:szCs w:val="22"/>
              </w:rPr>
              <w:t>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2815E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B361E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D2E60"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8 0</w:t>
            </w:r>
            <w:r w:rsidR="006D2E60" w:rsidRPr="00B114ED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4A68F7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853524" w:rsidP="00002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1 361 355</w:t>
            </w:r>
            <w:r w:rsidR="004A68F7">
              <w:rPr>
                <w:b/>
                <w:bCs/>
                <w:sz w:val="22"/>
                <w:szCs w:val="22"/>
              </w:rPr>
              <w:t>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8 0</w:t>
            </w:r>
            <w:r w:rsidRPr="00B114ED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4A68F7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4A68F7" w:rsidRDefault="00853524" w:rsidP="00002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1 361 355</w:t>
            </w:r>
            <w:r w:rsidR="004A68F7" w:rsidRPr="004A68F7">
              <w:rPr>
                <w:bCs/>
                <w:sz w:val="22"/>
                <w:szCs w:val="22"/>
              </w:rPr>
              <w:t>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4A68F7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4A68F7" w:rsidRDefault="00E0128C" w:rsidP="00002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1 361 355</w:t>
            </w:r>
            <w:r w:rsidRPr="004A68F7">
              <w:rPr>
                <w:bCs/>
                <w:sz w:val="22"/>
                <w:szCs w:val="22"/>
              </w:rPr>
              <w:t>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4A68F7" w:rsidRPr="00B114ED" w:rsidTr="00225460">
        <w:trPr>
          <w:trHeight w:val="48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4A68F7" w:rsidRDefault="00E0128C" w:rsidP="00002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1 361 355</w:t>
            </w:r>
            <w:r w:rsidRPr="004A68F7">
              <w:rPr>
                <w:bCs/>
                <w:sz w:val="22"/>
                <w:szCs w:val="22"/>
              </w:rPr>
              <w:t>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4A68F7" w:rsidRPr="00B114ED" w:rsidTr="00225460">
        <w:trPr>
          <w:trHeight w:val="212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8F7" w:rsidRPr="00B114ED" w:rsidRDefault="004A68F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114ED" w:rsidRDefault="004A68F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4A68F7" w:rsidRDefault="00E0128C" w:rsidP="00002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1 361 355</w:t>
            </w:r>
            <w:r w:rsidRPr="004A68F7">
              <w:rPr>
                <w:bCs/>
                <w:sz w:val="22"/>
                <w:szCs w:val="22"/>
              </w:rPr>
              <w:t>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F7" w:rsidRPr="00B361E3" w:rsidRDefault="004A68F7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6D2E60" w:rsidRPr="00B114ED" w:rsidTr="006E7E85">
        <w:trPr>
          <w:trHeight w:val="30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511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583 561,65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Благоустройство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1511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583 561,65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50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151152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583 561,65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151152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583 561,65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151152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100 914</w:t>
            </w:r>
            <w:r w:rsidR="007860FD" w:rsidRPr="007860F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151152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100 914</w:t>
            </w:r>
            <w:r w:rsidR="007860FD" w:rsidRPr="007860F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FD52F7" w:rsidRPr="00E52F29" w:rsidTr="006E7E85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F7" w:rsidRPr="00E52F29" w:rsidRDefault="00FD52F7" w:rsidP="0067729B">
            <w:pPr>
              <w:rPr>
                <w:bCs/>
                <w:sz w:val="22"/>
                <w:szCs w:val="22"/>
              </w:rPr>
            </w:pPr>
            <w:r w:rsidRPr="00E52F29">
              <w:rPr>
                <w:bCs/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E52F29" w:rsidRDefault="00FD52F7" w:rsidP="0067729B">
            <w:pPr>
              <w:jc w:val="right"/>
              <w:rPr>
                <w:sz w:val="22"/>
                <w:szCs w:val="22"/>
              </w:rPr>
            </w:pPr>
            <w:r w:rsidRPr="00E52F29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E52F29" w:rsidRDefault="00FD52F7" w:rsidP="0067729B">
            <w:pPr>
              <w:jc w:val="right"/>
              <w:rPr>
                <w:sz w:val="22"/>
                <w:szCs w:val="22"/>
              </w:rPr>
            </w:pPr>
            <w:r w:rsidRPr="00E52F29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E52F29" w:rsidRDefault="00FD52F7" w:rsidP="00E52F29">
            <w:pPr>
              <w:ind w:left="-108" w:right="-40"/>
              <w:jc w:val="right"/>
              <w:rPr>
                <w:bCs/>
                <w:sz w:val="22"/>
                <w:szCs w:val="22"/>
              </w:rPr>
            </w:pPr>
            <w:r w:rsidRPr="00E52F29">
              <w:rPr>
                <w:bCs/>
                <w:sz w:val="22"/>
                <w:szCs w:val="22"/>
              </w:rPr>
              <w:t>575 П5S0990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Pr="00E52F29" w:rsidRDefault="00FD52F7" w:rsidP="0067729B">
            <w:pPr>
              <w:jc w:val="right"/>
              <w:rPr>
                <w:sz w:val="22"/>
                <w:szCs w:val="22"/>
              </w:rPr>
            </w:pPr>
            <w:r w:rsidRPr="00E52F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Pr="00E52F29" w:rsidRDefault="00DF1A30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482 647,65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Pr="00E52F29" w:rsidRDefault="00FD52F7" w:rsidP="0067729B">
            <w:pPr>
              <w:jc w:val="center"/>
              <w:rPr>
                <w:sz w:val="22"/>
                <w:szCs w:val="22"/>
              </w:rPr>
            </w:pPr>
            <w:r w:rsidRPr="00E52F2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Pr="00E52F29" w:rsidRDefault="00FD52F7" w:rsidP="0067729B">
            <w:pPr>
              <w:jc w:val="center"/>
              <w:rPr>
                <w:sz w:val="22"/>
                <w:szCs w:val="22"/>
              </w:rPr>
            </w:pPr>
            <w:r w:rsidRPr="00E52F29">
              <w:rPr>
                <w:sz w:val="22"/>
                <w:szCs w:val="22"/>
              </w:rPr>
              <w:t>0,00</w:t>
            </w:r>
          </w:p>
        </w:tc>
      </w:tr>
      <w:tr w:rsidR="00FD52F7" w:rsidRPr="00B114ED" w:rsidTr="00B05B1E">
        <w:trPr>
          <w:trHeight w:val="231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2F7" w:rsidRPr="00006DA5" w:rsidRDefault="00B05B1E" w:rsidP="00B05B1E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006DA5" w:rsidRDefault="00FD52F7" w:rsidP="00677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DF1A30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482 647,65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D2E60" w:rsidRPr="00B114ED" w:rsidTr="006E7E85">
        <w:trPr>
          <w:trHeight w:val="26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КУЛЬТУ</w:t>
            </w:r>
            <w:r w:rsidR="00642229">
              <w:rPr>
                <w:b/>
                <w:bCs/>
                <w:sz w:val="22"/>
                <w:szCs w:val="22"/>
              </w:rPr>
              <w:t>РА,</w:t>
            </w:r>
            <w:r w:rsidRPr="00B114ED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2254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</w:t>
            </w:r>
            <w:r w:rsidR="006D2E60" w:rsidRPr="00B114ED">
              <w:rPr>
                <w:b/>
                <w:bCs/>
                <w:sz w:val="22"/>
                <w:szCs w:val="22"/>
              </w:rPr>
              <w:t>4</w:t>
            </w:r>
            <w:r w:rsidR="007860FD">
              <w:rPr>
                <w:b/>
                <w:bCs/>
                <w:sz w:val="22"/>
                <w:szCs w:val="22"/>
              </w:rPr>
              <w:t>7 199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="006D2E60"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860FD" w:rsidRPr="00B114ED" w:rsidTr="006E7E85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2254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</w:t>
            </w:r>
            <w:r w:rsidR="007860FD" w:rsidRPr="00B114ED">
              <w:rPr>
                <w:b/>
                <w:bCs/>
                <w:sz w:val="22"/>
                <w:szCs w:val="22"/>
              </w:rPr>
              <w:t>4</w:t>
            </w:r>
            <w:r w:rsidR="007860FD">
              <w:rPr>
                <w:b/>
                <w:bCs/>
                <w:sz w:val="22"/>
                <w:szCs w:val="22"/>
              </w:rPr>
              <w:t>7 199</w:t>
            </w:r>
            <w:r w:rsidR="007860FD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860FD" w:rsidRPr="00B114ED" w:rsidTr="006E7E85">
        <w:trPr>
          <w:trHeight w:val="41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225460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</w:t>
            </w:r>
            <w:r w:rsidR="007860FD" w:rsidRPr="007860FD">
              <w:rPr>
                <w:bCs/>
                <w:sz w:val="22"/>
                <w:szCs w:val="22"/>
              </w:rPr>
              <w:t>47 199,00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67729B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1 748 199,00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67729B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1 934 799,00</w:t>
            </w:r>
          </w:p>
        </w:tc>
      </w:tr>
      <w:tr w:rsidR="007860FD" w:rsidRPr="00B114ED" w:rsidTr="006E7E85">
        <w:trPr>
          <w:trHeight w:val="40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2254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</w:t>
            </w:r>
            <w:r w:rsidR="007860FD" w:rsidRPr="00B114ED">
              <w:rPr>
                <w:b/>
                <w:bCs/>
                <w:sz w:val="22"/>
                <w:szCs w:val="22"/>
              </w:rPr>
              <w:t>4</w:t>
            </w:r>
            <w:r w:rsidR="007860FD">
              <w:rPr>
                <w:b/>
                <w:bCs/>
                <w:sz w:val="22"/>
                <w:szCs w:val="22"/>
              </w:rPr>
              <w:t>7 199</w:t>
            </w:r>
            <w:r w:rsidR="007860FD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42229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29" w:rsidRPr="00B114ED" w:rsidRDefault="00642229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642229" w:rsidRPr="00B114ED" w:rsidTr="006E7E85">
        <w:trPr>
          <w:trHeight w:val="30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29" w:rsidRPr="00B114ED" w:rsidRDefault="00642229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="001A6052">
              <w:rPr>
                <w:sz w:val="22"/>
                <w:szCs w:val="22"/>
              </w:rPr>
              <w:t>М</w:t>
            </w:r>
            <w:r w:rsidRPr="00B114ED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Pr="00B114ED" w:rsidRDefault="001A6052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42229" w:rsidRPr="00B114ED">
              <w:rPr>
                <w:sz w:val="22"/>
                <w:szCs w:val="22"/>
              </w:rPr>
              <w:t>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885C87" w:rsidRPr="00B114ED" w:rsidTr="006E7E85">
        <w:trPr>
          <w:trHeight w:val="4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87" w:rsidRPr="00B114ED" w:rsidRDefault="00885C8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225460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85C87">
              <w:rPr>
                <w:sz w:val="22"/>
                <w:szCs w:val="22"/>
              </w:rPr>
              <w:t>78 099,00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885C87" w:rsidRPr="00B114ED" w:rsidTr="006E7E85">
        <w:trPr>
          <w:trHeight w:val="27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87" w:rsidRPr="00B114ED" w:rsidRDefault="00885C8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225460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85C87">
              <w:rPr>
                <w:sz w:val="22"/>
                <w:szCs w:val="22"/>
              </w:rPr>
              <w:t>78 099,00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6D2E60" w:rsidRPr="00B114ED" w:rsidTr="006E7E85">
        <w:trPr>
          <w:trHeight w:val="375"/>
        </w:trPr>
        <w:tc>
          <w:tcPr>
            <w:tcW w:w="6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ИТОГО ПО РАЗДЕЛАМ РАСХОДОВ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82332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6 936 29</w:t>
            </w:r>
            <w:r w:rsidR="004E38FE" w:rsidRPr="00CE67E1">
              <w:rPr>
                <w:b/>
                <w:sz w:val="22"/>
                <w:szCs w:val="22"/>
              </w:rPr>
              <w:t>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4488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FD5ACF">
              <w:rPr>
                <w:b/>
                <w:bCs/>
                <w:sz w:val="22"/>
                <w:szCs w:val="22"/>
              </w:rPr>
              <w:t>994</w:t>
            </w:r>
            <w:r>
              <w:rPr>
                <w:b/>
                <w:bCs/>
                <w:sz w:val="22"/>
                <w:szCs w:val="22"/>
              </w:rPr>
              <w:t xml:space="preserve"> 64</w:t>
            </w:r>
            <w:r w:rsidR="006D2E60" w:rsidRPr="00B114E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4488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5 110 155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743D21" w:rsidRPr="00225460" w:rsidRDefault="00743D21" w:rsidP="0067729B">
      <w:pPr>
        <w:rPr>
          <w:sz w:val="4"/>
          <w:szCs w:val="4"/>
        </w:rPr>
      </w:pPr>
    </w:p>
    <w:p w:rsidR="00743D21" w:rsidRPr="00E80775" w:rsidRDefault="00743D21" w:rsidP="0067729B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80775">
        <w:rPr>
          <w:sz w:val="28"/>
          <w:szCs w:val="28"/>
        </w:rPr>
        <w:t xml:space="preserve">Приложение </w:t>
      </w:r>
      <w:r w:rsidR="000452F7">
        <w:rPr>
          <w:sz w:val="28"/>
          <w:szCs w:val="28"/>
        </w:rPr>
        <w:t>5</w:t>
      </w:r>
    </w:p>
    <w:p w:rsidR="00743D21" w:rsidRPr="00E80775" w:rsidRDefault="00743D21" w:rsidP="0067729B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43D21" w:rsidRPr="00E80775" w:rsidRDefault="00743D21" w:rsidP="0067729B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43D21" w:rsidRPr="00E80775" w:rsidRDefault="004B75F9" w:rsidP="0067729B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CB64C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</w:t>
      </w:r>
    </w:p>
    <w:p w:rsidR="009919C5" w:rsidRDefault="009919C5" w:rsidP="0067729B">
      <w:pPr>
        <w:jc w:val="center"/>
        <w:rPr>
          <w:sz w:val="28"/>
          <w:szCs w:val="28"/>
        </w:rPr>
      </w:pPr>
    </w:p>
    <w:p w:rsidR="002C67D1" w:rsidRPr="00234713" w:rsidRDefault="002C67D1" w:rsidP="0067729B">
      <w:pPr>
        <w:jc w:val="center"/>
        <w:rPr>
          <w:b/>
          <w:sz w:val="28"/>
          <w:szCs w:val="28"/>
        </w:rPr>
      </w:pPr>
      <w:r w:rsidRPr="00234713">
        <w:rPr>
          <w:b/>
          <w:sz w:val="28"/>
          <w:szCs w:val="28"/>
        </w:rPr>
        <w:t xml:space="preserve">Ведомственная структура </w:t>
      </w:r>
      <w:r w:rsidR="00234713" w:rsidRPr="00234713">
        <w:rPr>
          <w:b/>
          <w:sz w:val="28"/>
          <w:szCs w:val="28"/>
        </w:rPr>
        <w:t>расходов местного бюджета на 2020 год и на плановые периоды 2021 и 2022 годов</w:t>
      </w:r>
    </w:p>
    <w:p w:rsidR="00B33EB9" w:rsidRPr="008B3388" w:rsidRDefault="00B33EB9" w:rsidP="0067729B">
      <w:pPr>
        <w:jc w:val="center"/>
        <w:rPr>
          <w:sz w:val="22"/>
          <w:szCs w:val="22"/>
        </w:rPr>
      </w:pPr>
    </w:p>
    <w:tbl>
      <w:tblPr>
        <w:tblW w:w="15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900"/>
        <w:gridCol w:w="518"/>
        <w:gridCol w:w="586"/>
        <w:gridCol w:w="1316"/>
        <w:gridCol w:w="657"/>
        <w:gridCol w:w="1448"/>
        <w:gridCol w:w="1417"/>
        <w:gridCol w:w="1418"/>
      </w:tblGrid>
      <w:tr w:rsidR="005E5F16" w:rsidRPr="00864A29" w:rsidTr="000521AA">
        <w:trPr>
          <w:trHeight w:val="433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5E5F16" w:rsidRPr="00864A29" w:rsidRDefault="006D40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5F16" w:rsidRPr="00864A29" w:rsidRDefault="006D40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202</w:t>
            </w:r>
            <w:r w:rsidR="006D40F7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A68F7" w:rsidRPr="00864A29" w:rsidTr="000521AA">
        <w:trPr>
          <w:trHeight w:val="424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Администрация Каировского сельсовета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Pr="00B114ED" w:rsidRDefault="00B97AF3" w:rsidP="00B97A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</w:t>
            </w:r>
            <w:r w:rsidR="004A68F7" w:rsidRPr="00CE67E1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36</w:t>
            </w:r>
            <w:r w:rsidR="004A68F7" w:rsidRPr="00CE67E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29</w:t>
            </w:r>
            <w:r w:rsidR="004A68F7" w:rsidRPr="00CE67E1">
              <w:rPr>
                <w:b/>
                <w:sz w:val="22"/>
                <w:szCs w:val="22"/>
              </w:rPr>
              <w:t>6,82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Pr="003339C8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4 994</w:t>
            </w:r>
            <w:r w:rsidRPr="003339C8">
              <w:rPr>
                <w:b/>
                <w:bCs/>
                <w:sz w:val="22"/>
                <w:szCs w:val="22"/>
              </w:rPr>
              <w:t xml:space="preserve">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Pr="003339C8" w:rsidRDefault="004A68F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5 110 155,00</w:t>
            </w:r>
          </w:p>
        </w:tc>
      </w:tr>
      <w:tr w:rsidR="00B97AF3" w:rsidRPr="00864A29" w:rsidTr="000521AA">
        <w:trPr>
          <w:trHeight w:val="394"/>
        </w:trPr>
        <w:tc>
          <w:tcPr>
            <w:tcW w:w="6961" w:type="dxa"/>
            <w:shd w:val="clear" w:color="auto" w:fill="auto"/>
            <w:vAlign w:val="center"/>
            <w:hideMark/>
          </w:tcPr>
          <w:p w:rsidR="00B97AF3" w:rsidRPr="00864A29" w:rsidRDefault="00B97AF3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97AF3" w:rsidRPr="00B114ED" w:rsidRDefault="00B97AF3" w:rsidP="00221C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2 773 496,79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97AF3" w:rsidRPr="003339C8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2 287 801,00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7AF3" w:rsidRPr="003339C8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2 182 201,00</w:t>
            </w:r>
          </w:p>
        </w:tc>
      </w:tr>
      <w:tr w:rsidR="00B97AF3" w:rsidRPr="00864A29" w:rsidTr="000521AA">
        <w:trPr>
          <w:trHeight w:val="415"/>
        </w:trPr>
        <w:tc>
          <w:tcPr>
            <w:tcW w:w="6961" w:type="dxa"/>
            <w:shd w:val="clear" w:color="auto" w:fill="auto"/>
            <w:vAlign w:val="center"/>
            <w:hideMark/>
          </w:tcPr>
          <w:p w:rsidR="00B97AF3" w:rsidRPr="00864A29" w:rsidRDefault="00B97AF3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97AF3" w:rsidRPr="00B114ED" w:rsidRDefault="00B97AF3" w:rsidP="00221C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97AF3" w:rsidRDefault="00B97AF3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7AF3" w:rsidRDefault="00B97AF3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612 000,00</w:t>
            </w:r>
          </w:p>
        </w:tc>
      </w:tr>
      <w:tr w:rsidR="00B97AF3" w:rsidRPr="00864A29" w:rsidTr="000521AA">
        <w:trPr>
          <w:trHeight w:val="694"/>
        </w:trPr>
        <w:tc>
          <w:tcPr>
            <w:tcW w:w="6961" w:type="dxa"/>
            <w:shd w:val="clear" w:color="auto" w:fill="auto"/>
            <w:vAlign w:val="center"/>
            <w:hideMark/>
          </w:tcPr>
          <w:p w:rsidR="00B97AF3" w:rsidRPr="00864A29" w:rsidRDefault="00B97AF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97AF3" w:rsidRPr="00B114ED" w:rsidRDefault="00B97AF3" w:rsidP="00221C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97AF3" w:rsidRDefault="00B97AF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7AF3" w:rsidRDefault="00B97AF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B97AF3" w:rsidRPr="00864A29" w:rsidTr="000521AA">
        <w:trPr>
          <w:trHeight w:val="482"/>
        </w:trPr>
        <w:tc>
          <w:tcPr>
            <w:tcW w:w="6961" w:type="dxa"/>
            <w:shd w:val="clear" w:color="auto" w:fill="auto"/>
            <w:vAlign w:val="center"/>
            <w:hideMark/>
          </w:tcPr>
          <w:p w:rsidR="00B97AF3" w:rsidRPr="00864A29" w:rsidRDefault="00B97AF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97AF3" w:rsidRPr="0012330F" w:rsidRDefault="00B97AF3" w:rsidP="00221C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673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97AF3" w:rsidRDefault="00B97AF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7AF3" w:rsidRDefault="00B97AF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B97AF3" w:rsidRPr="00864A29" w:rsidTr="000521AA">
        <w:trPr>
          <w:trHeight w:val="344"/>
        </w:trPr>
        <w:tc>
          <w:tcPr>
            <w:tcW w:w="6961" w:type="dxa"/>
            <w:shd w:val="clear" w:color="auto" w:fill="auto"/>
            <w:vAlign w:val="center"/>
            <w:hideMark/>
          </w:tcPr>
          <w:p w:rsidR="00B97AF3" w:rsidRPr="00864A29" w:rsidRDefault="00B97AF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97AF3" w:rsidRPr="0012330F" w:rsidRDefault="00B97AF3" w:rsidP="00221C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673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97AF3" w:rsidRDefault="00B97AF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7AF3" w:rsidRDefault="00B97AF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B97AF3" w:rsidRPr="00864A29" w:rsidTr="000521AA">
        <w:trPr>
          <w:trHeight w:val="548"/>
        </w:trPr>
        <w:tc>
          <w:tcPr>
            <w:tcW w:w="6961" w:type="dxa"/>
            <w:shd w:val="clear" w:color="auto" w:fill="auto"/>
            <w:vAlign w:val="center"/>
            <w:hideMark/>
          </w:tcPr>
          <w:p w:rsidR="00B97AF3" w:rsidRPr="00864A29" w:rsidRDefault="00B97AF3" w:rsidP="0067729B">
            <w:pPr>
              <w:rPr>
                <w:sz w:val="22"/>
                <w:szCs w:val="22"/>
              </w:rPr>
            </w:pPr>
            <w:r w:rsidRPr="007D1E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97AF3" w:rsidRPr="00864A29" w:rsidRDefault="00B97AF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97AF3" w:rsidRPr="0012330F" w:rsidRDefault="00B97AF3" w:rsidP="00221C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673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97AF3" w:rsidRDefault="00B97AF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7AF3" w:rsidRDefault="00B97AF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415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B97AF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</w:t>
            </w:r>
            <w:r w:rsidR="00D67253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470 000,00</w:t>
            </w:r>
          </w:p>
        </w:tc>
      </w:tr>
      <w:tr w:rsidR="00D67253" w:rsidRPr="00864A29" w:rsidTr="000521AA">
        <w:trPr>
          <w:trHeight w:val="704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B97AF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D67253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</w:tr>
      <w:tr w:rsidR="00EF3B4A" w:rsidRPr="00864A29" w:rsidTr="000521AA">
        <w:trPr>
          <w:trHeight w:val="656"/>
        </w:trPr>
        <w:tc>
          <w:tcPr>
            <w:tcW w:w="6961" w:type="dxa"/>
            <w:shd w:val="clear" w:color="auto" w:fill="auto"/>
            <w:vAlign w:val="center"/>
            <w:hideMark/>
          </w:tcPr>
          <w:p w:rsidR="00EF3B4A" w:rsidRPr="00864A29" w:rsidRDefault="00EF3B4A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F3B4A" w:rsidRDefault="00EF3B4A" w:rsidP="00221C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1 979 948,44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B4A" w:rsidRDefault="00EF3B4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1 653 788,00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3B4A" w:rsidRDefault="00EF3B4A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1 548 188,00</w:t>
            </w:r>
          </w:p>
        </w:tc>
      </w:tr>
      <w:tr w:rsidR="00EF3B4A" w:rsidRPr="00864A29" w:rsidTr="000521AA">
        <w:trPr>
          <w:trHeight w:val="699"/>
        </w:trPr>
        <w:tc>
          <w:tcPr>
            <w:tcW w:w="6961" w:type="dxa"/>
            <w:shd w:val="clear" w:color="auto" w:fill="auto"/>
            <w:vAlign w:val="center"/>
            <w:hideMark/>
          </w:tcPr>
          <w:p w:rsidR="00EF3B4A" w:rsidRPr="00864A29" w:rsidRDefault="00EF3B4A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F3B4A" w:rsidRDefault="00EF3B4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1 979 948,44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B4A" w:rsidRDefault="00EF3B4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3B4A" w:rsidRDefault="00EF3B4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1 548 188,00</w:t>
            </w:r>
          </w:p>
        </w:tc>
      </w:tr>
      <w:tr w:rsidR="00EF3B4A" w:rsidRPr="00864A29" w:rsidTr="000521AA">
        <w:trPr>
          <w:trHeight w:val="442"/>
        </w:trPr>
        <w:tc>
          <w:tcPr>
            <w:tcW w:w="6961" w:type="dxa"/>
            <w:shd w:val="clear" w:color="auto" w:fill="auto"/>
            <w:vAlign w:val="center"/>
            <w:hideMark/>
          </w:tcPr>
          <w:p w:rsidR="00EF3B4A" w:rsidRPr="00864A29" w:rsidRDefault="00EF3B4A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F3B4A" w:rsidRDefault="00EF3B4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1 979 948,44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B4A" w:rsidRDefault="00EF3B4A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3B4A" w:rsidRDefault="00EF3B4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1 548 188,00</w:t>
            </w:r>
          </w:p>
        </w:tc>
      </w:tr>
      <w:tr w:rsidR="00EF3B4A" w:rsidRPr="00864A29" w:rsidTr="000521AA">
        <w:trPr>
          <w:trHeight w:val="235"/>
        </w:trPr>
        <w:tc>
          <w:tcPr>
            <w:tcW w:w="6961" w:type="dxa"/>
            <w:shd w:val="clear" w:color="auto" w:fill="auto"/>
            <w:vAlign w:val="center"/>
            <w:hideMark/>
          </w:tcPr>
          <w:p w:rsidR="00EF3B4A" w:rsidRPr="00864A29" w:rsidRDefault="00EF3B4A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F3B4A" w:rsidRPr="00864A29" w:rsidRDefault="00EF3B4A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F3B4A" w:rsidRDefault="00EF3B4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1 979 948,44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F3B4A" w:rsidRDefault="00EF3B4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3B4A" w:rsidRDefault="00EF3B4A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1 548 188,00</w:t>
            </w:r>
          </w:p>
        </w:tc>
      </w:tr>
      <w:tr w:rsidR="00D67253" w:rsidRPr="00864A29" w:rsidTr="000521AA">
        <w:trPr>
          <w:trHeight w:val="582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D1E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FE4C94" w:rsidP="004A6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1 357 900,00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</w:tr>
      <w:tr w:rsidR="00D67253" w:rsidRPr="00864A29" w:rsidTr="000521AA">
        <w:trPr>
          <w:trHeight w:val="305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FE4C94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1 042</w:t>
            </w:r>
            <w:r w:rsidR="004A68F7">
              <w:rPr>
                <w:sz w:val="22"/>
                <w:szCs w:val="22"/>
              </w:rPr>
              <w:t xml:space="preserve"> 9</w:t>
            </w:r>
            <w:r w:rsidR="00D67253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1 022 700,00</w:t>
            </w:r>
          </w:p>
        </w:tc>
      </w:tr>
      <w:tr w:rsidR="00D67253" w:rsidRPr="00864A29" w:rsidTr="000521AA">
        <w:trPr>
          <w:trHeight w:val="720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FE4C94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  <w:r w:rsidR="00D67253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309 000,00</w:t>
            </w:r>
          </w:p>
        </w:tc>
      </w:tr>
      <w:tr w:rsidR="00356843" w:rsidRPr="00864A29" w:rsidTr="000521AA">
        <w:trPr>
          <w:trHeight w:val="505"/>
        </w:trPr>
        <w:tc>
          <w:tcPr>
            <w:tcW w:w="6961" w:type="dxa"/>
            <w:shd w:val="clear" w:color="auto" w:fill="auto"/>
            <w:vAlign w:val="center"/>
            <w:hideMark/>
          </w:tcPr>
          <w:p w:rsidR="00356843" w:rsidRPr="00864A29" w:rsidRDefault="00356843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56843" w:rsidRDefault="00FE4C94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592 935,44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684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290 1</w:t>
            </w:r>
            <w:r w:rsidR="00356843">
              <w:rPr>
                <w:sz w:val="22"/>
                <w:szCs w:val="22"/>
              </w:rPr>
              <w:t>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5684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184 5</w:t>
            </w:r>
            <w:r w:rsidR="00356843">
              <w:rPr>
                <w:sz w:val="22"/>
                <w:szCs w:val="22"/>
              </w:rPr>
              <w:t>83,00</w:t>
            </w:r>
          </w:p>
        </w:tc>
      </w:tr>
      <w:tr w:rsidR="004A68F7" w:rsidRPr="00864A29" w:rsidTr="000521AA">
        <w:trPr>
          <w:trHeight w:val="326"/>
        </w:trPr>
        <w:tc>
          <w:tcPr>
            <w:tcW w:w="6961" w:type="dxa"/>
            <w:shd w:val="clear" w:color="auto" w:fill="auto"/>
            <w:vAlign w:val="center"/>
            <w:hideMark/>
          </w:tcPr>
          <w:p w:rsidR="004A68F7" w:rsidRPr="00864A29" w:rsidRDefault="004A68F7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A68F7" w:rsidRPr="00864A29" w:rsidRDefault="004A68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A68F7" w:rsidRDefault="00FE4C94" w:rsidP="0000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592 935,44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A68F7" w:rsidRDefault="004A68F7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290 183,00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68F7" w:rsidRDefault="004A68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184 583,00</w:t>
            </w:r>
          </w:p>
        </w:tc>
      </w:tr>
      <w:tr w:rsidR="001A6052" w:rsidRPr="00864A29" w:rsidTr="00221C99">
        <w:trPr>
          <w:trHeight w:val="292"/>
        </w:trPr>
        <w:tc>
          <w:tcPr>
            <w:tcW w:w="6961" w:type="dxa"/>
            <w:shd w:val="clear" w:color="auto" w:fill="auto"/>
            <w:vAlign w:val="center"/>
            <w:hideMark/>
          </w:tcPr>
          <w:p w:rsidR="001A6052" w:rsidRPr="00864A29" w:rsidRDefault="001A6052" w:rsidP="0022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64A29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A6052" w:rsidRPr="00864A29" w:rsidRDefault="001A6052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A6052" w:rsidRPr="00864A29" w:rsidRDefault="001A6052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A6052" w:rsidRPr="00864A29" w:rsidRDefault="001A6052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A6052" w:rsidRPr="00864A29" w:rsidRDefault="001A6052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A6052" w:rsidRPr="00864A29" w:rsidRDefault="001A6052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64A29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6052" w:rsidRDefault="001A6052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A6052" w:rsidRDefault="001A6052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A6052" w:rsidRDefault="001A6052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</w:tr>
      <w:tr w:rsidR="003339C8" w:rsidRPr="00864A29" w:rsidTr="000521AA">
        <w:trPr>
          <w:trHeight w:val="292"/>
        </w:trPr>
        <w:tc>
          <w:tcPr>
            <w:tcW w:w="6961" w:type="dxa"/>
            <w:shd w:val="clear" w:color="auto" w:fill="auto"/>
            <w:vAlign w:val="center"/>
            <w:hideMark/>
          </w:tcPr>
          <w:p w:rsidR="003339C8" w:rsidRPr="00864A29" w:rsidRDefault="003339C8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339C8" w:rsidRDefault="003339C8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339C8" w:rsidRDefault="003339C8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9C8" w:rsidRDefault="003339C8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</w:tr>
      <w:tr w:rsidR="00AE6469" w:rsidRPr="00864A29" w:rsidTr="00506A9D">
        <w:trPr>
          <w:trHeight w:val="255"/>
        </w:trPr>
        <w:tc>
          <w:tcPr>
            <w:tcW w:w="6961" w:type="dxa"/>
            <w:shd w:val="clear" w:color="auto" w:fill="auto"/>
            <w:vAlign w:val="center"/>
            <w:hideMark/>
          </w:tcPr>
          <w:p w:rsidR="00AE6469" w:rsidRPr="00864A29" w:rsidRDefault="00AE6469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E6469" w:rsidRPr="00864A29" w:rsidRDefault="00AE6469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AE6469" w:rsidRPr="00864A29" w:rsidRDefault="00AE6469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AE6469" w:rsidRPr="00864A29" w:rsidRDefault="00AE6469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E6469" w:rsidRPr="00864A29" w:rsidRDefault="00AE6469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AE6469" w:rsidRPr="00864A29" w:rsidRDefault="00AE6469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AE6469" w:rsidRPr="00B114ED" w:rsidRDefault="00AE6469" w:rsidP="00A86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6469" w:rsidRPr="00864A29" w:rsidRDefault="00AE6469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E6469" w:rsidRPr="00864A29" w:rsidRDefault="00AE6469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</w:tr>
      <w:tr w:rsidR="005E5F16" w:rsidRPr="00864A29" w:rsidTr="000521AA">
        <w:trPr>
          <w:trHeight w:val="286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184647" w:rsidP="0067729B">
            <w:pPr>
              <w:rPr>
                <w:sz w:val="22"/>
                <w:szCs w:val="22"/>
              </w:rPr>
            </w:pPr>
            <w:r w:rsidRPr="0018464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AE6469" w:rsidRPr="00864A29" w:rsidTr="00506A9D">
        <w:trPr>
          <w:trHeight w:val="277"/>
        </w:trPr>
        <w:tc>
          <w:tcPr>
            <w:tcW w:w="6961" w:type="dxa"/>
            <w:shd w:val="clear" w:color="auto" w:fill="auto"/>
            <w:vAlign w:val="center"/>
            <w:hideMark/>
          </w:tcPr>
          <w:p w:rsidR="00AE6469" w:rsidRPr="00864A29" w:rsidRDefault="00AE6469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E6469" w:rsidRPr="00864A29" w:rsidRDefault="00AE6469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AE6469" w:rsidRPr="00864A29" w:rsidRDefault="00AE6469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AE6469" w:rsidRPr="00864A29" w:rsidRDefault="00AE6469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E6469" w:rsidRPr="00864A29" w:rsidRDefault="00AE6469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AE6469" w:rsidRPr="00864A29" w:rsidRDefault="00AE6469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AE6469" w:rsidRPr="00B114ED" w:rsidRDefault="00AE6469" w:rsidP="00A86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6469" w:rsidRPr="00864A29" w:rsidRDefault="00AE6469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E6469" w:rsidRPr="00864A29" w:rsidRDefault="00AE6469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183AD5" w:rsidRPr="00864A29" w:rsidTr="000521AA">
        <w:trPr>
          <w:trHeight w:val="566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832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615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501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E84DD4" w:rsidRPr="00864A29" w:rsidTr="00221C99">
        <w:trPr>
          <w:trHeight w:val="267"/>
        </w:trPr>
        <w:tc>
          <w:tcPr>
            <w:tcW w:w="6961" w:type="dxa"/>
            <w:shd w:val="clear" w:color="auto" w:fill="auto"/>
            <w:vAlign w:val="center"/>
            <w:hideMark/>
          </w:tcPr>
          <w:p w:rsidR="00E84DD4" w:rsidRPr="00864A29" w:rsidRDefault="00E84DD4" w:rsidP="0022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64A29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84DD4" w:rsidRPr="00864A29" w:rsidRDefault="00E84DD4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84DD4" w:rsidRPr="00864A29" w:rsidRDefault="00E84DD4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84DD4" w:rsidRPr="00864A29" w:rsidRDefault="00E84DD4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84DD4" w:rsidRPr="00864A29" w:rsidRDefault="00E84DD4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84DD4" w:rsidRPr="00864A29" w:rsidRDefault="00E84DD4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64A29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84DD4" w:rsidRDefault="00E84DD4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84DD4" w:rsidRDefault="00E84DD4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84DD4" w:rsidRDefault="00E84DD4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267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E32A06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E32A06" w:rsidRPr="00E43D9F" w:rsidRDefault="00E32A06" w:rsidP="00221C99">
            <w:pPr>
              <w:rPr>
                <w:b/>
                <w:color w:val="000000"/>
                <w:sz w:val="24"/>
                <w:szCs w:val="24"/>
              </w:rPr>
            </w:pPr>
            <w:r w:rsidRPr="00E43D9F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32A06" w:rsidRPr="00864A29" w:rsidRDefault="00E32A06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32A06" w:rsidRPr="00E43D9F" w:rsidRDefault="00E32A06" w:rsidP="00221C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32A06" w:rsidRPr="00E43D9F" w:rsidRDefault="00E32A06" w:rsidP="00221C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32A06" w:rsidRPr="00E43D9F" w:rsidRDefault="00E32A06" w:rsidP="00221C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32A06" w:rsidRPr="00E43D9F" w:rsidRDefault="00E32A06" w:rsidP="00221C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32A06" w:rsidRPr="00E43D9F" w:rsidRDefault="00E32A06" w:rsidP="00221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97 638,35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2A06" w:rsidRPr="00E43D9F" w:rsidRDefault="00E32A06" w:rsidP="00221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2A06" w:rsidRPr="00E43D9F" w:rsidRDefault="00E32A06" w:rsidP="00221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E32A06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E32A06" w:rsidRDefault="00E32A06" w:rsidP="00221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32A06" w:rsidRPr="00864A29" w:rsidRDefault="00E32A06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770000000</w:t>
            </w:r>
            <w:r w:rsidRPr="00E43D9F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97 638,35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32A06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E32A06" w:rsidRDefault="00E32A06" w:rsidP="00221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32A06" w:rsidRPr="00864A29" w:rsidRDefault="00E32A06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 w:rsidRPr="00E43D9F">
              <w:rPr>
                <w:sz w:val="22"/>
                <w:szCs w:val="22"/>
              </w:rPr>
              <w:t>7700010050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97 638,35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32A06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E32A06" w:rsidRDefault="00E32A06" w:rsidP="00221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32A06" w:rsidRPr="00864A29" w:rsidRDefault="00E32A06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 w:rsidRPr="00E43D9F">
              <w:rPr>
                <w:sz w:val="22"/>
                <w:szCs w:val="22"/>
              </w:rPr>
              <w:t>7700010050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32A06" w:rsidRPr="00B114ED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8 306,35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32A06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E32A06" w:rsidRDefault="00E32A06" w:rsidP="00221C99">
            <w:pPr>
              <w:rPr>
                <w:color w:val="000000"/>
              </w:rPr>
            </w:pP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32A06" w:rsidRPr="00864A29" w:rsidRDefault="00E32A06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32A06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32A06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32A06" w:rsidRPr="00E43D9F" w:rsidRDefault="00E32A06" w:rsidP="00221C99">
            <w:pPr>
              <w:jc w:val="right"/>
              <w:rPr>
                <w:sz w:val="22"/>
                <w:szCs w:val="22"/>
              </w:rPr>
            </w:pPr>
            <w:r w:rsidRPr="00E43D9F">
              <w:rPr>
                <w:sz w:val="22"/>
                <w:szCs w:val="22"/>
              </w:rPr>
              <w:t>7700010050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32A06" w:rsidRDefault="00E32A06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8 306,35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2A06" w:rsidRPr="0023650F" w:rsidRDefault="00E32A0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246A" w:rsidRPr="00864A29" w:rsidTr="000521AA">
        <w:trPr>
          <w:trHeight w:val="267"/>
        </w:trPr>
        <w:tc>
          <w:tcPr>
            <w:tcW w:w="6961" w:type="dxa"/>
            <w:shd w:val="clear" w:color="auto" w:fill="auto"/>
            <w:vAlign w:val="center"/>
            <w:hideMark/>
          </w:tcPr>
          <w:p w:rsidR="00B3246A" w:rsidRPr="00864A29" w:rsidRDefault="00B3246A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3246A" w:rsidRPr="00864A29" w:rsidRDefault="00B3246A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3246A" w:rsidRDefault="00B3246A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3246A" w:rsidRDefault="00B3246A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3246A" w:rsidRPr="00E43D9F" w:rsidRDefault="00B3246A" w:rsidP="00221C99">
            <w:pPr>
              <w:jc w:val="right"/>
              <w:rPr>
                <w:sz w:val="22"/>
                <w:szCs w:val="22"/>
              </w:rPr>
            </w:pPr>
            <w:r w:rsidRPr="00E43D9F">
              <w:rPr>
                <w:sz w:val="22"/>
                <w:szCs w:val="22"/>
              </w:rPr>
              <w:t>7700010050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3246A" w:rsidRDefault="00B3246A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3246A" w:rsidRPr="0023650F" w:rsidRDefault="00B3246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8 306,35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246A" w:rsidRPr="0023650F" w:rsidRDefault="00B3246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3246A" w:rsidRPr="0023650F" w:rsidRDefault="00B3246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246A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B3246A" w:rsidRDefault="00B3246A" w:rsidP="00221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3246A" w:rsidRPr="00864A29" w:rsidRDefault="00B3246A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3246A" w:rsidRPr="00B114ED" w:rsidRDefault="00B3246A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3246A" w:rsidRPr="00B114ED" w:rsidRDefault="00B3246A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3246A" w:rsidRPr="00B114ED" w:rsidRDefault="00B3246A" w:rsidP="00221C99">
            <w:pPr>
              <w:jc w:val="right"/>
              <w:rPr>
                <w:sz w:val="22"/>
                <w:szCs w:val="22"/>
              </w:rPr>
            </w:pPr>
            <w:r w:rsidRPr="00E43D9F">
              <w:rPr>
                <w:sz w:val="22"/>
                <w:szCs w:val="22"/>
              </w:rPr>
              <w:t>7700010050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3246A" w:rsidRPr="00B114ED" w:rsidRDefault="00B3246A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3246A" w:rsidRPr="0023650F" w:rsidRDefault="00B3246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89 332,00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246A" w:rsidRPr="0023650F" w:rsidRDefault="00B3246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3246A" w:rsidRPr="0023650F" w:rsidRDefault="00B3246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246A" w:rsidRPr="00864A29" w:rsidTr="000521AA">
        <w:trPr>
          <w:trHeight w:val="267"/>
        </w:trPr>
        <w:tc>
          <w:tcPr>
            <w:tcW w:w="6961" w:type="dxa"/>
            <w:shd w:val="clear" w:color="auto" w:fill="auto"/>
            <w:vAlign w:val="center"/>
            <w:hideMark/>
          </w:tcPr>
          <w:p w:rsidR="00B3246A" w:rsidRPr="00864A29" w:rsidRDefault="00B3246A" w:rsidP="00677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расходы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3246A" w:rsidRPr="00864A29" w:rsidRDefault="00B3246A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3246A" w:rsidRPr="00B114ED" w:rsidRDefault="00B3246A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3246A" w:rsidRPr="00B114ED" w:rsidRDefault="00B3246A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3246A" w:rsidRPr="00B114ED" w:rsidRDefault="00B3246A" w:rsidP="00221C99">
            <w:pPr>
              <w:jc w:val="right"/>
              <w:rPr>
                <w:sz w:val="22"/>
                <w:szCs w:val="22"/>
              </w:rPr>
            </w:pPr>
            <w:r w:rsidRPr="00E43D9F">
              <w:rPr>
                <w:sz w:val="22"/>
                <w:szCs w:val="22"/>
              </w:rPr>
              <w:t>7700010050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3246A" w:rsidRPr="00B114ED" w:rsidRDefault="00B3246A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3246A" w:rsidRPr="0023650F" w:rsidRDefault="00B3246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89 332,00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246A" w:rsidRPr="0023650F" w:rsidRDefault="00B3246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3246A" w:rsidRPr="0023650F" w:rsidRDefault="00B3246A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C77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C44C77" w:rsidRPr="002D1EB5" w:rsidRDefault="00C44C77" w:rsidP="00221C99">
            <w:pPr>
              <w:rPr>
                <w:b/>
                <w:color w:val="000000"/>
                <w:sz w:val="24"/>
                <w:szCs w:val="24"/>
              </w:rPr>
            </w:pPr>
            <w:r w:rsidRPr="002D1EB5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44C77" w:rsidRPr="00864A29" w:rsidRDefault="00C44C7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C44C77" w:rsidRPr="002D1EB5" w:rsidRDefault="00C44C77" w:rsidP="00221C99">
            <w:pPr>
              <w:jc w:val="right"/>
              <w:rPr>
                <w:b/>
                <w:sz w:val="22"/>
                <w:szCs w:val="22"/>
              </w:rPr>
            </w:pPr>
            <w:r w:rsidRPr="002D1EB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44C77" w:rsidRPr="002D1EB5" w:rsidRDefault="00C44C77" w:rsidP="00221C99">
            <w:pPr>
              <w:jc w:val="right"/>
              <w:rPr>
                <w:b/>
                <w:sz w:val="22"/>
                <w:szCs w:val="22"/>
              </w:rPr>
            </w:pPr>
            <w:r w:rsidRPr="002D1EB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C44C77" w:rsidRPr="002D1EB5" w:rsidRDefault="00C44C77" w:rsidP="00221C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</w:t>
            </w:r>
            <w:r w:rsidRPr="002D1EB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C44C77" w:rsidRPr="002D1EB5" w:rsidRDefault="00C44C77" w:rsidP="00221C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44C77" w:rsidRPr="002D1EB5" w:rsidRDefault="00C44C77" w:rsidP="00221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77" w:rsidRPr="002D1EB5" w:rsidRDefault="00C44C77" w:rsidP="00221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77" w:rsidRPr="002D1EB5" w:rsidRDefault="00C44C77" w:rsidP="00221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C44C77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C44C77" w:rsidRDefault="00C44C77" w:rsidP="00221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44C77" w:rsidRPr="00864A29" w:rsidRDefault="00C44C7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 w:rsidRPr="00011FFC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C44C77" w:rsidRPr="0023650F" w:rsidRDefault="00C44C7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77" w:rsidRPr="0023650F" w:rsidRDefault="00C44C7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77" w:rsidRPr="0023650F" w:rsidRDefault="00C44C7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C77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C44C77" w:rsidRDefault="00C44C77" w:rsidP="00221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44C77" w:rsidRPr="00864A29" w:rsidRDefault="00C44C7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C44C77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 w:rsidRPr="00011FF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C44C77" w:rsidRDefault="00C44C77" w:rsidP="00221C99">
            <w:pPr>
              <w:jc w:val="center"/>
            </w:pPr>
            <w:r w:rsidRPr="00FF50D0">
              <w:rPr>
                <w:sz w:val="22"/>
                <w:szCs w:val="22"/>
              </w:rPr>
              <w:t>897,00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77" w:rsidRPr="0023650F" w:rsidRDefault="00C44C7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77" w:rsidRPr="0023650F" w:rsidRDefault="00C44C7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C77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C44C77" w:rsidRDefault="00C44C77" w:rsidP="00221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44C77" w:rsidRPr="00864A29" w:rsidRDefault="00C44C7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C44C77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 w:rsidRPr="00011FF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C44C77" w:rsidRDefault="00C44C77" w:rsidP="00221C99">
            <w:pPr>
              <w:jc w:val="center"/>
            </w:pPr>
            <w:r w:rsidRPr="00FF50D0">
              <w:rPr>
                <w:sz w:val="22"/>
                <w:szCs w:val="22"/>
              </w:rPr>
              <w:t>897,00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77" w:rsidRPr="0023650F" w:rsidRDefault="00C44C7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77" w:rsidRPr="0023650F" w:rsidRDefault="00C44C7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C77" w:rsidRPr="00864A29" w:rsidTr="00221C99">
        <w:trPr>
          <w:trHeight w:val="267"/>
        </w:trPr>
        <w:tc>
          <w:tcPr>
            <w:tcW w:w="6961" w:type="dxa"/>
            <w:shd w:val="clear" w:color="auto" w:fill="auto"/>
            <w:hideMark/>
          </w:tcPr>
          <w:p w:rsidR="00C44C77" w:rsidRDefault="00C44C77" w:rsidP="00221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44C77" w:rsidRPr="00864A29" w:rsidRDefault="00C44C7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C44C77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 w:rsidRPr="00011FF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C44C77" w:rsidRPr="00B114ED" w:rsidRDefault="00C44C7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C44C77" w:rsidRDefault="00C44C77" w:rsidP="00221C99">
            <w:pPr>
              <w:jc w:val="center"/>
            </w:pPr>
            <w:r w:rsidRPr="00FF50D0">
              <w:rPr>
                <w:sz w:val="22"/>
                <w:szCs w:val="22"/>
              </w:rPr>
              <w:t>897,00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77" w:rsidRPr="0023650F" w:rsidRDefault="00C44C7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77" w:rsidRPr="0023650F" w:rsidRDefault="00C44C7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2E8B" w:rsidRPr="00864A29" w:rsidTr="00221C99">
        <w:trPr>
          <w:trHeight w:val="267"/>
        </w:trPr>
        <w:tc>
          <w:tcPr>
            <w:tcW w:w="6961" w:type="dxa"/>
            <w:shd w:val="clear" w:color="auto" w:fill="auto"/>
            <w:vAlign w:val="center"/>
            <w:hideMark/>
          </w:tcPr>
          <w:p w:rsidR="00462E8B" w:rsidRPr="00864A29" w:rsidRDefault="006B6857" w:rsidP="00677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62E8B" w:rsidRPr="00864A29" w:rsidRDefault="00462E8B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62E8B" w:rsidRDefault="00462E8B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62E8B" w:rsidRPr="00B114ED" w:rsidRDefault="00462E8B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62E8B" w:rsidRPr="00B114ED" w:rsidRDefault="00462E8B" w:rsidP="00221C99">
            <w:pPr>
              <w:jc w:val="right"/>
              <w:rPr>
                <w:sz w:val="22"/>
                <w:szCs w:val="22"/>
              </w:rPr>
            </w:pPr>
            <w:r w:rsidRPr="00011FFC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62E8B" w:rsidRPr="00B114ED" w:rsidRDefault="00462E8B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462E8B" w:rsidRDefault="00462E8B" w:rsidP="00221C99">
            <w:pPr>
              <w:jc w:val="center"/>
            </w:pPr>
            <w:r w:rsidRPr="00FF50D0">
              <w:rPr>
                <w:sz w:val="22"/>
                <w:szCs w:val="22"/>
              </w:rPr>
              <w:t>897,00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62E8B" w:rsidRPr="0023650F" w:rsidRDefault="00462E8B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2E8B" w:rsidRPr="0023650F" w:rsidRDefault="00462E8B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41E06" w:rsidRPr="00864A29" w:rsidTr="000521AA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FE34E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99 684</w:t>
            </w:r>
            <w:r w:rsidR="00B41E06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275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FE34E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99 684</w:t>
            </w:r>
            <w:r w:rsidR="00B41E06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699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9207E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9207E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FE34E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99 684</w:t>
            </w:r>
            <w:r w:rsidR="00B41E06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511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FE34E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99 684,00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546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FE34E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99 684,00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450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FE34E6" w:rsidP="00FE3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92 664,47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321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FE34E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71 170,87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73 084,00</w:t>
            </w:r>
          </w:p>
        </w:tc>
      </w:tr>
      <w:tr w:rsidR="00B41E06" w:rsidRPr="00864A29" w:rsidTr="000521AA">
        <w:trPr>
          <w:trHeight w:val="768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FE34E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21 493,60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22 071,00</w:t>
            </w:r>
          </w:p>
        </w:tc>
      </w:tr>
      <w:tr w:rsidR="005B7E8E" w:rsidRPr="00864A29" w:rsidTr="00221C99">
        <w:trPr>
          <w:trHeight w:val="411"/>
        </w:trPr>
        <w:tc>
          <w:tcPr>
            <w:tcW w:w="6961" w:type="dxa"/>
            <w:shd w:val="clear" w:color="auto" w:fill="auto"/>
            <w:vAlign w:val="center"/>
            <w:hideMark/>
          </w:tcPr>
          <w:p w:rsidR="005B7E8E" w:rsidRPr="00864A29" w:rsidRDefault="00604DE6" w:rsidP="00221C99">
            <w:pPr>
              <w:rPr>
                <w:sz w:val="22"/>
                <w:szCs w:val="22"/>
              </w:rPr>
            </w:pPr>
            <w:r w:rsidRPr="00604DE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B7E8E" w:rsidRPr="00864A29" w:rsidRDefault="005B7E8E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B7E8E" w:rsidRPr="00864A29" w:rsidRDefault="005B7E8E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B7E8E" w:rsidRPr="00864A29" w:rsidRDefault="005B7E8E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B7E8E" w:rsidRPr="00864A29" w:rsidRDefault="005B7E8E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B7E8E" w:rsidRPr="00864A29" w:rsidRDefault="005B7E8E" w:rsidP="005B7E8E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864A29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B7E8E" w:rsidRPr="00864A29" w:rsidRDefault="00604DE6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7 019,53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B7E8E" w:rsidRPr="00864A29" w:rsidRDefault="005B7E8E" w:rsidP="00221C99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E8E" w:rsidRPr="00864A29" w:rsidRDefault="005B7E8E" w:rsidP="00221C99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0521AA">
        <w:trPr>
          <w:trHeight w:val="411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766E0B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604DE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7 019,53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0521AA">
        <w:trPr>
          <w:trHeight w:val="275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EC4339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604DE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7 019,53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0521AA">
        <w:trPr>
          <w:trHeight w:val="410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480617" w:rsidP="004806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5E5F16" w:rsidRPr="00864A2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247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480617" w:rsidP="004806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5E5F16" w:rsidRPr="00864A2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693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480617" w:rsidP="004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E5F16" w:rsidRPr="00864A29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601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480617" w:rsidP="004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E5F16" w:rsidRPr="00864A29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720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480617" w:rsidP="004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E5F16" w:rsidRPr="00864A29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480617" w:rsidRPr="00864A29" w:rsidTr="00221C99">
        <w:trPr>
          <w:trHeight w:val="413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221C99">
            <w:pPr>
              <w:rPr>
                <w:sz w:val="22"/>
                <w:szCs w:val="22"/>
              </w:rPr>
            </w:pPr>
            <w:r w:rsidRPr="00604DE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64A29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864A29" w:rsidRDefault="0048061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64A29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Pr="00864A29" w:rsidRDefault="00480617" w:rsidP="00221C99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Pr="00864A29" w:rsidRDefault="00480617" w:rsidP="00221C99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480617" w:rsidRPr="00864A29" w:rsidTr="000521AA">
        <w:trPr>
          <w:trHeight w:val="413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864A29" w:rsidRDefault="00480617" w:rsidP="004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64A29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Pr="00864A29" w:rsidRDefault="00480617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Pr="00864A29" w:rsidRDefault="00480617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480617" w:rsidRPr="00864A29" w:rsidTr="000521AA">
        <w:trPr>
          <w:trHeight w:val="131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864A29" w:rsidRDefault="00480617" w:rsidP="0048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64A29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Pr="00864A29" w:rsidRDefault="00480617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Pr="00864A29" w:rsidRDefault="00480617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480617" w:rsidRPr="00864A29" w:rsidTr="000521AA">
        <w:trPr>
          <w:trHeight w:val="267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9B0EE8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1 361 355</w:t>
            </w:r>
            <w:r w:rsidR="00480617">
              <w:rPr>
                <w:b/>
                <w:bCs/>
                <w:sz w:val="22"/>
                <w:szCs w:val="22"/>
              </w:rPr>
              <w:t>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698 000,00</w:t>
            </w:r>
          </w:p>
        </w:tc>
      </w:tr>
      <w:tr w:rsidR="00480617" w:rsidRPr="00864A29" w:rsidTr="000521AA">
        <w:trPr>
          <w:trHeight w:val="284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9B0EE8" w:rsidP="00002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1 361 355</w:t>
            </w:r>
            <w:r w:rsidR="00480617">
              <w:rPr>
                <w:b/>
                <w:bCs/>
                <w:sz w:val="22"/>
                <w:szCs w:val="22"/>
              </w:rPr>
              <w:t>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698 000,00</w:t>
            </w:r>
          </w:p>
        </w:tc>
      </w:tr>
      <w:tr w:rsidR="00480617" w:rsidRPr="00864A29" w:rsidTr="000521AA">
        <w:trPr>
          <w:trHeight w:val="884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4A68F7" w:rsidRDefault="009B0EE8" w:rsidP="00002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1 361 355</w:t>
            </w:r>
            <w:r w:rsidR="00480617" w:rsidRPr="004A68F7">
              <w:rPr>
                <w:bCs/>
                <w:sz w:val="22"/>
                <w:szCs w:val="22"/>
              </w:rPr>
              <w:t>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80617" w:rsidRPr="00864A29" w:rsidTr="000521AA">
        <w:trPr>
          <w:trHeight w:val="511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4A68F7" w:rsidRDefault="009B0EE8" w:rsidP="00002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1 361 355</w:t>
            </w:r>
            <w:r w:rsidRPr="004A68F7">
              <w:rPr>
                <w:bCs/>
                <w:sz w:val="22"/>
                <w:szCs w:val="22"/>
              </w:rPr>
              <w:t>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80617" w:rsidRPr="00864A29" w:rsidTr="000521AA">
        <w:trPr>
          <w:trHeight w:val="132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4A68F7" w:rsidRDefault="009B0EE8" w:rsidP="00002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1 361 355</w:t>
            </w:r>
            <w:r w:rsidRPr="004A68F7">
              <w:rPr>
                <w:bCs/>
                <w:sz w:val="22"/>
                <w:szCs w:val="22"/>
              </w:rPr>
              <w:t>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9B0EE8" w:rsidRPr="00864A29" w:rsidTr="00221C99">
        <w:trPr>
          <w:trHeight w:val="441"/>
        </w:trPr>
        <w:tc>
          <w:tcPr>
            <w:tcW w:w="6961" w:type="dxa"/>
            <w:shd w:val="clear" w:color="auto" w:fill="auto"/>
            <w:vAlign w:val="center"/>
            <w:hideMark/>
          </w:tcPr>
          <w:p w:rsidR="009B0EE8" w:rsidRPr="00864A29" w:rsidRDefault="009B0EE8" w:rsidP="00221C99">
            <w:pPr>
              <w:rPr>
                <w:sz w:val="22"/>
                <w:szCs w:val="22"/>
              </w:rPr>
            </w:pPr>
            <w:r w:rsidRPr="00604DE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9B0EE8" w:rsidRPr="00864A29" w:rsidRDefault="009B0EE8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9B0EE8" w:rsidRPr="00864A29" w:rsidRDefault="009B0EE8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9B0EE8" w:rsidRPr="00864A29" w:rsidRDefault="009B0EE8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B0EE8" w:rsidRPr="00864A29" w:rsidRDefault="009B0EE8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9B0EE8" w:rsidRPr="00864A29" w:rsidRDefault="009B0EE8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64A29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9B0EE8" w:rsidRPr="004A68F7" w:rsidRDefault="009B0EE8" w:rsidP="00221C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1 361 355</w:t>
            </w:r>
            <w:r w:rsidRPr="004A68F7">
              <w:rPr>
                <w:bCs/>
                <w:sz w:val="22"/>
                <w:szCs w:val="22"/>
              </w:rPr>
              <w:t>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B0EE8" w:rsidRDefault="009B0EE8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0EE8" w:rsidRDefault="009B0EE8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80617" w:rsidRPr="00864A29" w:rsidTr="000521AA">
        <w:trPr>
          <w:trHeight w:val="441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4A68F7" w:rsidRDefault="009B0EE8" w:rsidP="00002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1 361 355</w:t>
            </w:r>
            <w:r w:rsidRPr="004A68F7">
              <w:rPr>
                <w:bCs/>
                <w:sz w:val="22"/>
                <w:szCs w:val="22"/>
              </w:rPr>
              <w:t>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80617" w:rsidRPr="00864A29" w:rsidTr="000521AA">
        <w:trPr>
          <w:trHeight w:val="363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4A68F7" w:rsidRDefault="009B0EE8" w:rsidP="000026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1 361 355</w:t>
            </w:r>
            <w:r w:rsidRPr="004A68F7">
              <w:rPr>
                <w:bCs/>
                <w:sz w:val="22"/>
                <w:szCs w:val="22"/>
              </w:rPr>
              <w:t>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80617" w:rsidRPr="00864A29" w:rsidTr="000521AA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AD6E8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583 561,65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480617" w:rsidRPr="00864A29" w:rsidTr="000521AA">
        <w:trPr>
          <w:trHeight w:val="133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AD6E8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583 561,65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480617" w:rsidRPr="00864A29" w:rsidTr="000521AA">
        <w:trPr>
          <w:trHeight w:val="718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AD6E87" w:rsidRDefault="00AD6E87" w:rsidP="0067729B">
            <w:pPr>
              <w:jc w:val="center"/>
              <w:rPr>
                <w:sz w:val="22"/>
                <w:szCs w:val="22"/>
              </w:rPr>
            </w:pPr>
            <w:r w:rsidRPr="00AD6E87">
              <w:rPr>
                <w:bCs/>
                <w:sz w:val="22"/>
                <w:szCs w:val="22"/>
              </w:rPr>
              <w:t>583 561,65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480617" w:rsidRPr="00864A29" w:rsidTr="000521AA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AD6E87" w:rsidP="00662EEF">
            <w:pPr>
              <w:jc w:val="center"/>
              <w:rPr>
                <w:sz w:val="22"/>
                <w:szCs w:val="22"/>
              </w:rPr>
            </w:pPr>
            <w:r w:rsidRPr="00AD6E87">
              <w:rPr>
                <w:bCs/>
                <w:sz w:val="22"/>
                <w:szCs w:val="22"/>
              </w:rPr>
              <w:t>583 561,65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480617" w:rsidRPr="00864A29" w:rsidTr="000521A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AD6E8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100 914,00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AD6E87" w:rsidRPr="00864A29" w:rsidTr="00221C99">
        <w:trPr>
          <w:trHeight w:val="333"/>
        </w:trPr>
        <w:tc>
          <w:tcPr>
            <w:tcW w:w="6961" w:type="dxa"/>
            <w:shd w:val="clear" w:color="auto" w:fill="auto"/>
            <w:vAlign w:val="bottom"/>
            <w:hideMark/>
          </w:tcPr>
          <w:p w:rsidR="00AD6E87" w:rsidRPr="00864A29" w:rsidRDefault="00AD6E87" w:rsidP="00221C99">
            <w:pPr>
              <w:jc w:val="both"/>
              <w:rPr>
                <w:sz w:val="22"/>
                <w:szCs w:val="22"/>
              </w:rPr>
            </w:pPr>
            <w:r w:rsidRPr="00604DE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D6E87" w:rsidRPr="00864A29" w:rsidRDefault="00AD6E8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AD6E87" w:rsidRPr="00864A29" w:rsidRDefault="00AD6E8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AD6E87" w:rsidRPr="00864A29" w:rsidRDefault="00AD6E8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D6E87" w:rsidRPr="00864A29" w:rsidRDefault="00AD6E8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AD6E87" w:rsidRPr="00864A29" w:rsidRDefault="00AD6E87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64A29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AD6E87" w:rsidRDefault="00AD6E8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100 914,00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D6E87" w:rsidRDefault="00AD6E8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D6E87" w:rsidRDefault="00AD6E8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480617" w:rsidRPr="00864A29" w:rsidTr="000521AA">
        <w:trPr>
          <w:trHeight w:val="333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AD6E8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100 914,00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480617" w:rsidRPr="00864A29" w:rsidTr="000521AA">
        <w:trPr>
          <w:trHeight w:val="198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AD6E8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100 914,00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480617" w:rsidRPr="006C75C7" w:rsidTr="000521AA">
        <w:trPr>
          <w:trHeight w:val="383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6C75C7" w:rsidRDefault="00480617" w:rsidP="0067729B">
            <w:pPr>
              <w:rPr>
                <w:b/>
                <w:bCs/>
                <w:sz w:val="22"/>
                <w:szCs w:val="22"/>
              </w:rPr>
            </w:pPr>
            <w:r w:rsidRPr="006C75C7">
              <w:rPr>
                <w:b/>
                <w:bCs/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6C75C7" w:rsidRDefault="00480617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6C75C7" w:rsidRDefault="00480617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6C75C7" w:rsidRDefault="00480617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6C75C7" w:rsidRDefault="00480617" w:rsidP="0067729B">
            <w:pPr>
              <w:jc w:val="center"/>
              <w:rPr>
                <w:b/>
                <w:bCs/>
                <w:sz w:val="18"/>
                <w:szCs w:val="18"/>
              </w:rPr>
            </w:pPr>
            <w:r w:rsidRPr="006C75C7">
              <w:rPr>
                <w:b/>
                <w:bCs/>
                <w:sz w:val="18"/>
                <w:szCs w:val="18"/>
              </w:rPr>
              <w:t>575 П5S0990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6C75C7" w:rsidRDefault="00480617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6C75C7" w:rsidRDefault="00B42ACB" w:rsidP="006772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482 647,65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Pr="006C75C7" w:rsidRDefault="00480617" w:rsidP="0067729B">
            <w:pPr>
              <w:jc w:val="center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Pr="006C75C7" w:rsidRDefault="00480617" w:rsidP="0067729B">
            <w:pPr>
              <w:jc w:val="center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0,00</w:t>
            </w:r>
          </w:p>
        </w:tc>
      </w:tr>
      <w:tr w:rsidR="00B42ACB" w:rsidRPr="00864A29" w:rsidTr="00221C99">
        <w:trPr>
          <w:trHeight w:val="383"/>
        </w:trPr>
        <w:tc>
          <w:tcPr>
            <w:tcW w:w="6961" w:type="dxa"/>
            <w:shd w:val="clear" w:color="auto" w:fill="auto"/>
            <w:hideMark/>
          </w:tcPr>
          <w:p w:rsidR="00B42ACB" w:rsidRPr="00006DA5" w:rsidRDefault="00B42ACB" w:rsidP="00221C99">
            <w:pPr>
              <w:jc w:val="both"/>
              <w:rPr>
                <w:sz w:val="22"/>
                <w:szCs w:val="22"/>
              </w:rPr>
            </w:pPr>
            <w:r w:rsidRPr="00B42A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2ACB" w:rsidRPr="00864A29" w:rsidRDefault="00B42ACB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2ACB" w:rsidRPr="00864A29" w:rsidRDefault="00B42ACB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2ACB" w:rsidRPr="00864A29" w:rsidRDefault="00B42ACB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2ACB" w:rsidRPr="00006DA5" w:rsidRDefault="00B42ACB" w:rsidP="00221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2ACB" w:rsidRPr="00864A29" w:rsidRDefault="00B42ACB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2ACB" w:rsidRPr="00B42ACB" w:rsidRDefault="00B42ACB" w:rsidP="00221C99">
            <w:pPr>
              <w:jc w:val="center"/>
              <w:rPr>
                <w:sz w:val="22"/>
                <w:szCs w:val="22"/>
              </w:rPr>
            </w:pPr>
            <w:r w:rsidRPr="00B42ACB">
              <w:rPr>
                <w:sz w:val="22"/>
                <w:szCs w:val="22"/>
              </w:rPr>
              <w:t>482 647,65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2ACB" w:rsidRDefault="00B42ACB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2ACB" w:rsidRDefault="00B42ACB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80617" w:rsidRPr="00864A29" w:rsidTr="000974CC">
        <w:trPr>
          <w:trHeight w:val="383"/>
        </w:trPr>
        <w:tc>
          <w:tcPr>
            <w:tcW w:w="6961" w:type="dxa"/>
            <w:shd w:val="clear" w:color="auto" w:fill="auto"/>
            <w:hideMark/>
          </w:tcPr>
          <w:p w:rsidR="00480617" w:rsidRPr="00006DA5" w:rsidRDefault="00480617" w:rsidP="000974CC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006DA5" w:rsidRDefault="00480617" w:rsidP="00677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B42ACB" w:rsidP="0067729B">
            <w:pPr>
              <w:jc w:val="center"/>
              <w:rPr>
                <w:sz w:val="22"/>
                <w:szCs w:val="22"/>
              </w:rPr>
            </w:pPr>
            <w:r w:rsidRPr="00B42ACB">
              <w:rPr>
                <w:sz w:val="22"/>
                <w:szCs w:val="22"/>
              </w:rPr>
              <w:t>482 647,65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80617" w:rsidRPr="00864A29" w:rsidTr="000521AA">
        <w:trPr>
          <w:trHeight w:val="383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006DA5" w:rsidRDefault="00480617" w:rsidP="0067729B">
            <w:pPr>
              <w:jc w:val="both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006DA5" w:rsidRDefault="00480617" w:rsidP="00677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B42ACB" w:rsidP="0067729B">
            <w:pPr>
              <w:jc w:val="center"/>
              <w:rPr>
                <w:sz w:val="22"/>
                <w:szCs w:val="22"/>
              </w:rPr>
            </w:pPr>
            <w:r w:rsidRPr="00B42ACB">
              <w:rPr>
                <w:sz w:val="22"/>
                <w:szCs w:val="22"/>
              </w:rPr>
              <w:t>482 647,65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80617" w:rsidRPr="00864A29" w:rsidTr="000521AA">
        <w:trPr>
          <w:trHeight w:val="291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BF4889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</w:t>
            </w:r>
            <w:r w:rsidR="00480617">
              <w:rPr>
                <w:b/>
                <w:bCs/>
                <w:sz w:val="22"/>
                <w:szCs w:val="22"/>
              </w:rPr>
              <w:t>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1 934 799,00</w:t>
            </w:r>
          </w:p>
        </w:tc>
      </w:tr>
      <w:tr w:rsidR="00480617" w:rsidRPr="00864A29" w:rsidTr="000521AA">
        <w:trPr>
          <w:trHeight w:val="125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BF4889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</w:t>
            </w:r>
            <w:r w:rsidR="00480617">
              <w:rPr>
                <w:b/>
                <w:bCs/>
                <w:sz w:val="22"/>
                <w:szCs w:val="22"/>
              </w:rPr>
              <w:t>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1 934 799,00</w:t>
            </w:r>
          </w:p>
        </w:tc>
      </w:tr>
      <w:tr w:rsidR="00480617" w:rsidRPr="00864A29" w:rsidTr="000521AA">
        <w:trPr>
          <w:trHeight w:val="724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BF488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</w:t>
            </w:r>
            <w:r w:rsidR="00480617">
              <w:rPr>
                <w:sz w:val="22"/>
                <w:szCs w:val="22"/>
              </w:rPr>
              <w:t>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1 934 799,00</w:t>
            </w:r>
          </w:p>
        </w:tc>
      </w:tr>
      <w:tr w:rsidR="00480617" w:rsidRPr="00864A29" w:rsidTr="000521AA">
        <w:trPr>
          <w:trHeight w:val="381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BF488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</w:t>
            </w:r>
            <w:r w:rsidR="00480617">
              <w:rPr>
                <w:sz w:val="22"/>
                <w:szCs w:val="22"/>
              </w:rPr>
              <w:t>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1 934 799,00</w:t>
            </w:r>
          </w:p>
        </w:tc>
      </w:tr>
      <w:tr w:rsidR="00480617" w:rsidRPr="00864A29" w:rsidTr="000521AA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480617" w:rsidRPr="00864A29" w:rsidTr="00506A9D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221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64A29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AE6469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80617" w:rsidRPr="00864A29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48061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480617" w:rsidRPr="00864A29" w:rsidTr="000521AA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480617" w:rsidRPr="00864A29" w:rsidTr="000521AA">
        <w:trPr>
          <w:trHeight w:val="572"/>
        </w:trPr>
        <w:tc>
          <w:tcPr>
            <w:tcW w:w="6961" w:type="dxa"/>
            <w:shd w:val="clear" w:color="auto" w:fill="auto"/>
            <w:vAlign w:val="center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BF488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80617">
              <w:rPr>
                <w:sz w:val="22"/>
                <w:szCs w:val="22"/>
              </w:rPr>
              <w:t>78 099,00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BF4889" w:rsidRPr="00864A29" w:rsidTr="00221C99">
        <w:trPr>
          <w:trHeight w:val="256"/>
        </w:trPr>
        <w:tc>
          <w:tcPr>
            <w:tcW w:w="6961" w:type="dxa"/>
            <w:shd w:val="clear" w:color="auto" w:fill="auto"/>
            <w:vAlign w:val="bottom"/>
            <w:hideMark/>
          </w:tcPr>
          <w:p w:rsidR="00BF4889" w:rsidRPr="00864A29" w:rsidRDefault="00BF4889" w:rsidP="00221C99">
            <w:pPr>
              <w:jc w:val="both"/>
              <w:rPr>
                <w:sz w:val="22"/>
                <w:szCs w:val="22"/>
              </w:rPr>
            </w:pPr>
            <w:r w:rsidRPr="00604DE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F4889" w:rsidRPr="00864A29" w:rsidRDefault="00BF4889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F4889" w:rsidRPr="00864A29" w:rsidRDefault="00BF4889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F4889" w:rsidRPr="00864A29" w:rsidRDefault="00BF4889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F4889" w:rsidRPr="00864A29" w:rsidRDefault="00BF4889" w:rsidP="00221C99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F4889" w:rsidRPr="00864A29" w:rsidRDefault="00BF4889" w:rsidP="00221C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64A29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F4889" w:rsidRDefault="00BF4889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578 099,00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4889" w:rsidRDefault="00BF4889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4889" w:rsidRDefault="00BF4889" w:rsidP="0022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480617" w:rsidRPr="00864A29" w:rsidTr="000521AA">
        <w:trPr>
          <w:trHeight w:val="256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BF488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80617">
              <w:rPr>
                <w:sz w:val="22"/>
                <w:szCs w:val="22"/>
              </w:rPr>
              <w:t>78 099,00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480617" w:rsidRPr="00864A29" w:rsidTr="000521AA">
        <w:trPr>
          <w:trHeight w:val="191"/>
        </w:trPr>
        <w:tc>
          <w:tcPr>
            <w:tcW w:w="6961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both"/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Default="00BF488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80617">
              <w:rPr>
                <w:sz w:val="22"/>
                <w:szCs w:val="22"/>
              </w:rPr>
              <w:t>78 099,00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480617" w:rsidRPr="00864A29" w:rsidTr="000521AA">
        <w:trPr>
          <w:trHeight w:val="231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80617" w:rsidRPr="00864A29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80617" w:rsidRPr="00864A29" w:rsidRDefault="0048061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80617" w:rsidRPr="00B114ED" w:rsidRDefault="00221C99" w:rsidP="00221C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6 936 29</w:t>
            </w:r>
            <w:r w:rsidR="00480617" w:rsidRPr="00CE67E1">
              <w:rPr>
                <w:b/>
                <w:sz w:val="22"/>
                <w:szCs w:val="22"/>
              </w:rPr>
              <w:t>6,82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4 994 640,00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0617" w:rsidRDefault="0048061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5 110 155,00</w:t>
            </w:r>
          </w:p>
        </w:tc>
      </w:tr>
    </w:tbl>
    <w:p w:rsidR="002C67D1" w:rsidRPr="00497859" w:rsidRDefault="002C67D1" w:rsidP="0067729B">
      <w:pPr>
        <w:rPr>
          <w:sz w:val="2"/>
          <w:szCs w:val="2"/>
        </w:rPr>
      </w:pPr>
    </w:p>
    <w:sectPr w:rsidR="002C67D1" w:rsidRPr="00497859" w:rsidSect="00102A89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26FF"/>
    <w:rsid w:val="000030E3"/>
    <w:rsid w:val="00004A47"/>
    <w:rsid w:val="0000504D"/>
    <w:rsid w:val="000065B4"/>
    <w:rsid w:val="00006DA5"/>
    <w:rsid w:val="00011FFC"/>
    <w:rsid w:val="000276B2"/>
    <w:rsid w:val="000327E5"/>
    <w:rsid w:val="00033205"/>
    <w:rsid w:val="00033424"/>
    <w:rsid w:val="00037B28"/>
    <w:rsid w:val="00041279"/>
    <w:rsid w:val="00044B1C"/>
    <w:rsid w:val="000452F7"/>
    <w:rsid w:val="00050ECF"/>
    <w:rsid w:val="00051051"/>
    <w:rsid w:val="000521AA"/>
    <w:rsid w:val="00054943"/>
    <w:rsid w:val="00063585"/>
    <w:rsid w:val="00076E9B"/>
    <w:rsid w:val="00083DC4"/>
    <w:rsid w:val="00084183"/>
    <w:rsid w:val="000871C3"/>
    <w:rsid w:val="00091BED"/>
    <w:rsid w:val="00093F99"/>
    <w:rsid w:val="00095EF6"/>
    <w:rsid w:val="000974CC"/>
    <w:rsid w:val="000A3B50"/>
    <w:rsid w:val="000B5342"/>
    <w:rsid w:val="000B7506"/>
    <w:rsid w:val="000C3632"/>
    <w:rsid w:val="000D1843"/>
    <w:rsid w:val="000E3E82"/>
    <w:rsid w:val="000F055C"/>
    <w:rsid w:val="00101E83"/>
    <w:rsid w:val="00102A89"/>
    <w:rsid w:val="00107171"/>
    <w:rsid w:val="00113985"/>
    <w:rsid w:val="00117A28"/>
    <w:rsid w:val="0012330F"/>
    <w:rsid w:val="00123980"/>
    <w:rsid w:val="00133B3B"/>
    <w:rsid w:val="00136DAB"/>
    <w:rsid w:val="00140ECD"/>
    <w:rsid w:val="00142D76"/>
    <w:rsid w:val="0014734E"/>
    <w:rsid w:val="00151152"/>
    <w:rsid w:val="00153172"/>
    <w:rsid w:val="00153BDC"/>
    <w:rsid w:val="00156870"/>
    <w:rsid w:val="00160C47"/>
    <w:rsid w:val="00177595"/>
    <w:rsid w:val="00180F61"/>
    <w:rsid w:val="00183A4E"/>
    <w:rsid w:val="00183AD5"/>
    <w:rsid w:val="0018400F"/>
    <w:rsid w:val="00184647"/>
    <w:rsid w:val="001862BB"/>
    <w:rsid w:val="0019336E"/>
    <w:rsid w:val="00194403"/>
    <w:rsid w:val="001957C9"/>
    <w:rsid w:val="001963E8"/>
    <w:rsid w:val="001A4610"/>
    <w:rsid w:val="001A4C2F"/>
    <w:rsid w:val="001A6052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E4A70"/>
    <w:rsid w:val="001F05DE"/>
    <w:rsid w:val="001F5A4E"/>
    <w:rsid w:val="00200579"/>
    <w:rsid w:val="00201BE5"/>
    <w:rsid w:val="002048E9"/>
    <w:rsid w:val="002068FC"/>
    <w:rsid w:val="002147C3"/>
    <w:rsid w:val="00216E2D"/>
    <w:rsid w:val="00220CF4"/>
    <w:rsid w:val="00221C99"/>
    <w:rsid w:val="00222C82"/>
    <w:rsid w:val="00225460"/>
    <w:rsid w:val="00226AA1"/>
    <w:rsid w:val="002311CC"/>
    <w:rsid w:val="00234713"/>
    <w:rsid w:val="00236115"/>
    <w:rsid w:val="0023650F"/>
    <w:rsid w:val="0024484E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57B6"/>
    <w:rsid w:val="0027704B"/>
    <w:rsid w:val="00277F50"/>
    <w:rsid w:val="00280656"/>
    <w:rsid w:val="002815E6"/>
    <w:rsid w:val="002825D6"/>
    <w:rsid w:val="00282BC5"/>
    <w:rsid w:val="00286E1C"/>
    <w:rsid w:val="00296743"/>
    <w:rsid w:val="002A1351"/>
    <w:rsid w:val="002A4007"/>
    <w:rsid w:val="002A7C93"/>
    <w:rsid w:val="002A7D38"/>
    <w:rsid w:val="002C67D1"/>
    <w:rsid w:val="002D1C12"/>
    <w:rsid w:val="002D1EB5"/>
    <w:rsid w:val="002D41ED"/>
    <w:rsid w:val="002D5DD0"/>
    <w:rsid w:val="002E5427"/>
    <w:rsid w:val="002E61D4"/>
    <w:rsid w:val="0030297B"/>
    <w:rsid w:val="003062F7"/>
    <w:rsid w:val="00311967"/>
    <w:rsid w:val="00315D22"/>
    <w:rsid w:val="003305F8"/>
    <w:rsid w:val="00331EB6"/>
    <w:rsid w:val="00332F22"/>
    <w:rsid w:val="003339C8"/>
    <w:rsid w:val="00344883"/>
    <w:rsid w:val="00346E0D"/>
    <w:rsid w:val="00354174"/>
    <w:rsid w:val="00356843"/>
    <w:rsid w:val="00361795"/>
    <w:rsid w:val="00363749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C10E8"/>
    <w:rsid w:val="003E0E6D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301F4"/>
    <w:rsid w:val="0044281D"/>
    <w:rsid w:val="00444B65"/>
    <w:rsid w:val="00453519"/>
    <w:rsid w:val="0045364E"/>
    <w:rsid w:val="00455FDC"/>
    <w:rsid w:val="00462089"/>
    <w:rsid w:val="00462A02"/>
    <w:rsid w:val="00462E8B"/>
    <w:rsid w:val="00470B06"/>
    <w:rsid w:val="00480617"/>
    <w:rsid w:val="00484087"/>
    <w:rsid w:val="00484C43"/>
    <w:rsid w:val="00487D32"/>
    <w:rsid w:val="00492D50"/>
    <w:rsid w:val="00497859"/>
    <w:rsid w:val="004A68F7"/>
    <w:rsid w:val="004B6ACE"/>
    <w:rsid w:val="004B75F9"/>
    <w:rsid w:val="004C0D20"/>
    <w:rsid w:val="004C1386"/>
    <w:rsid w:val="004C3083"/>
    <w:rsid w:val="004C665C"/>
    <w:rsid w:val="004D2680"/>
    <w:rsid w:val="004D3A06"/>
    <w:rsid w:val="004D6501"/>
    <w:rsid w:val="004E165E"/>
    <w:rsid w:val="004E38FE"/>
    <w:rsid w:val="004E3D72"/>
    <w:rsid w:val="004E54BE"/>
    <w:rsid w:val="004F4EFB"/>
    <w:rsid w:val="004F75E4"/>
    <w:rsid w:val="004F779A"/>
    <w:rsid w:val="00502B35"/>
    <w:rsid w:val="00502B9C"/>
    <w:rsid w:val="00506A9D"/>
    <w:rsid w:val="00506E1D"/>
    <w:rsid w:val="00507419"/>
    <w:rsid w:val="00507469"/>
    <w:rsid w:val="00513960"/>
    <w:rsid w:val="00515E37"/>
    <w:rsid w:val="00517747"/>
    <w:rsid w:val="005177B5"/>
    <w:rsid w:val="00521C22"/>
    <w:rsid w:val="0053466F"/>
    <w:rsid w:val="0053579F"/>
    <w:rsid w:val="005359DE"/>
    <w:rsid w:val="00541D7A"/>
    <w:rsid w:val="005444C4"/>
    <w:rsid w:val="00544828"/>
    <w:rsid w:val="0055762A"/>
    <w:rsid w:val="00560860"/>
    <w:rsid w:val="00560ED0"/>
    <w:rsid w:val="00566E83"/>
    <w:rsid w:val="00572E48"/>
    <w:rsid w:val="00572F6D"/>
    <w:rsid w:val="005848CE"/>
    <w:rsid w:val="00584D39"/>
    <w:rsid w:val="00592DC1"/>
    <w:rsid w:val="005A001C"/>
    <w:rsid w:val="005A0603"/>
    <w:rsid w:val="005A2A4B"/>
    <w:rsid w:val="005B6672"/>
    <w:rsid w:val="005B7E8E"/>
    <w:rsid w:val="005C4CE3"/>
    <w:rsid w:val="005C7DF3"/>
    <w:rsid w:val="005D0B64"/>
    <w:rsid w:val="005E496C"/>
    <w:rsid w:val="005E5F16"/>
    <w:rsid w:val="00602056"/>
    <w:rsid w:val="00604A04"/>
    <w:rsid w:val="00604DE6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2EEF"/>
    <w:rsid w:val="00667921"/>
    <w:rsid w:val="00672B9E"/>
    <w:rsid w:val="006751B8"/>
    <w:rsid w:val="00676BE2"/>
    <w:rsid w:val="0067729B"/>
    <w:rsid w:val="00681A45"/>
    <w:rsid w:val="00694EFA"/>
    <w:rsid w:val="006A3416"/>
    <w:rsid w:val="006A5FC4"/>
    <w:rsid w:val="006A737E"/>
    <w:rsid w:val="006B0C29"/>
    <w:rsid w:val="006B6857"/>
    <w:rsid w:val="006B6F09"/>
    <w:rsid w:val="006B77D3"/>
    <w:rsid w:val="006C5210"/>
    <w:rsid w:val="006C75C7"/>
    <w:rsid w:val="006D2E60"/>
    <w:rsid w:val="006D40F7"/>
    <w:rsid w:val="006D63FA"/>
    <w:rsid w:val="006D6EBE"/>
    <w:rsid w:val="006E128C"/>
    <w:rsid w:val="006E4F59"/>
    <w:rsid w:val="006E65FE"/>
    <w:rsid w:val="006E7AC0"/>
    <w:rsid w:val="006E7E85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93D58"/>
    <w:rsid w:val="007A1E49"/>
    <w:rsid w:val="007A3B59"/>
    <w:rsid w:val="007A3F40"/>
    <w:rsid w:val="007A649F"/>
    <w:rsid w:val="007A7349"/>
    <w:rsid w:val="007B5374"/>
    <w:rsid w:val="007D1EBC"/>
    <w:rsid w:val="007D27FC"/>
    <w:rsid w:val="007D5561"/>
    <w:rsid w:val="007D5A2B"/>
    <w:rsid w:val="007F01CA"/>
    <w:rsid w:val="008210CD"/>
    <w:rsid w:val="008215AC"/>
    <w:rsid w:val="00823327"/>
    <w:rsid w:val="00833552"/>
    <w:rsid w:val="00836DC3"/>
    <w:rsid w:val="008427FB"/>
    <w:rsid w:val="00843F64"/>
    <w:rsid w:val="00845762"/>
    <w:rsid w:val="00850B9E"/>
    <w:rsid w:val="0085238E"/>
    <w:rsid w:val="00853524"/>
    <w:rsid w:val="00853984"/>
    <w:rsid w:val="0085594E"/>
    <w:rsid w:val="00861D98"/>
    <w:rsid w:val="00863C0E"/>
    <w:rsid w:val="00864A29"/>
    <w:rsid w:val="008662B4"/>
    <w:rsid w:val="00871AA4"/>
    <w:rsid w:val="00875548"/>
    <w:rsid w:val="00876DA8"/>
    <w:rsid w:val="008820BB"/>
    <w:rsid w:val="00883B77"/>
    <w:rsid w:val="00885C87"/>
    <w:rsid w:val="00887915"/>
    <w:rsid w:val="008879D9"/>
    <w:rsid w:val="0089051C"/>
    <w:rsid w:val="00893EC7"/>
    <w:rsid w:val="0089431C"/>
    <w:rsid w:val="008A01DA"/>
    <w:rsid w:val="008A30F2"/>
    <w:rsid w:val="008B0199"/>
    <w:rsid w:val="008B0D15"/>
    <w:rsid w:val="008B3388"/>
    <w:rsid w:val="008B493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07E9"/>
    <w:rsid w:val="00923EFB"/>
    <w:rsid w:val="00932EA8"/>
    <w:rsid w:val="009431F7"/>
    <w:rsid w:val="009467C8"/>
    <w:rsid w:val="00952762"/>
    <w:rsid w:val="00954AC9"/>
    <w:rsid w:val="00964700"/>
    <w:rsid w:val="009650BA"/>
    <w:rsid w:val="009677CC"/>
    <w:rsid w:val="00967D26"/>
    <w:rsid w:val="0097293A"/>
    <w:rsid w:val="00975FCB"/>
    <w:rsid w:val="00980382"/>
    <w:rsid w:val="009859DC"/>
    <w:rsid w:val="00985FCE"/>
    <w:rsid w:val="00986199"/>
    <w:rsid w:val="009919C5"/>
    <w:rsid w:val="00996B3C"/>
    <w:rsid w:val="009A3F6B"/>
    <w:rsid w:val="009A4B35"/>
    <w:rsid w:val="009B0EE8"/>
    <w:rsid w:val="009B11FB"/>
    <w:rsid w:val="009B2912"/>
    <w:rsid w:val="009C38A1"/>
    <w:rsid w:val="009C6F87"/>
    <w:rsid w:val="009D0B80"/>
    <w:rsid w:val="009D1DAD"/>
    <w:rsid w:val="009D3FC1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868A4"/>
    <w:rsid w:val="00A86B17"/>
    <w:rsid w:val="00A94A52"/>
    <w:rsid w:val="00A950D7"/>
    <w:rsid w:val="00AC21C8"/>
    <w:rsid w:val="00AD19C7"/>
    <w:rsid w:val="00AD48C0"/>
    <w:rsid w:val="00AD6E87"/>
    <w:rsid w:val="00AE1F4B"/>
    <w:rsid w:val="00AE44FF"/>
    <w:rsid w:val="00AE6469"/>
    <w:rsid w:val="00B00A5E"/>
    <w:rsid w:val="00B01B9E"/>
    <w:rsid w:val="00B0201B"/>
    <w:rsid w:val="00B05B1E"/>
    <w:rsid w:val="00B063E2"/>
    <w:rsid w:val="00B0727F"/>
    <w:rsid w:val="00B10310"/>
    <w:rsid w:val="00B114ED"/>
    <w:rsid w:val="00B11CE0"/>
    <w:rsid w:val="00B1519C"/>
    <w:rsid w:val="00B229BC"/>
    <w:rsid w:val="00B235AF"/>
    <w:rsid w:val="00B2485B"/>
    <w:rsid w:val="00B25229"/>
    <w:rsid w:val="00B27924"/>
    <w:rsid w:val="00B3246A"/>
    <w:rsid w:val="00B33EB9"/>
    <w:rsid w:val="00B361E3"/>
    <w:rsid w:val="00B40FF2"/>
    <w:rsid w:val="00B413FB"/>
    <w:rsid w:val="00B41E06"/>
    <w:rsid w:val="00B41E0F"/>
    <w:rsid w:val="00B42ACB"/>
    <w:rsid w:val="00B44BDC"/>
    <w:rsid w:val="00B47478"/>
    <w:rsid w:val="00B53D03"/>
    <w:rsid w:val="00B545B5"/>
    <w:rsid w:val="00B5582C"/>
    <w:rsid w:val="00B6350F"/>
    <w:rsid w:val="00B76682"/>
    <w:rsid w:val="00B831B2"/>
    <w:rsid w:val="00B8359A"/>
    <w:rsid w:val="00B85C42"/>
    <w:rsid w:val="00B902FA"/>
    <w:rsid w:val="00B93204"/>
    <w:rsid w:val="00B94E20"/>
    <w:rsid w:val="00B96788"/>
    <w:rsid w:val="00B97AF3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D5B"/>
    <w:rsid w:val="00BD686F"/>
    <w:rsid w:val="00BE4429"/>
    <w:rsid w:val="00BE488D"/>
    <w:rsid w:val="00BE6348"/>
    <w:rsid w:val="00BE69D0"/>
    <w:rsid w:val="00BF399A"/>
    <w:rsid w:val="00BF3AD6"/>
    <w:rsid w:val="00BF4889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44C77"/>
    <w:rsid w:val="00C603EA"/>
    <w:rsid w:val="00C6280F"/>
    <w:rsid w:val="00C63E47"/>
    <w:rsid w:val="00C65996"/>
    <w:rsid w:val="00C72BEB"/>
    <w:rsid w:val="00C75A1C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43BA"/>
    <w:rsid w:val="00CA66D6"/>
    <w:rsid w:val="00CA6A47"/>
    <w:rsid w:val="00CB03A2"/>
    <w:rsid w:val="00CB0DA7"/>
    <w:rsid w:val="00CB2DE9"/>
    <w:rsid w:val="00CB36C4"/>
    <w:rsid w:val="00CB59E5"/>
    <w:rsid w:val="00CB64CC"/>
    <w:rsid w:val="00CC3C64"/>
    <w:rsid w:val="00CD32FB"/>
    <w:rsid w:val="00CD4CA7"/>
    <w:rsid w:val="00CE2394"/>
    <w:rsid w:val="00CE4C36"/>
    <w:rsid w:val="00CE67E1"/>
    <w:rsid w:val="00CE6FCD"/>
    <w:rsid w:val="00CF6453"/>
    <w:rsid w:val="00D05999"/>
    <w:rsid w:val="00D120E2"/>
    <w:rsid w:val="00D12308"/>
    <w:rsid w:val="00D20842"/>
    <w:rsid w:val="00D303D2"/>
    <w:rsid w:val="00D3052A"/>
    <w:rsid w:val="00D312F5"/>
    <w:rsid w:val="00D33763"/>
    <w:rsid w:val="00D34109"/>
    <w:rsid w:val="00D36B64"/>
    <w:rsid w:val="00D5525A"/>
    <w:rsid w:val="00D55B04"/>
    <w:rsid w:val="00D55BD4"/>
    <w:rsid w:val="00D61696"/>
    <w:rsid w:val="00D63A84"/>
    <w:rsid w:val="00D64692"/>
    <w:rsid w:val="00D66363"/>
    <w:rsid w:val="00D67253"/>
    <w:rsid w:val="00D709FB"/>
    <w:rsid w:val="00D83BE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042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1A30"/>
    <w:rsid w:val="00DF4C42"/>
    <w:rsid w:val="00E0128C"/>
    <w:rsid w:val="00E05D72"/>
    <w:rsid w:val="00E15FD2"/>
    <w:rsid w:val="00E23D2D"/>
    <w:rsid w:val="00E240CA"/>
    <w:rsid w:val="00E32A06"/>
    <w:rsid w:val="00E35381"/>
    <w:rsid w:val="00E41744"/>
    <w:rsid w:val="00E43D9F"/>
    <w:rsid w:val="00E43E56"/>
    <w:rsid w:val="00E516DD"/>
    <w:rsid w:val="00E5224B"/>
    <w:rsid w:val="00E52F29"/>
    <w:rsid w:val="00E5625F"/>
    <w:rsid w:val="00E67A49"/>
    <w:rsid w:val="00E7260C"/>
    <w:rsid w:val="00E74854"/>
    <w:rsid w:val="00E81C92"/>
    <w:rsid w:val="00E84469"/>
    <w:rsid w:val="00E84DD4"/>
    <w:rsid w:val="00E8604D"/>
    <w:rsid w:val="00E8695B"/>
    <w:rsid w:val="00E97643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3B4A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AF6"/>
    <w:rsid w:val="00F85D51"/>
    <w:rsid w:val="00F8768E"/>
    <w:rsid w:val="00F90693"/>
    <w:rsid w:val="00F9105B"/>
    <w:rsid w:val="00F93D74"/>
    <w:rsid w:val="00F93E45"/>
    <w:rsid w:val="00F9473F"/>
    <w:rsid w:val="00FA1CF5"/>
    <w:rsid w:val="00FA21EE"/>
    <w:rsid w:val="00FB012E"/>
    <w:rsid w:val="00FB1ED1"/>
    <w:rsid w:val="00FC2013"/>
    <w:rsid w:val="00FC4721"/>
    <w:rsid w:val="00FD52F7"/>
    <w:rsid w:val="00FD5ACF"/>
    <w:rsid w:val="00FE104B"/>
    <w:rsid w:val="00FE1EE4"/>
    <w:rsid w:val="00FE34E6"/>
    <w:rsid w:val="00FE3C44"/>
    <w:rsid w:val="00FE4C9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E460D-ADA8-4968-A036-88808184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6224</Words>
  <Characters>35481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3</cp:revision>
  <cp:lastPrinted>2021-01-05T05:45:00Z</cp:lastPrinted>
  <dcterms:created xsi:type="dcterms:W3CDTF">2021-01-14T04:50:00Z</dcterms:created>
  <dcterms:modified xsi:type="dcterms:W3CDTF">2021-01-14T04:50:00Z</dcterms:modified>
</cp:coreProperties>
</file>