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5B574A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8C2B6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FB62E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седьмого</w:t>
      </w:r>
      <w:r w:rsidR="009950F8">
        <w:rPr>
          <w:rFonts w:ascii="Times New Roman" w:hAnsi="Times New Roman"/>
          <w:sz w:val="28"/>
          <w:szCs w:val="28"/>
        </w:rPr>
        <w:t xml:space="preserve"> внеочередного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F242BE" w:rsidRPr="008C2B65">
        <w:rPr>
          <w:rFonts w:ascii="Times New Roman" w:hAnsi="Times New Roman"/>
          <w:sz w:val="28"/>
          <w:szCs w:val="28"/>
        </w:rPr>
        <w:t xml:space="preserve">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FB62E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14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 2021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>
        <w:rPr>
          <w:rFonts w:ascii="Times New Roman" w:hAnsi="Times New Roman"/>
          <w:sz w:val="28"/>
          <w:szCs w:val="28"/>
        </w:rPr>
        <w:t>34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FB62E5">
        <w:rPr>
          <w:rFonts w:ascii="Times New Roman" w:hAnsi="Times New Roman"/>
          <w:sz w:val="28"/>
          <w:szCs w:val="28"/>
        </w:rPr>
        <w:t>квартал 2021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FB62E5">
        <w:rPr>
          <w:rFonts w:ascii="Times New Roman" w:hAnsi="Times New Roman"/>
          <w:sz w:val="28"/>
          <w:szCs w:val="28"/>
        </w:rPr>
        <w:t>квартал 2021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1.Утвердить отчет об исполнении бюджета сельсовета за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FB62E5">
        <w:rPr>
          <w:rFonts w:ascii="Times New Roman" w:hAnsi="Times New Roman"/>
          <w:sz w:val="28"/>
          <w:szCs w:val="28"/>
        </w:rPr>
        <w:t>квартал</w:t>
      </w:r>
      <w:r w:rsidR="00314149">
        <w:rPr>
          <w:rFonts w:ascii="Times New Roman" w:hAnsi="Times New Roman"/>
          <w:sz w:val="28"/>
          <w:szCs w:val="28"/>
        </w:rPr>
        <w:t xml:space="preserve"> </w:t>
      </w:r>
      <w:r w:rsidR="00FB62E5">
        <w:rPr>
          <w:rFonts w:ascii="Times New Roman" w:hAnsi="Times New Roman"/>
          <w:sz w:val="28"/>
          <w:szCs w:val="28"/>
        </w:rPr>
        <w:t>2021</w:t>
      </w:r>
      <w:r w:rsidR="009950F8" w:rsidRPr="00D80272"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>год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DB458A" w:rsidRPr="00DB458A">
        <w:rPr>
          <w:rFonts w:ascii="Times New Roman" w:hAnsi="Times New Roman"/>
          <w:sz w:val="28"/>
          <w:szCs w:val="28"/>
        </w:rPr>
        <w:t>1</w:t>
      </w:r>
      <w:r w:rsidR="00DB458A">
        <w:rPr>
          <w:rFonts w:ascii="Times New Roman" w:hAnsi="Times New Roman"/>
          <w:sz w:val="28"/>
          <w:szCs w:val="28"/>
        </w:rPr>
        <w:t> </w:t>
      </w:r>
      <w:r w:rsidR="00DB458A" w:rsidRPr="00DB458A">
        <w:rPr>
          <w:rFonts w:ascii="Times New Roman" w:hAnsi="Times New Roman"/>
          <w:sz w:val="28"/>
          <w:szCs w:val="28"/>
        </w:rPr>
        <w:t>736</w:t>
      </w:r>
      <w:r w:rsidR="00DB458A">
        <w:rPr>
          <w:rFonts w:ascii="Times New Roman" w:hAnsi="Times New Roman"/>
          <w:sz w:val="28"/>
          <w:szCs w:val="28"/>
        </w:rPr>
        <w:t xml:space="preserve"> </w:t>
      </w:r>
      <w:r w:rsidR="00DB458A" w:rsidRPr="00DB458A">
        <w:rPr>
          <w:rFonts w:ascii="Times New Roman" w:hAnsi="Times New Roman"/>
          <w:sz w:val="28"/>
          <w:szCs w:val="28"/>
        </w:rPr>
        <w:t>990,67</w:t>
      </w:r>
      <w:r w:rsidR="00DB458A">
        <w:rPr>
          <w:rFonts w:ascii="Times New Roman" w:hAnsi="Times New Roman"/>
          <w:sz w:val="28"/>
          <w:szCs w:val="28"/>
        </w:rPr>
        <w:t xml:space="preserve"> </w:t>
      </w:r>
      <w:r w:rsidR="00B3727E" w:rsidRPr="00DB458A">
        <w:rPr>
          <w:rFonts w:ascii="Times New Roman" w:hAnsi="Times New Roman"/>
          <w:sz w:val="28"/>
          <w:szCs w:val="28"/>
        </w:rPr>
        <w:t>рублей</w:t>
      </w:r>
      <w:r w:rsidR="00B3727E" w:rsidRPr="00B3727E">
        <w:rPr>
          <w:rFonts w:ascii="Times New Roman" w:hAnsi="Times New Roman"/>
          <w:sz w:val="28"/>
          <w:szCs w:val="28"/>
        </w:rPr>
        <w:t xml:space="preserve">, по расходам </w:t>
      </w:r>
      <w:r w:rsidR="00CD4FB2" w:rsidRPr="00CD4FB2">
        <w:rPr>
          <w:rFonts w:ascii="Times New Roman" w:hAnsi="Times New Roman"/>
          <w:sz w:val="28"/>
          <w:szCs w:val="28"/>
        </w:rPr>
        <w:t>1</w:t>
      </w:r>
      <w:r w:rsidR="00CD4FB2">
        <w:rPr>
          <w:rFonts w:ascii="Times New Roman" w:hAnsi="Times New Roman"/>
          <w:sz w:val="28"/>
          <w:szCs w:val="28"/>
        </w:rPr>
        <w:t> </w:t>
      </w:r>
      <w:r w:rsidR="00CD4FB2" w:rsidRPr="00CD4FB2">
        <w:rPr>
          <w:rFonts w:ascii="Times New Roman" w:hAnsi="Times New Roman"/>
          <w:sz w:val="28"/>
          <w:szCs w:val="28"/>
        </w:rPr>
        <w:t>181</w:t>
      </w:r>
      <w:r w:rsidR="00CD4FB2">
        <w:rPr>
          <w:rFonts w:ascii="Times New Roman" w:hAnsi="Times New Roman"/>
          <w:sz w:val="28"/>
          <w:szCs w:val="28"/>
        </w:rPr>
        <w:t xml:space="preserve"> </w:t>
      </w:r>
      <w:r w:rsidR="00CD4FB2" w:rsidRPr="00CD4FB2">
        <w:rPr>
          <w:rFonts w:ascii="Times New Roman" w:hAnsi="Times New Roman"/>
          <w:sz w:val="28"/>
          <w:szCs w:val="28"/>
        </w:rPr>
        <w:t>048,9</w:t>
      </w:r>
      <w:r w:rsidR="00CD4FB2">
        <w:rPr>
          <w:rFonts w:ascii="Times New Roman" w:hAnsi="Times New Roman"/>
          <w:sz w:val="28"/>
          <w:szCs w:val="28"/>
        </w:rPr>
        <w:t xml:space="preserve">0  </w:t>
      </w:r>
      <w:r w:rsidR="00B3727E">
        <w:rPr>
          <w:rFonts w:ascii="Times New Roman" w:hAnsi="Times New Roman"/>
          <w:sz w:val="28"/>
          <w:szCs w:val="28"/>
        </w:rPr>
        <w:t>рублей</w:t>
      </w:r>
      <w:r w:rsidR="00B3727E" w:rsidRPr="00B3727E">
        <w:rPr>
          <w:rFonts w:ascii="Times New Roman" w:hAnsi="Times New Roman"/>
          <w:sz w:val="28"/>
          <w:szCs w:val="28"/>
        </w:rPr>
        <w:t>, с превышением</w:t>
      </w:r>
      <w:r w:rsidR="00CD4FB2">
        <w:rPr>
          <w:rFonts w:ascii="Times New Roman" w:hAnsi="Times New Roman"/>
          <w:sz w:val="28"/>
          <w:szCs w:val="28"/>
        </w:rPr>
        <w:t xml:space="preserve"> доходов</w:t>
      </w:r>
      <w:r w:rsidR="00B3727E" w:rsidRPr="00B3727E">
        <w:rPr>
          <w:rFonts w:ascii="Times New Roman" w:hAnsi="Times New Roman"/>
          <w:sz w:val="28"/>
          <w:szCs w:val="28"/>
        </w:rPr>
        <w:t xml:space="preserve"> над </w:t>
      </w:r>
      <w:r w:rsidR="00CD4FB2">
        <w:rPr>
          <w:rFonts w:ascii="Times New Roman" w:hAnsi="Times New Roman"/>
          <w:sz w:val="28"/>
          <w:szCs w:val="28"/>
        </w:rPr>
        <w:t xml:space="preserve">расходами </w:t>
      </w:r>
      <w:r w:rsidR="00B3727E" w:rsidRPr="00B3727E">
        <w:rPr>
          <w:rFonts w:ascii="Times New Roman" w:hAnsi="Times New Roman"/>
          <w:sz w:val="28"/>
          <w:szCs w:val="28"/>
        </w:rPr>
        <w:t xml:space="preserve">в сумме </w:t>
      </w:r>
      <w:r w:rsidR="00CD4FB2" w:rsidRPr="00CD4FB2">
        <w:rPr>
          <w:rFonts w:ascii="Times New Roman" w:hAnsi="Times New Roman"/>
          <w:sz w:val="28"/>
          <w:szCs w:val="28"/>
        </w:rPr>
        <w:t>555</w:t>
      </w:r>
      <w:r w:rsidR="00CD4FB2">
        <w:rPr>
          <w:rFonts w:ascii="Times New Roman" w:hAnsi="Times New Roman"/>
          <w:sz w:val="28"/>
          <w:szCs w:val="28"/>
        </w:rPr>
        <w:t xml:space="preserve"> </w:t>
      </w:r>
      <w:r w:rsidR="00CD4FB2" w:rsidRPr="00CD4FB2">
        <w:rPr>
          <w:rFonts w:ascii="Times New Roman" w:hAnsi="Times New Roman"/>
          <w:sz w:val="28"/>
          <w:szCs w:val="28"/>
        </w:rPr>
        <w:t>941,77</w:t>
      </w:r>
      <w:r w:rsidR="00CD4FB2">
        <w:rPr>
          <w:rFonts w:ascii="Times New Roman" w:hAnsi="Times New Roman"/>
          <w:sz w:val="28"/>
          <w:szCs w:val="28"/>
        </w:rPr>
        <w:t xml:space="preserve"> </w:t>
      </w:r>
      <w:r w:rsidR="00C31215">
        <w:rPr>
          <w:rFonts w:ascii="Times New Roman" w:hAnsi="Times New Roman"/>
          <w:sz w:val="28"/>
          <w:szCs w:val="28"/>
        </w:rPr>
        <w:t>рублей</w:t>
      </w:r>
      <w:r w:rsidR="00CD59EB">
        <w:rPr>
          <w:rFonts w:ascii="Times New Roman" w:hAnsi="Times New Roman"/>
          <w:sz w:val="28"/>
          <w:szCs w:val="28"/>
        </w:rPr>
        <w:t>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B3530E">
        <w:rPr>
          <w:rFonts w:ascii="Times New Roman" w:hAnsi="Times New Roman"/>
          <w:sz w:val="28"/>
          <w:szCs w:val="28"/>
        </w:rPr>
        <w:t>(Шлома Л.Н.)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FB62E5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2E5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FB62E5" w:rsidRDefault="00FB62E5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F59" w:rsidRDefault="00FD5F59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F59" w:rsidRPr="00FB62E5" w:rsidRDefault="00FD5F59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FB62E5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 главы</w:t>
      </w:r>
      <w:r w:rsidRPr="00FB62E5">
        <w:rPr>
          <w:rFonts w:ascii="Times New Roman" w:hAnsi="Times New Roman"/>
          <w:sz w:val="28"/>
          <w:szCs w:val="28"/>
        </w:rPr>
        <w:t xml:space="preserve"> </w:t>
      </w:r>
    </w:p>
    <w:p w:rsidR="00FB62E5" w:rsidRPr="00FB62E5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2E5">
        <w:rPr>
          <w:rFonts w:ascii="Times New Roman" w:hAnsi="Times New Roman"/>
          <w:sz w:val="28"/>
          <w:szCs w:val="28"/>
        </w:rPr>
        <w:t xml:space="preserve">муниципального образования Каировский сельсовет           </w:t>
      </w:r>
      <w:r w:rsidR="00CD4FB2">
        <w:rPr>
          <w:rFonts w:ascii="Times New Roman" w:hAnsi="Times New Roman"/>
          <w:sz w:val="28"/>
          <w:szCs w:val="28"/>
        </w:rPr>
        <w:t xml:space="preserve">    С.П. Крыков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FB62E5">
        <w:rPr>
          <w:rFonts w:ascii="Times New Roman" w:hAnsi="Times New Roman"/>
          <w:sz w:val="28"/>
          <w:szCs w:val="28"/>
        </w:rPr>
        <w:t>, Счетная Палата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FB62E5">
        <w:rPr>
          <w:rFonts w:ascii="Times New Roman" w:hAnsi="Times New Roman"/>
          <w:sz w:val="28"/>
          <w:szCs w:val="28"/>
        </w:rPr>
        <w:t>19</w:t>
      </w:r>
      <w:r w:rsidR="00386E7E" w:rsidRPr="00314149">
        <w:rPr>
          <w:rFonts w:ascii="Times New Roman" w:hAnsi="Times New Roman"/>
          <w:sz w:val="28"/>
          <w:szCs w:val="28"/>
        </w:rPr>
        <w:t>.</w:t>
      </w:r>
      <w:r w:rsidR="00FB62E5">
        <w:rPr>
          <w:rFonts w:ascii="Times New Roman" w:hAnsi="Times New Roman"/>
          <w:sz w:val="28"/>
          <w:szCs w:val="28"/>
        </w:rPr>
        <w:t>05</w:t>
      </w:r>
      <w:r w:rsidR="00C31215">
        <w:rPr>
          <w:rFonts w:ascii="Times New Roman" w:hAnsi="Times New Roman"/>
          <w:sz w:val="28"/>
          <w:szCs w:val="28"/>
        </w:rPr>
        <w:t>.202</w:t>
      </w:r>
      <w:r w:rsidR="00FB62E5">
        <w:rPr>
          <w:rFonts w:ascii="Times New Roman" w:hAnsi="Times New Roman"/>
          <w:sz w:val="28"/>
          <w:szCs w:val="28"/>
        </w:rPr>
        <w:t>1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B62E5">
        <w:rPr>
          <w:rFonts w:ascii="Times New Roman" w:hAnsi="Times New Roman"/>
          <w:sz w:val="28"/>
          <w:szCs w:val="28"/>
        </w:rPr>
        <w:t>34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FB62E5">
        <w:rPr>
          <w:rFonts w:ascii="Times New Roman" w:hAnsi="Times New Roman"/>
          <w:sz w:val="28"/>
          <w:szCs w:val="28"/>
        </w:rPr>
        <w:t>квартал</w:t>
      </w:r>
      <w:r w:rsidR="00314149">
        <w:rPr>
          <w:rFonts w:ascii="Times New Roman" w:hAnsi="Times New Roman"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</w:rPr>
        <w:t>202</w:t>
      </w:r>
      <w:r w:rsidR="00FB62E5">
        <w:rPr>
          <w:rFonts w:ascii="Times New Roman" w:hAnsi="Times New Roman"/>
          <w:sz w:val="28"/>
          <w:szCs w:val="28"/>
        </w:rPr>
        <w:t>1</w:t>
      </w:r>
      <w:r w:rsidR="009950F8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15610" w:type="dxa"/>
        <w:tblInd w:w="-318" w:type="dxa"/>
        <w:tblLook w:val="04A0" w:firstRow="1" w:lastRow="0" w:firstColumn="1" w:lastColumn="0" w:noHBand="0" w:noVBand="1"/>
      </w:tblPr>
      <w:tblGrid>
        <w:gridCol w:w="7431"/>
        <w:gridCol w:w="2853"/>
        <w:gridCol w:w="1859"/>
        <w:gridCol w:w="1608"/>
        <w:gridCol w:w="1859"/>
      </w:tblGrid>
      <w:tr w:rsidR="00F20468" w:rsidRPr="00F20468" w:rsidTr="003905C4">
        <w:trPr>
          <w:trHeight w:val="1362"/>
        </w:trPr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B70673">
            <w:pPr>
              <w:spacing w:after="0" w:line="240" w:lineRule="auto"/>
              <w:ind w:left="1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F20468" w:rsidRPr="00F20468" w:rsidTr="003905C4">
        <w:trPr>
          <w:trHeight w:val="330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20468" w:rsidRPr="00F20468" w:rsidTr="003905C4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6B7D6E" w:rsidP="006B7D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172,39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6B7D6E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-555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941,77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6B7D6E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114,16</w:t>
            </w:r>
          </w:p>
        </w:tc>
      </w:tr>
      <w:tr w:rsidR="00F20468" w:rsidRPr="00F20468" w:rsidTr="003905C4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20468" w:rsidRPr="00F20468" w:rsidTr="003905C4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20468" w:rsidRPr="00F20468" w:rsidTr="003905C4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20468" w:rsidRPr="00F20468" w:rsidTr="003905C4">
        <w:trPr>
          <w:trHeight w:val="207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20468" w:rsidRPr="00F20468" w:rsidTr="003905C4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468" w:rsidRPr="00F20468" w:rsidRDefault="00F20468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0468" w:rsidRPr="00F20468" w:rsidRDefault="00F20468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B7D6E" w:rsidRPr="00F20468" w:rsidTr="003905C4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7D6E" w:rsidRPr="00F20468" w:rsidRDefault="006B7D6E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D6E" w:rsidRPr="00F20468" w:rsidRDefault="006B7D6E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D6E" w:rsidRPr="00F20468" w:rsidRDefault="006B7D6E" w:rsidP="008E0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172,39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D6E" w:rsidRPr="00F20468" w:rsidRDefault="006B7D6E" w:rsidP="008E0B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-555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941,77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7D6E" w:rsidRPr="00F20468" w:rsidRDefault="006B7D6E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114,16</w:t>
            </w:r>
          </w:p>
        </w:tc>
      </w:tr>
      <w:tr w:rsidR="006B7D6E" w:rsidRPr="00F20468" w:rsidTr="003905C4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7D6E" w:rsidRPr="00F20468" w:rsidRDefault="006B7D6E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D6E" w:rsidRPr="00F20468" w:rsidRDefault="006B7D6E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D6E" w:rsidRPr="00F20468" w:rsidRDefault="006B7D6E" w:rsidP="008E0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172,39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D6E" w:rsidRPr="00F20468" w:rsidRDefault="006B7D6E" w:rsidP="008E0B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-555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941,77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7D6E" w:rsidRPr="00F20468" w:rsidRDefault="006B7D6E" w:rsidP="00F204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7D6E">
              <w:rPr>
                <w:rFonts w:ascii="Times New Roman" w:hAnsi="Times New Roman"/>
                <w:color w:val="000000"/>
                <w:sz w:val="24"/>
                <w:szCs w:val="24"/>
              </w:rPr>
              <w:t>114,16</w:t>
            </w:r>
          </w:p>
        </w:tc>
      </w:tr>
      <w:tr w:rsidR="003905C4" w:rsidRPr="00F20468" w:rsidTr="003905C4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5C4" w:rsidRPr="00F20468" w:rsidRDefault="003905C4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390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3905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-5 287 100,00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3905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-1 736 990,67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5C4" w:rsidRPr="00F20468" w:rsidRDefault="003905C4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3905C4" w:rsidRPr="00F20468" w:rsidTr="003905C4">
        <w:trPr>
          <w:trHeight w:val="499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5C4" w:rsidRPr="00F20468" w:rsidRDefault="003905C4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390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100 01050201100000510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8E0B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-5 287 100,00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8E0B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-1 736 990,67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5C4" w:rsidRPr="00F20468" w:rsidRDefault="003905C4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3905C4" w:rsidRPr="00F20468" w:rsidTr="003905C4">
        <w:trPr>
          <w:trHeight w:val="315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5C4" w:rsidRPr="00F20468" w:rsidRDefault="003905C4" w:rsidP="00F20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F20468" w:rsidRDefault="003905C4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8E0B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6 169 272,39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8E0B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1 181 048,90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5C4" w:rsidRPr="00F20468" w:rsidRDefault="003905C4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3905C4" w:rsidRPr="00F20468" w:rsidTr="003905C4">
        <w:trPr>
          <w:trHeight w:val="630"/>
        </w:trPr>
        <w:tc>
          <w:tcPr>
            <w:tcW w:w="7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5C4" w:rsidRPr="003905C4" w:rsidRDefault="003905C4" w:rsidP="00390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390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100 01050201100000610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3905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6 169 272,39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05C4" w:rsidRPr="003905C4" w:rsidRDefault="003905C4" w:rsidP="003905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5C4">
              <w:rPr>
                <w:rFonts w:ascii="Times New Roman" w:hAnsi="Times New Roman"/>
                <w:color w:val="000000"/>
                <w:sz w:val="24"/>
                <w:szCs w:val="24"/>
              </w:rPr>
              <w:t>1 181 048,90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05C4" w:rsidRPr="00F20468" w:rsidRDefault="003905C4" w:rsidP="00F2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46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0F8" w:rsidRPr="00830640" w:rsidRDefault="009950F8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9950F8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AE58D7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FB62E5">
        <w:rPr>
          <w:rFonts w:ascii="Times New Roman" w:hAnsi="Times New Roman"/>
          <w:sz w:val="28"/>
          <w:szCs w:val="28"/>
        </w:rPr>
        <w:t>19</w:t>
      </w:r>
      <w:r w:rsidR="00FB62E5" w:rsidRPr="00314149">
        <w:rPr>
          <w:rFonts w:ascii="Times New Roman" w:hAnsi="Times New Roman"/>
          <w:sz w:val="28"/>
          <w:szCs w:val="28"/>
        </w:rPr>
        <w:t>.</w:t>
      </w:r>
      <w:r w:rsidR="00FB62E5">
        <w:rPr>
          <w:rFonts w:ascii="Times New Roman" w:hAnsi="Times New Roman"/>
          <w:sz w:val="28"/>
          <w:szCs w:val="28"/>
        </w:rPr>
        <w:t>05.2021</w:t>
      </w:r>
      <w:r w:rsidR="00FB62E5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B62E5">
        <w:rPr>
          <w:rFonts w:ascii="Times New Roman" w:hAnsi="Times New Roman"/>
          <w:sz w:val="28"/>
          <w:szCs w:val="28"/>
        </w:rPr>
        <w:t>34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 xml:space="preserve">Поступление доходов в местный бюджет </w:t>
      </w:r>
      <w:r w:rsidR="009950F8">
        <w:rPr>
          <w:rFonts w:ascii="Times New Roman" w:hAnsi="Times New Roman"/>
          <w:bCs/>
          <w:sz w:val="28"/>
          <w:szCs w:val="28"/>
        </w:rPr>
        <w:t>за</w:t>
      </w:r>
      <w:r w:rsidRPr="00830640">
        <w:rPr>
          <w:rFonts w:ascii="Times New Roman" w:hAnsi="Times New Roman"/>
          <w:bCs/>
          <w:sz w:val="28"/>
          <w:szCs w:val="28"/>
        </w:rPr>
        <w:t xml:space="preserve"> </w:t>
      </w:r>
      <w:r w:rsidR="009950F8">
        <w:rPr>
          <w:rFonts w:ascii="Times New Roman" w:hAnsi="Times New Roman"/>
          <w:sz w:val="28"/>
          <w:szCs w:val="28"/>
          <w:lang w:val="en-US"/>
        </w:rPr>
        <w:t>I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FB62E5">
        <w:rPr>
          <w:rFonts w:ascii="Times New Roman" w:hAnsi="Times New Roman"/>
          <w:sz w:val="28"/>
          <w:szCs w:val="28"/>
        </w:rPr>
        <w:t xml:space="preserve">квартал 2021 </w:t>
      </w:r>
      <w:r w:rsidR="009950F8">
        <w:rPr>
          <w:rFonts w:ascii="Times New Roman" w:hAnsi="Times New Roman"/>
          <w:sz w:val="28"/>
          <w:szCs w:val="28"/>
        </w:rPr>
        <w:t>года</w:t>
      </w:r>
    </w:p>
    <w:tbl>
      <w:tblPr>
        <w:tblW w:w="1518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425"/>
        <w:gridCol w:w="2791"/>
        <w:gridCol w:w="1712"/>
        <w:gridCol w:w="1559"/>
        <w:gridCol w:w="1702"/>
      </w:tblGrid>
      <w:tr w:rsidR="00D23583" w:rsidRPr="00D23583" w:rsidTr="00D23583">
        <w:trPr>
          <w:trHeight w:val="792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83" w:rsidRPr="00D23583" w:rsidRDefault="00D23583" w:rsidP="00D23583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83" w:rsidRPr="00D23583" w:rsidRDefault="00D23583" w:rsidP="00D235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23583" w:rsidRPr="00D23583" w:rsidTr="00D23583">
        <w:trPr>
          <w:trHeight w:val="3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83" w:rsidRPr="00D23583" w:rsidRDefault="00E149F8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83" w:rsidRPr="00D23583" w:rsidRDefault="00E149F8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83" w:rsidRPr="00D23583" w:rsidRDefault="00E149F8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83" w:rsidRPr="00D23583" w:rsidRDefault="00E149F8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5 287 100,00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1 736 990,67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3 550 109,33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1 762 000,00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553 790,67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1 208 209,33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62 647,06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107 352,94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62 647,06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107 352,94</w:t>
            </w:r>
          </w:p>
        </w:tc>
      </w:tr>
      <w:tr w:rsidR="00D23583" w:rsidRPr="00D23583" w:rsidTr="008755C8">
        <w:trPr>
          <w:trHeight w:val="1357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62 532,15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105 467,85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62 532,15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105 467,85</w:t>
            </w:r>
          </w:p>
        </w:tc>
      </w:tr>
      <w:tr w:rsidR="00D23583" w:rsidRPr="00D23583" w:rsidTr="00D23583">
        <w:trPr>
          <w:trHeight w:val="9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114,91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1 885,09</w:t>
            </w:r>
          </w:p>
        </w:tc>
      </w:tr>
      <w:tr w:rsidR="00D23583" w:rsidRPr="00D23583" w:rsidTr="008755C8">
        <w:trPr>
          <w:trHeight w:val="157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98,40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1 901,60</w:t>
            </w:r>
          </w:p>
        </w:tc>
      </w:tr>
      <w:tr w:rsidR="00D23583" w:rsidRPr="00D23583" w:rsidTr="008755C8">
        <w:trPr>
          <w:trHeight w:val="945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16,51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147 589,67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510 410,33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147 589,67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510 410,33</w:t>
            </w:r>
          </w:p>
        </w:tc>
      </w:tr>
      <w:tr w:rsidR="00D23583" w:rsidRPr="00D23583" w:rsidTr="00D23583">
        <w:trPr>
          <w:trHeight w:val="126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66 235,62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235 764,38</w:t>
            </w:r>
          </w:p>
        </w:tc>
      </w:tr>
      <w:tr w:rsidR="00D23583" w:rsidRPr="00D23583" w:rsidTr="008755C8">
        <w:trPr>
          <w:trHeight w:val="2006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66 235,62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235 764,38</w:t>
            </w:r>
          </w:p>
        </w:tc>
      </w:tr>
      <w:tr w:rsidR="00D23583" w:rsidRPr="00D23583" w:rsidTr="00D23583">
        <w:trPr>
          <w:trHeight w:val="157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464,55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1 535,45</w:t>
            </w:r>
          </w:p>
        </w:tc>
      </w:tr>
      <w:tr w:rsidR="00D23583" w:rsidRPr="00D23583" w:rsidTr="008755C8">
        <w:trPr>
          <w:trHeight w:val="252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464,55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1 535,45</w:t>
            </w:r>
          </w:p>
        </w:tc>
      </w:tr>
      <w:tr w:rsidR="00D23583" w:rsidRPr="00D23583" w:rsidTr="008755C8">
        <w:trPr>
          <w:trHeight w:val="1260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397 000,00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92 718,73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304 281,27</w:t>
            </w:r>
          </w:p>
        </w:tc>
      </w:tr>
      <w:tr w:rsidR="00D23583" w:rsidRPr="00D23583" w:rsidTr="00D23583">
        <w:trPr>
          <w:trHeight w:val="220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92 718,73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304 281,27</w:t>
            </w:r>
          </w:p>
        </w:tc>
      </w:tr>
      <w:tr w:rsidR="00D23583" w:rsidRPr="00D23583" w:rsidTr="00D23583">
        <w:trPr>
          <w:trHeight w:val="126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-43 000,00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-11 829,23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-31 170,77</w:t>
            </w:r>
          </w:p>
        </w:tc>
      </w:tr>
      <w:tr w:rsidR="00D23583" w:rsidRPr="00D23583" w:rsidTr="00D23583">
        <w:trPr>
          <w:trHeight w:val="220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-43 000,00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-11 829,23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-31 170,77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61 147,00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3583" w:rsidRPr="00D23583" w:rsidTr="008755C8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3583" w:rsidRPr="00D23583" w:rsidTr="008755C8">
        <w:trPr>
          <w:trHeight w:val="1121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000 10501011011000110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3583" w:rsidRPr="00D23583" w:rsidTr="008755C8">
        <w:trPr>
          <w:trHeight w:val="71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3583" w:rsidRPr="00D23583" w:rsidTr="008755C8">
        <w:trPr>
          <w:trHeight w:val="100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3583" w:rsidRPr="00D23583" w:rsidTr="008755C8">
        <w:trPr>
          <w:trHeight w:val="17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61 147,00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61 147,00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9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60 822,00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182 10503010012100110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282 406,94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644 593,06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587,25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12 412,75</w:t>
            </w:r>
          </w:p>
        </w:tc>
      </w:tr>
      <w:tr w:rsidR="00D23583" w:rsidRPr="00D23583" w:rsidTr="008755C8">
        <w:trPr>
          <w:trHeight w:val="9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587,25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12 412,75</w:t>
            </w:r>
          </w:p>
        </w:tc>
      </w:tr>
      <w:tr w:rsidR="00D23583" w:rsidRPr="00D23583" w:rsidTr="008755C8">
        <w:trPr>
          <w:trHeight w:val="676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875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ставкам,</w:t>
            </w:r>
            <w:r w:rsidR="00875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применяемых к объектам налогообложения, расположенных в границах поселений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582,00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12 418,00</w:t>
            </w:r>
          </w:p>
        </w:tc>
      </w:tr>
      <w:tr w:rsidR="00D23583" w:rsidRPr="00D23583" w:rsidTr="008755C8">
        <w:trPr>
          <w:trHeight w:val="945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281 819,69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632 180,31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269 555,24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269 555,24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126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259 818,00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9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182 10606033102100110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9 737,24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891 000,00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12 264,45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878 735,55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891 000,00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12 264,45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878 735,55</w:t>
            </w:r>
          </w:p>
        </w:tc>
      </w:tr>
      <w:tr w:rsidR="00D23583" w:rsidRPr="00D23583" w:rsidTr="00D23583">
        <w:trPr>
          <w:trHeight w:val="126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891 000,00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11 957,00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879 043,00</w:t>
            </w:r>
          </w:p>
        </w:tc>
      </w:tr>
      <w:tr w:rsidR="00D23583" w:rsidRPr="00D23583" w:rsidTr="00D23583">
        <w:trPr>
          <w:trHeight w:val="9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307,45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3 525 100,00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1 183 200,00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2 341 900,00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3 525 100,00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983 200,00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2 541 900,00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3 329 500,00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864 100,00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2 465 400,00</w:t>
            </w:r>
          </w:p>
        </w:tc>
      </w:tr>
      <w:tr w:rsidR="00D23583" w:rsidRPr="00D23583" w:rsidTr="008755C8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852 600,00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2 365 400,00</w:t>
            </w:r>
          </w:p>
        </w:tc>
      </w:tr>
      <w:tr w:rsidR="00D23583" w:rsidRPr="00D23583" w:rsidTr="008755C8">
        <w:trPr>
          <w:trHeight w:val="553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126 20215001100000150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3 218 000,00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852 600,00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2 365 400,00</w:t>
            </w:r>
          </w:p>
        </w:tc>
      </w:tr>
      <w:tr w:rsidR="00D23583" w:rsidRPr="00D23583" w:rsidTr="008755C8">
        <w:trPr>
          <w:trHeight w:val="945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126 20216001100000150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76 500,00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76 500,00</w:t>
            </w:r>
          </w:p>
        </w:tc>
      </w:tr>
      <w:tr w:rsidR="00D23583" w:rsidRPr="00D23583" w:rsidTr="00D23583">
        <w:trPr>
          <w:trHeight w:val="9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76 500,00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31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126 20249999100000150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630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23583" w:rsidRPr="00D23583" w:rsidTr="00D23583">
        <w:trPr>
          <w:trHeight w:val="645"/>
        </w:trPr>
        <w:tc>
          <w:tcPr>
            <w:tcW w:w="7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583" w:rsidRPr="00D23583" w:rsidRDefault="00D23583" w:rsidP="00D23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126 20405099100000150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583" w:rsidRPr="00D23583" w:rsidRDefault="00D23583" w:rsidP="00D235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30640" w:rsidRPr="00830640" w:rsidRDefault="00F35AAA" w:rsidP="007B2FA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Default="00AE58D7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FB62E5">
        <w:rPr>
          <w:rFonts w:ascii="Times New Roman" w:hAnsi="Times New Roman"/>
          <w:sz w:val="28"/>
          <w:szCs w:val="28"/>
        </w:rPr>
        <w:t>19</w:t>
      </w:r>
      <w:r w:rsidR="00FB62E5" w:rsidRPr="00314149">
        <w:rPr>
          <w:rFonts w:ascii="Times New Roman" w:hAnsi="Times New Roman"/>
          <w:sz w:val="28"/>
          <w:szCs w:val="28"/>
        </w:rPr>
        <w:t>.</w:t>
      </w:r>
      <w:r w:rsidR="00FB62E5">
        <w:rPr>
          <w:rFonts w:ascii="Times New Roman" w:hAnsi="Times New Roman"/>
          <w:sz w:val="28"/>
          <w:szCs w:val="28"/>
        </w:rPr>
        <w:t>05.2021</w:t>
      </w:r>
      <w:r w:rsidR="00FB62E5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B62E5">
        <w:rPr>
          <w:rFonts w:ascii="Times New Roman" w:hAnsi="Times New Roman"/>
          <w:sz w:val="28"/>
          <w:szCs w:val="28"/>
        </w:rPr>
        <w:t>34</w:t>
      </w:r>
    </w:p>
    <w:p w:rsidR="002E5555" w:rsidRPr="00F83726" w:rsidRDefault="002E5555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Распределение бюджетных</w:t>
      </w:r>
      <w:r w:rsidR="009950F8">
        <w:rPr>
          <w:rFonts w:ascii="Times New Roman" w:hAnsi="Times New Roman"/>
          <w:sz w:val="28"/>
          <w:szCs w:val="28"/>
        </w:rPr>
        <w:t xml:space="preserve"> ассигнований местного бюджета </w:t>
      </w:r>
      <w:r w:rsidR="009950F8" w:rsidRPr="00830640">
        <w:rPr>
          <w:rFonts w:ascii="Times New Roman" w:hAnsi="Times New Roman"/>
          <w:sz w:val="28"/>
          <w:szCs w:val="28"/>
        </w:rPr>
        <w:t>за</w:t>
      </w:r>
      <w:r w:rsidR="009950F8">
        <w:rPr>
          <w:rFonts w:ascii="Times New Roman" w:hAnsi="Times New Roman"/>
          <w:sz w:val="28"/>
          <w:szCs w:val="28"/>
        </w:rPr>
        <w:t xml:space="preserve"> </w:t>
      </w:r>
      <w:r w:rsidR="00FB62E5">
        <w:rPr>
          <w:rFonts w:ascii="Times New Roman" w:hAnsi="Times New Roman"/>
          <w:sz w:val="28"/>
          <w:szCs w:val="28"/>
        </w:rPr>
        <w:t xml:space="preserve">квартал 2021 </w:t>
      </w:r>
      <w:r w:rsidR="009950F8">
        <w:rPr>
          <w:rFonts w:ascii="Times New Roman" w:hAnsi="Times New Roman"/>
          <w:sz w:val="28"/>
          <w:szCs w:val="28"/>
        </w:rPr>
        <w:t>года</w:t>
      </w: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B70673" w:rsidRDefault="00B70673" w:rsidP="00B70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05" w:type="dxa"/>
        <w:tblInd w:w="87" w:type="dxa"/>
        <w:tblLook w:val="04A0" w:firstRow="1" w:lastRow="0" w:firstColumn="1" w:lastColumn="0" w:noHBand="0" w:noVBand="1"/>
      </w:tblPr>
      <w:tblGrid>
        <w:gridCol w:w="6909"/>
        <w:gridCol w:w="3035"/>
        <w:gridCol w:w="1750"/>
        <w:gridCol w:w="1652"/>
        <w:gridCol w:w="1859"/>
      </w:tblGrid>
      <w:tr w:rsidR="00E149F8" w:rsidRPr="00E149F8" w:rsidTr="00E149F8">
        <w:trPr>
          <w:trHeight w:val="792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149F8" w:rsidRPr="00E149F8" w:rsidTr="00E149F8">
        <w:trPr>
          <w:trHeight w:val="3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6 169 272,39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1 181 048,90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4 988 223,49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2 526 155,76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487 225,46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2 038 930,30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548 688,31</w:t>
            </w:r>
          </w:p>
        </w:tc>
      </w:tr>
      <w:tr w:rsidR="00E149F8" w:rsidRPr="00E149F8" w:rsidTr="00E149F8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000 0102 5700000000 000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548 688,31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000 0102 5710000000 000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548 688,31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548 688,31</w:t>
            </w:r>
          </w:p>
        </w:tc>
      </w:tr>
      <w:tr w:rsidR="00E149F8" w:rsidRPr="00E149F8" w:rsidTr="00E149F8">
        <w:trPr>
          <w:trHeight w:val="126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548 688,31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651 800,00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103 111,69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548 688,31</w:t>
            </w:r>
          </w:p>
        </w:tc>
      </w:tr>
      <w:tr w:rsidR="00E149F8" w:rsidRPr="00E149F8" w:rsidTr="006F3BEA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500 600,00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81 514,36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419 085,64</w:t>
            </w:r>
          </w:p>
        </w:tc>
      </w:tr>
      <w:tr w:rsidR="00E149F8" w:rsidRPr="00E149F8" w:rsidTr="006F3BEA">
        <w:trPr>
          <w:trHeight w:val="94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126 0102 5710010010 129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151 200,00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21 597,33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129 602,67</w:t>
            </w:r>
          </w:p>
        </w:tc>
      </w:tr>
      <w:tr w:rsidR="00E149F8" w:rsidRPr="00E149F8" w:rsidTr="00E149F8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1 851 032,76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360 790,77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1 490 241,99</w:t>
            </w:r>
          </w:p>
        </w:tc>
      </w:tr>
      <w:tr w:rsidR="00E149F8" w:rsidRPr="00E149F8" w:rsidTr="00E149F8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000 0104 5700000000 000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1 851 032,76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360 790,77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1 490 241,99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000 0104 5710000000 000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1 851 032,76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360 790,77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1 490 241,99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1 851 032,76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360 790,77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1 490 241,99</w:t>
            </w:r>
          </w:p>
        </w:tc>
      </w:tr>
      <w:tr w:rsidR="00E149F8" w:rsidRPr="00E149F8" w:rsidTr="00E149F8">
        <w:trPr>
          <w:trHeight w:val="126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1 425 800,00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233 616,36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1 192 183,64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1 425 800,00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233 616,36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1 192 183,64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1 095 000,00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184 763,72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910 236,28</w:t>
            </w:r>
          </w:p>
        </w:tc>
      </w:tr>
      <w:tr w:rsidR="00E149F8" w:rsidRPr="00E149F8" w:rsidTr="00E149F8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330 800,00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48 852,64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281 947,36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396 791,76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126 133,41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270 658,35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396 791,76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126 133,41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270 658,35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308 291,76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55 111,02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253 180,74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88 500,00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71 022,39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17 477,61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28 441,00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1 041,00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27 400,00</w:t>
            </w:r>
          </w:p>
        </w:tc>
      </w:tr>
      <w:tr w:rsidR="00E149F8" w:rsidRPr="00E149F8" w:rsidTr="006F3BEA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28 441,00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1 041,00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27 400,00</w:t>
            </w:r>
          </w:p>
        </w:tc>
      </w:tr>
      <w:tr w:rsidR="00E149F8" w:rsidRPr="00E149F8" w:rsidTr="006F3BEA">
        <w:trPr>
          <w:trHeight w:val="630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000 0106 5700000000 000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000 0106 5710000000 000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126 0106 5710010080 540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000 0113 7700000000 000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85 676,64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85 676,64</w:t>
            </w:r>
          </w:p>
        </w:tc>
      </w:tr>
      <w:tr w:rsidR="00E149F8" w:rsidRPr="00E149F8" w:rsidTr="00E149F8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000 0203 5700000000 000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85 676,64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000 0203 5720000000 000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85 676,64</w:t>
            </w:r>
          </w:p>
        </w:tc>
      </w:tr>
      <w:tr w:rsidR="00E149F8" w:rsidRPr="00E149F8" w:rsidTr="006F3BEA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85 676,64</w:t>
            </w:r>
          </w:p>
        </w:tc>
      </w:tr>
      <w:tr w:rsidR="00E149F8" w:rsidRPr="00E149F8" w:rsidTr="006F3BEA">
        <w:trPr>
          <w:trHeight w:val="1120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16 323,36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83 676,64</w:t>
            </w:r>
          </w:p>
        </w:tc>
      </w:tr>
      <w:tr w:rsidR="00E149F8" w:rsidRPr="00E149F8" w:rsidTr="006F3BEA">
        <w:trPr>
          <w:trHeight w:val="569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16 323,36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83 676,64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12 769,10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64 030,90</w:t>
            </w:r>
          </w:p>
        </w:tc>
      </w:tr>
      <w:tr w:rsidR="00E149F8" w:rsidRPr="00E149F8" w:rsidTr="006F3BEA">
        <w:trPr>
          <w:trHeight w:val="808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23 200,00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3 554,26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19 645,74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E149F8" w:rsidRPr="00E149F8" w:rsidTr="006F3BEA">
        <w:trPr>
          <w:trHeight w:val="446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E149F8" w:rsidRPr="00E149F8" w:rsidTr="00E149F8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000 0310 5700000000 000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000 0310 5730000000 000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E149F8" w:rsidRPr="00E149F8" w:rsidTr="006F3BEA">
        <w:trPr>
          <w:trHeight w:val="718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E149F8" w:rsidRPr="00E149F8" w:rsidTr="006F3BEA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E149F8" w:rsidRPr="00E149F8" w:rsidTr="006F3BEA">
        <w:trPr>
          <w:trHeight w:val="630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000 0310 5730095020 240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E149F8" w:rsidRPr="00E149F8" w:rsidTr="006F3BEA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126 0310 5730095020 244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E149F8" w:rsidRPr="00E149F8" w:rsidTr="006F3BEA">
        <w:trPr>
          <w:trHeight w:val="31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1 339 116,63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79 959,78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1 259 156,85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1 259 156,85</w:t>
            </w:r>
          </w:p>
        </w:tc>
      </w:tr>
      <w:tr w:rsidR="00E149F8" w:rsidRPr="00E149F8" w:rsidTr="00E149F8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000 0409 5700000000 000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1 259 156,85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000 0409 5740000000 000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1 259 156,85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1 259 156,85</w:t>
            </w:r>
          </w:p>
        </w:tc>
      </w:tr>
      <w:tr w:rsidR="00E149F8" w:rsidRPr="00E149F8" w:rsidTr="006F3BEA">
        <w:trPr>
          <w:trHeight w:val="496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1 259 156,85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1 339 116,63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79 959,78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1 259 156,85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126 0409 5740095280 244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1 089 116,63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45 313,00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1 043 803,63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126 0409 5740095280 247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34 646,78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215 353,22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149F8" w:rsidRPr="00E149F8" w:rsidTr="00E149F8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000 0503 5700000000 000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000 0503 5750000000 000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149F8" w:rsidRPr="00E149F8" w:rsidTr="006F3BEA">
        <w:trPr>
          <w:trHeight w:val="567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149F8" w:rsidRPr="00E149F8" w:rsidTr="006F3BEA">
        <w:trPr>
          <w:trHeight w:val="630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000 0503 5750095310 240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126 0503 5750095310 244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2 072 000,00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597 540,30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1 474 459,70</w:t>
            </w:r>
          </w:p>
        </w:tc>
      </w:tr>
      <w:tr w:rsidR="00E149F8" w:rsidRPr="00E149F8" w:rsidTr="006F3BEA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2 072 000,00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597 540,30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1 474 459,70</w:t>
            </w:r>
          </w:p>
        </w:tc>
      </w:tr>
      <w:tr w:rsidR="00E149F8" w:rsidRPr="00E149F8" w:rsidTr="006F3BEA">
        <w:trPr>
          <w:trHeight w:val="94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000 0801 5700000000 000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2 072 000,00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597 540,30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1 474 459,70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2 072 000,00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597 540,30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1 474 459,70</w:t>
            </w:r>
          </w:p>
        </w:tc>
      </w:tr>
      <w:tr w:rsidR="00E149F8" w:rsidRPr="00E149F8" w:rsidTr="00E149F8">
        <w:trPr>
          <w:trHeight w:val="94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1 457 200,00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387 600,00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1 069 600,00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1 457 200,00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387 600,00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1 069 600,00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126 0801 5760075080 540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1 457 200,00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387 600,00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1 069 600,00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000 0801 5760095110 000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000 0801 5760095110 200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000 0801 5760095110 240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126 0801 5760095110 244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421 200,00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209 940,30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211 259,70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421 200,00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209 940,30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211 259,70</w:t>
            </w:r>
          </w:p>
        </w:tc>
      </w:tr>
      <w:tr w:rsidR="00E149F8" w:rsidRPr="00E149F8" w:rsidTr="00E149F8">
        <w:trPr>
          <w:trHeight w:val="6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421 200,00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209 940,30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211 259,70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146 228,49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94 648,40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51 580,09</w:t>
            </w:r>
          </w:p>
        </w:tc>
      </w:tr>
      <w:tr w:rsidR="00E149F8" w:rsidRPr="00E149F8" w:rsidTr="006F3BEA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274 971,51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115 291,90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159 679,61</w:t>
            </w:r>
          </w:p>
        </w:tc>
      </w:tr>
      <w:tr w:rsidR="00E149F8" w:rsidRPr="00E149F8" w:rsidTr="006F3BEA">
        <w:trPr>
          <w:trHeight w:val="630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000 0801 5760097030 000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000 0801 5760097030 500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</w:tr>
      <w:tr w:rsidR="00E149F8" w:rsidRPr="00E149F8" w:rsidTr="00E149F8">
        <w:trPr>
          <w:trHeight w:val="315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126 0801 5760097030 540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93 600,00</w:t>
            </w:r>
          </w:p>
        </w:tc>
      </w:tr>
      <w:tr w:rsidR="00E149F8" w:rsidRPr="00E149F8" w:rsidTr="00E149F8">
        <w:trPr>
          <w:trHeight w:val="330"/>
        </w:trPr>
        <w:tc>
          <w:tcPr>
            <w:tcW w:w="6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9F8" w:rsidRPr="00E149F8" w:rsidRDefault="00E149F8" w:rsidP="00E14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-882 172,39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555 941,77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49F8" w:rsidRPr="00E149F8" w:rsidRDefault="00E149F8" w:rsidP="00E14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9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FF2926" w:rsidRPr="009C5FE0" w:rsidRDefault="00FF2926" w:rsidP="00B76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34FC"/>
    <w:rsid w:val="0004617A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346C"/>
    <w:rsid w:val="001E0C53"/>
    <w:rsid w:val="001E7332"/>
    <w:rsid w:val="00210E3A"/>
    <w:rsid w:val="002119D5"/>
    <w:rsid w:val="00211F5C"/>
    <w:rsid w:val="0021284F"/>
    <w:rsid w:val="002217B2"/>
    <w:rsid w:val="00241278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05C4"/>
    <w:rsid w:val="00396958"/>
    <w:rsid w:val="003A384C"/>
    <w:rsid w:val="003B265A"/>
    <w:rsid w:val="003D61A7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B574A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B7D6E"/>
    <w:rsid w:val="006C7BAA"/>
    <w:rsid w:val="006E30FE"/>
    <w:rsid w:val="006F3BEA"/>
    <w:rsid w:val="00703E68"/>
    <w:rsid w:val="0072310C"/>
    <w:rsid w:val="00740EAE"/>
    <w:rsid w:val="00760085"/>
    <w:rsid w:val="007616CC"/>
    <w:rsid w:val="0077426C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641E8"/>
    <w:rsid w:val="0087319C"/>
    <w:rsid w:val="008755C8"/>
    <w:rsid w:val="00893526"/>
    <w:rsid w:val="008C2B65"/>
    <w:rsid w:val="008C7D3E"/>
    <w:rsid w:val="008E0B08"/>
    <w:rsid w:val="008F28F5"/>
    <w:rsid w:val="00901896"/>
    <w:rsid w:val="0090786A"/>
    <w:rsid w:val="009351A2"/>
    <w:rsid w:val="0094676A"/>
    <w:rsid w:val="009750EE"/>
    <w:rsid w:val="00980E60"/>
    <w:rsid w:val="009950F8"/>
    <w:rsid w:val="009A584F"/>
    <w:rsid w:val="009A777D"/>
    <w:rsid w:val="009C0B11"/>
    <w:rsid w:val="009C5FE0"/>
    <w:rsid w:val="009E752F"/>
    <w:rsid w:val="00A10069"/>
    <w:rsid w:val="00A214BA"/>
    <w:rsid w:val="00A53649"/>
    <w:rsid w:val="00A53C5B"/>
    <w:rsid w:val="00A65E83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4FB2"/>
    <w:rsid w:val="00CD59EB"/>
    <w:rsid w:val="00CD5CA7"/>
    <w:rsid w:val="00CE0F8E"/>
    <w:rsid w:val="00D17B3C"/>
    <w:rsid w:val="00D20FA3"/>
    <w:rsid w:val="00D21955"/>
    <w:rsid w:val="00D23583"/>
    <w:rsid w:val="00D420F6"/>
    <w:rsid w:val="00D53ACC"/>
    <w:rsid w:val="00D77341"/>
    <w:rsid w:val="00D7790D"/>
    <w:rsid w:val="00D80272"/>
    <w:rsid w:val="00D87C4E"/>
    <w:rsid w:val="00DB458A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149F8"/>
    <w:rsid w:val="00E25335"/>
    <w:rsid w:val="00E34471"/>
    <w:rsid w:val="00E36F35"/>
    <w:rsid w:val="00E4050B"/>
    <w:rsid w:val="00E462C5"/>
    <w:rsid w:val="00E51B07"/>
    <w:rsid w:val="00E5461A"/>
    <w:rsid w:val="00E5609D"/>
    <w:rsid w:val="00E90397"/>
    <w:rsid w:val="00EA04B6"/>
    <w:rsid w:val="00EE0BB4"/>
    <w:rsid w:val="00EE6EBA"/>
    <w:rsid w:val="00EF0208"/>
    <w:rsid w:val="00F07CF1"/>
    <w:rsid w:val="00F20468"/>
    <w:rsid w:val="00F242BE"/>
    <w:rsid w:val="00F34B07"/>
    <w:rsid w:val="00F35AAA"/>
    <w:rsid w:val="00F36F16"/>
    <w:rsid w:val="00F45926"/>
    <w:rsid w:val="00F54BFD"/>
    <w:rsid w:val="00F83726"/>
    <w:rsid w:val="00F9005A"/>
    <w:rsid w:val="00F935D4"/>
    <w:rsid w:val="00FA2952"/>
    <w:rsid w:val="00FA3D5A"/>
    <w:rsid w:val="00FB62E5"/>
    <w:rsid w:val="00FD4626"/>
    <w:rsid w:val="00FD5F59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F2DF7-F30C-45A6-B33A-F416AD92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2021-05-24T05:58:00Z</cp:lastPrinted>
  <dcterms:created xsi:type="dcterms:W3CDTF">2021-05-26T03:50:00Z</dcterms:created>
  <dcterms:modified xsi:type="dcterms:W3CDTF">2021-05-26T03:50:00Z</dcterms:modified>
</cp:coreProperties>
</file>