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81" w:rsidRPr="00644981" w:rsidRDefault="00117936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bookmarkStart w:id="0" w:name="_GoBack"/>
      <w:bookmarkEnd w:id="0"/>
      <w:r w:rsidRPr="00644981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644981" w:rsidRPr="00644981" w:rsidRDefault="00644981" w:rsidP="00644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>оренбургской области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81">
        <w:rPr>
          <w:rFonts w:ascii="Times New Roman" w:hAnsi="Times New Roman"/>
          <w:b/>
          <w:caps/>
          <w:sz w:val="32"/>
          <w:szCs w:val="32"/>
        </w:rPr>
        <w:t>четвертый созыв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44981">
        <w:rPr>
          <w:rFonts w:ascii="Times New Roman" w:hAnsi="Times New Roman"/>
          <w:b/>
          <w:sz w:val="32"/>
          <w:szCs w:val="32"/>
        </w:rPr>
        <w:t>Р Е Ш Е Н И Е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981">
        <w:rPr>
          <w:rFonts w:ascii="Times New Roman" w:hAnsi="Times New Roman"/>
          <w:sz w:val="28"/>
          <w:szCs w:val="28"/>
        </w:rPr>
        <w:t>десятого внеочередного заседания Совета депутатов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981">
        <w:rPr>
          <w:rFonts w:ascii="Times New Roman" w:hAnsi="Times New Roman"/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64498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644981">
        <w:rPr>
          <w:rFonts w:ascii="Times New Roman" w:hAnsi="Times New Roman"/>
          <w:sz w:val="28"/>
          <w:szCs w:val="28"/>
        </w:rPr>
        <w:t>.2021                                        с.Каировка                                      № 4</w:t>
      </w:r>
      <w:r>
        <w:rPr>
          <w:rFonts w:ascii="Times New Roman" w:hAnsi="Times New Roman"/>
          <w:sz w:val="28"/>
          <w:szCs w:val="28"/>
        </w:rPr>
        <w:t>4</w:t>
      </w:r>
    </w:p>
    <w:p w:rsid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81" w:rsidRPr="00644981" w:rsidRDefault="00644981" w:rsidP="0064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818DD" w:rsidRPr="009C1E00" w:rsidTr="00FD6EC0">
        <w:tc>
          <w:tcPr>
            <w:tcW w:w="9498" w:type="dxa"/>
            <w:shd w:val="clear" w:color="auto" w:fill="auto"/>
          </w:tcPr>
          <w:p w:rsidR="00644981" w:rsidRDefault="008818DD" w:rsidP="00FD6E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8818DD" w:rsidRPr="009C1E00" w:rsidRDefault="008818DD" w:rsidP="00FD6E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в селе </w:t>
            </w:r>
            <w:r w:rsidR="00644981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Каировка</w:t>
            </w:r>
            <w:r w:rsidRPr="009C1E00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8818DD" w:rsidRDefault="008818DD" w:rsidP="00FD6EC0">
            <w:pPr>
              <w:spacing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BD0419">
            <w:pPr>
              <w:pStyle w:val="ConsPlusNormal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644981">
                <w:rPr>
                  <w:rStyle w:val="a7"/>
                  <w:rFonts w:ascii="Times New Roman" w:hAnsi="Times New Roman"/>
                  <w:color w:val="0D0D0D"/>
                  <w:sz w:val="28"/>
                  <w:szCs w:val="28"/>
                  <w:u w:val="none"/>
                </w:rPr>
                <w:t>статьёй 31 Федерального закона от 06.10.2003 №131-ФЗ «Об общих принципах организации местного самоуправления в Российской Федерации»,</w:t>
              </w:r>
            </w:hyperlink>
            <w:r w:rsidRPr="00644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" w:history="1">
              <w:r w:rsidRPr="00644981">
                <w:rPr>
                  <w:rStyle w:val="a8"/>
                  <w:rFonts w:ascii="Times New Roman" w:eastAsia="Calibri" w:hAnsi="Times New Roman"/>
                  <w:bCs/>
                  <w:color w:val="000000"/>
                  <w:sz w:val="28"/>
                  <w:szCs w:val="28"/>
                </w:rPr>
                <w:t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</w:t>
              </w:r>
              <w:r w:rsidRPr="009C1E00">
                <w:rPr>
                  <w:rStyle w:val="a8"/>
                  <w:rFonts w:ascii="Times New Roman" w:eastAsia="Calibri" w:hAnsi="Times New Roman"/>
                  <w:bCs/>
                  <w:sz w:val="28"/>
                  <w:szCs w:val="28"/>
                </w:rPr>
                <w:t>,</w:t>
              </w:r>
            </w:hyperlink>
            <w:r w:rsidRPr="009C1E00">
              <w:rPr>
                <w:rFonts w:ascii="Times New Roman" w:hAnsi="Times New Roman"/>
                <w:sz w:val="28"/>
                <w:szCs w:val="28"/>
              </w:rPr>
              <w:t xml:space="preserve"> Решением Совета депут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атов </w:t>
            </w:r>
            <w:r w:rsidR="00644981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от 1</w:t>
            </w:r>
            <w:r w:rsidR="00B366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.02.2021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B366F3">
              <w:rPr>
                <w:rFonts w:ascii="Times New Roman" w:hAnsi="Times New Roman"/>
                <w:sz w:val="28"/>
                <w:szCs w:val="28"/>
              </w:rPr>
              <w:t>5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366F3" w:rsidRPr="00B366F3">
              <w:rPr>
                <w:rFonts w:ascii="Times New Roman" w:hAnsi="Times New Roman"/>
                <w:sz w:val="28"/>
                <w:szCs w:val="28"/>
              </w:rPr>
              <w:t>О порядке назначения и проведения опроса граждан по вопросам выявления мнения граждан о поддержке инициативных проектов в муниципальном образовании Каировский сельсовет Саракташского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r w:rsidR="00B366F3">
              <w:rPr>
                <w:rFonts w:ascii="Times New Roman" w:hAnsi="Times New Roman"/>
                <w:sz w:val="28"/>
                <w:szCs w:val="28"/>
              </w:rPr>
              <w:t>Каировский сельсовет Саракташского района</w:t>
            </w:r>
            <w:r w:rsidR="00BD041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9C1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419" w:rsidRPr="00BD0419">
              <w:rPr>
                <w:rFonts w:ascii="Times New Roman" w:hAnsi="Times New Roman"/>
                <w:sz w:val="28"/>
                <w:szCs w:val="28"/>
              </w:rPr>
              <w:t xml:space="preserve">на основании заявления инициативной группы с. </w:t>
            </w:r>
            <w:r w:rsidR="00BD0419">
              <w:rPr>
                <w:rFonts w:ascii="Times New Roman" w:hAnsi="Times New Roman"/>
                <w:sz w:val="28"/>
                <w:szCs w:val="28"/>
              </w:rPr>
              <w:t>Каировка</w:t>
            </w:r>
            <w:r w:rsidR="00BD0419" w:rsidRPr="00BD0419">
              <w:rPr>
                <w:rFonts w:ascii="Times New Roman" w:hAnsi="Times New Roman"/>
                <w:sz w:val="28"/>
                <w:szCs w:val="28"/>
              </w:rPr>
              <w:t xml:space="preserve"> Саракташского района Оренбургской области о проведении опроса граждан, проживающих на территории села </w:t>
            </w:r>
            <w:r w:rsidR="00BD0419">
              <w:rPr>
                <w:rFonts w:ascii="Times New Roman" w:hAnsi="Times New Roman"/>
                <w:sz w:val="28"/>
                <w:szCs w:val="28"/>
              </w:rPr>
              <w:t>Каировка</w:t>
            </w:r>
            <w:r w:rsidR="00BD0419" w:rsidRPr="00BD041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BD0419">
              <w:rPr>
                <w:rFonts w:ascii="Times New Roman" w:hAnsi="Times New Roman"/>
                <w:sz w:val="28"/>
                <w:szCs w:val="28"/>
              </w:rPr>
              <w:t xml:space="preserve">Каировский сельсовет, </w:t>
            </w:r>
            <w:r w:rsidR="00BD0419" w:rsidRPr="00BD0419">
              <w:rPr>
                <w:rFonts w:ascii="Times New Roman" w:hAnsi="Times New Roman"/>
                <w:sz w:val="28"/>
                <w:szCs w:val="28"/>
              </w:rPr>
              <w:t>в целях выявления мнения граждан по выбору проекта, а также готовности населения участвовать</w:t>
            </w:r>
            <w:r w:rsidR="00BD0419">
              <w:rPr>
                <w:rFonts w:ascii="Times New Roman" w:hAnsi="Times New Roman"/>
                <w:sz w:val="28"/>
                <w:szCs w:val="28"/>
              </w:rPr>
              <w:t xml:space="preserve"> в реализации проекта, основанного</w:t>
            </w:r>
            <w:r w:rsidR="00BD0419" w:rsidRPr="00BD0419">
              <w:rPr>
                <w:rFonts w:ascii="Times New Roman" w:hAnsi="Times New Roman"/>
                <w:sz w:val="28"/>
                <w:szCs w:val="28"/>
              </w:rPr>
              <w:t xml:space="preserve"> на местных инициативах</w:t>
            </w:r>
          </w:p>
          <w:p w:rsidR="008818DD" w:rsidRDefault="008818DD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 xml:space="preserve">Совет депутатов сельсовета </w:t>
            </w:r>
          </w:p>
          <w:p w:rsidR="00BD0419" w:rsidRPr="009C1E00" w:rsidRDefault="00BD0419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Default="008818DD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Р Е Ш И Л:</w:t>
            </w:r>
          </w:p>
          <w:p w:rsidR="00BD0419" w:rsidRPr="009C1E00" w:rsidRDefault="00BD0419" w:rsidP="00BD0419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1040F2" w:rsidRDefault="008818DD" w:rsidP="00BD0419">
            <w:pPr>
              <w:pStyle w:val="a6"/>
              <w:spacing w:before="0" w:beforeAutospacing="0" w:after="0" w:afterAutospacing="0"/>
              <w:ind w:firstLine="851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sz w:val="28"/>
                <w:szCs w:val="28"/>
              </w:rPr>
              <w:t xml:space="preserve">1. Назначить опрос граждан, проживающих на территории 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села </w:t>
            </w:r>
            <w:r w:rsidR="00B366F3" w:rsidRPr="001040F2">
              <w:rPr>
                <w:color w:val="000000"/>
                <w:spacing w:val="-7"/>
                <w:w w:val="101"/>
                <w:sz w:val="28"/>
                <w:szCs w:val="28"/>
              </w:rPr>
              <w:t>Каировка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(далее – опрос граждан) и провести его в период с </w:t>
            </w:r>
            <w:r w:rsidR="00B366F3" w:rsidRPr="001040F2">
              <w:rPr>
                <w:color w:val="000000"/>
                <w:spacing w:val="-7"/>
                <w:w w:val="101"/>
                <w:sz w:val="28"/>
                <w:szCs w:val="28"/>
              </w:rPr>
              <w:t>14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B366F3" w:rsidRPr="001040F2">
              <w:rPr>
                <w:color w:val="000000"/>
                <w:spacing w:val="-7"/>
                <w:w w:val="101"/>
                <w:sz w:val="28"/>
                <w:szCs w:val="28"/>
              </w:rPr>
              <w:t>августа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 по </w:t>
            </w:r>
            <w:r w:rsidR="00B366F3" w:rsidRPr="001040F2">
              <w:rPr>
                <w:color w:val="000000"/>
                <w:spacing w:val="-7"/>
                <w:w w:val="101"/>
                <w:sz w:val="28"/>
                <w:szCs w:val="28"/>
              </w:rPr>
              <w:t>21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B366F3" w:rsidRPr="001040F2">
              <w:rPr>
                <w:color w:val="000000"/>
                <w:spacing w:val="-7"/>
                <w:w w:val="101"/>
                <w:sz w:val="28"/>
                <w:szCs w:val="28"/>
              </w:rPr>
              <w:t>августа</w:t>
            </w:r>
            <w:r w:rsidR="00BD0419">
              <w:rPr>
                <w:color w:val="000000"/>
                <w:spacing w:val="-7"/>
                <w:w w:val="101"/>
                <w:sz w:val="28"/>
                <w:szCs w:val="28"/>
              </w:rPr>
              <w:t xml:space="preserve"> 2021 года </w:t>
            </w:r>
            <w:r w:rsidR="00BD0419" w:rsidRPr="00BE340B">
              <w:rPr>
                <w:sz w:val="28"/>
                <w:szCs w:val="28"/>
              </w:rPr>
              <w:t>в период дневного времени с 09-00 до 19-00 часов.</w:t>
            </w:r>
            <w:r w:rsidR="00BD0419">
              <w:rPr>
                <w:sz w:val="28"/>
                <w:szCs w:val="28"/>
              </w:rPr>
              <w:t xml:space="preserve"> </w:t>
            </w:r>
            <w:r w:rsidRPr="001040F2">
              <w:rPr>
                <w:color w:val="000000"/>
                <w:spacing w:val="-7"/>
                <w:w w:val="101"/>
                <w:sz w:val="28"/>
                <w:szCs w:val="28"/>
              </w:rPr>
              <w:t>Срок проведения опроса граждан – 8 календарных дней.</w:t>
            </w:r>
          </w:p>
          <w:p w:rsidR="008818DD" w:rsidRPr="001040F2" w:rsidRDefault="008818DD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2. Утвердить форму опросного листа с вопросами, предлагаемыми при </w:t>
            </w:r>
            <w:r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lastRenderedPageBreak/>
              <w:t>проведении опроса, согласно приложению №1 к настоящему решению.</w:t>
            </w:r>
          </w:p>
          <w:p w:rsidR="008818DD" w:rsidRDefault="008818DD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212D83" w:rsidRPr="001040F2" w:rsidRDefault="00212D83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4. Утвердить состав </w:t>
            </w:r>
            <w:r w:rsidRPr="00212D83">
              <w:rPr>
                <w:rFonts w:ascii="Times New Roman" w:hAnsi="Times New Roman"/>
                <w:sz w:val="28"/>
                <w:szCs w:val="28"/>
              </w:rPr>
              <w:t>комиссии по проведению опроса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количестве 5 человек согласно приложению №3 к настоящему решению.</w:t>
            </w:r>
          </w:p>
          <w:p w:rsidR="008818DD" w:rsidRDefault="00212D83" w:rsidP="001040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5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. Установить, что для признания опроса граждан состоявшимся минимальная численность жителей села </w:t>
            </w:r>
            <w:r w:rsidR="00B366F3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Каировка 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Саракташского района Оренбургской области, принявших участие в указанном опросе и чьи опросные листы признаны действительными, составляет</w:t>
            </w:r>
            <w:r w:rsidR="001C0288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1</w:t>
            </w:r>
            <w:r w:rsidR="005603C6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6</w:t>
            </w:r>
            <w:r w:rsidR="00966A4A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>5</w:t>
            </w:r>
            <w:r w:rsidR="008818DD" w:rsidRPr="001040F2">
              <w:rPr>
                <w:rFonts w:ascii="Times New Roman" w:hAnsi="Times New Roman"/>
                <w:color w:val="000000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1C0288" w:rsidRPr="001C0288" w:rsidRDefault="00212D83" w:rsidP="001C028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1C0288" w:rsidRPr="001C02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Утвердить порядок информирования населения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>села Каировка муниципального образования Каировский сельсовет</w:t>
            </w:r>
            <w:r w:rsidR="001C0288" w:rsidRPr="001C02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 проведении опроса граждан путем размещения объявления 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муниципального образования Каировский сельсовет Саракташского района Оренбургской области, на информационных стендах в по  адресу: с.Каировка, ул. Центральная, д. 28 (у здания администрации) и с.Каировка, ул.Мальцева, д. 2 (</w:t>
            </w:r>
            <w:r w:rsidR="00BD0419">
              <w:rPr>
                <w:rFonts w:ascii="Times New Roman" w:hAnsi="Times New Roman"/>
                <w:sz w:val="28"/>
                <w:szCs w:val="28"/>
              </w:rPr>
              <w:t>в помещении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сельской библиотеки). </w:t>
            </w:r>
          </w:p>
          <w:p w:rsidR="001C0288" w:rsidRPr="001C0288" w:rsidRDefault="00212D83" w:rsidP="001C028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. Обнародовать информацию о проведении опроса на территории села </w:t>
            </w:r>
            <w:r w:rsidR="001C0288">
              <w:rPr>
                <w:rFonts w:ascii="Times New Roman" w:hAnsi="Times New Roman"/>
                <w:sz w:val="28"/>
                <w:szCs w:val="28"/>
              </w:rPr>
              <w:t>Каировка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288">
              <w:rPr>
                <w:rFonts w:ascii="Times New Roman" w:hAnsi="Times New Roman"/>
                <w:sz w:val="28"/>
                <w:szCs w:val="28"/>
              </w:rPr>
              <w:t>Каировского</w:t>
            </w:r>
            <w:r w:rsidR="001C0288" w:rsidRPr="001C0288">
              <w:rPr>
                <w:rFonts w:ascii="Times New Roman" w:hAnsi="Times New Roman"/>
                <w:sz w:val="28"/>
                <w:szCs w:val="28"/>
              </w:rPr>
              <w:t xml:space="preserve"> сельсовета не позднее 10 дней до начала его проведения.  </w:t>
            </w:r>
          </w:p>
          <w:p w:rsidR="008818DD" w:rsidRPr="001040F2" w:rsidRDefault="00212D83" w:rsidP="001C0288">
            <w:pPr>
              <w:tabs>
                <w:tab w:val="left" w:pos="1360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 xml:space="preserve">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r w:rsidR="00966A4A" w:rsidRPr="001040F2">
              <w:rPr>
                <w:rFonts w:ascii="Times New Roman" w:hAnsi="Times New Roman"/>
                <w:sz w:val="28"/>
                <w:szCs w:val="28"/>
              </w:rPr>
              <w:t xml:space="preserve">Каировский 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>сельсовет Саракташского района Оренбургской области.</w:t>
            </w:r>
          </w:p>
          <w:p w:rsidR="001040F2" w:rsidRPr="001040F2" w:rsidRDefault="00212D83" w:rsidP="001C0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818DD" w:rsidRPr="001040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040F2" w:rsidRPr="001040F2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(Тонову С.Я.).</w:t>
            </w:r>
          </w:p>
          <w:p w:rsidR="001040F2" w:rsidRPr="001040F2" w:rsidRDefault="001040F2" w:rsidP="001040F2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</w:pPr>
          </w:p>
          <w:p w:rsidR="001040F2" w:rsidRPr="001040F2" w:rsidRDefault="001040F2" w:rsidP="001040F2">
            <w:pPr>
              <w:pStyle w:val="paragraphscxw53857959bcx0"/>
              <w:spacing w:before="0" w:beforeAutospacing="0" w:after="0" w:afterAutospacing="0"/>
              <w:ind w:firstLine="480"/>
              <w:jc w:val="both"/>
              <w:textAlignment w:val="baseline"/>
            </w:pPr>
          </w:p>
          <w:p w:rsidR="001040F2" w:rsidRPr="001040F2" w:rsidRDefault="001040F2" w:rsidP="001040F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040F2">
              <w:rPr>
                <w:sz w:val="28"/>
                <w:szCs w:val="28"/>
              </w:rPr>
              <w:t>Председатель Совета депутатов сельсовета                                 О.А. Пяткова</w:t>
            </w: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Pr="001040F2" w:rsidRDefault="001040F2" w:rsidP="001040F2">
            <w:pPr>
              <w:pStyle w:val="a9"/>
              <w:shd w:val="clear" w:color="auto" w:fill="auto"/>
              <w:tabs>
                <w:tab w:val="left" w:pos="7321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1040F2" w:rsidRDefault="001040F2" w:rsidP="001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1040F2" w:rsidRPr="001040F2" w:rsidRDefault="001040F2" w:rsidP="00104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0F2">
              <w:rPr>
                <w:rFonts w:ascii="Times New Roman" w:hAnsi="Times New Roman"/>
                <w:sz w:val="28"/>
                <w:szCs w:val="28"/>
              </w:rPr>
              <w:t xml:space="preserve">Каировский сельсовет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1040F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А.Н.Логвиненко</w:t>
            </w:r>
          </w:p>
          <w:p w:rsidR="001040F2" w:rsidRPr="001040F2" w:rsidRDefault="001040F2" w:rsidP="001040F2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</w:rPr>
            </w:pPr>
          </w:p>
          <w:p w:rsidR="008818DD" w:rsidRPr="009C1E00" w:rsidRDefault="008818DD" w:rsidP="00FD6EC0">
            <w:pPr>
              <w:spacing w:line="240" w:lineRule="auto"/>
              <w:ind w:firstLine="743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E00">
              <w:rPr>
                <w:rFonts w:ascii="Times New Roman" w:hAnsi="Times New Roman"/>
                <w:sz w:val="28"/>
                <w:szCs w:val="28"/>
              </w:rPr>
              <w:t>Разослано: депутатам, постоянной комиссии, прокуратуре района, официальный сайт, места для обнародования НПА, в дело</w:t>
            </w:r>
          </w:p>
          <w:p w:rsidR="008818DD" w:rsidRPr="009C1E00" w:rsidRDefault="008818DD" w:rsidP="00BD04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18DD" w:rsidRPr="009C1E00" w:rsidRDefault="008818DD" w:rsidP="00FD6EC0">
            <w:pPr>
              <w:autoSpaceDE w:val="0"/>
              <w:autoSpaceDN w:val="0"/>
              <w:adjustRightInd w:val="0"/>
              <w:spacing w:line="240" w:lineRule="auto"/>
              <w:ind w:right="140" w:firstLine="74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818DD" w:rsidRPr="009C1E00" w:rsidRDefault="008818DD" w:rsidP="008818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9C1E00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818DD" w:rsidRPr="009C1E00" w:rsidRDefault="005603C6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8818DD"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8818DD" w:rsidRPr="009C1E00" w:rsidRDefault="005603C6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</w:t>
      </w:r>
      <w:r w:rsidR="008818DD">
        <w:rPr>
          <w:rFonts w:ascii="Times New Roman" w:hAnsi="Times New Roman"/>
          <w:sz w:val="28"/>
          <w:szCs w:val="28"/>
        </w:rPr>
        <w:t>3</w:t>
      </w:r>
      <w:r w:rsidR="008818DD" w:rsidRPr="009C1E0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8818DD" w:rsidRPr="009C1E0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8818DD" w:rsidRPr="009C1E00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44</w:t>
      </w:r>
    </w:p>
    <w:p w:rsidR="008818DD" w:rsidRPr="009C1E00" w:rsidRDefault="008818DD" w:rsidP="008818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745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Опросный лист</w:t>
      </w:r>
    </w:p>
    <w:p w:rsidR="008818DD" w:rsidRPr="000F58CE" w:rsidRDefault="008818DD" w:rsidP="007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sz w:val="28"/>
          <w:szCs w:val="28"/>
        </w:rPr>
        <w:t xml:space="preserve">жителей села </w:t>
      </w:r>
      <w:r w:rsidR="00966A4A">
        <w:rPr>
          <w:rFonts w:ascii="Times New Roman" w:hAnsi="Times New Roman"/>
          <w:sz w:val="28"/>
          <w:szCs w:val="28"/>
        </w:rPr>
        <w:t>Каировка</w:t>
      </w:r>
      <w:r w:rsidRPr="000F58CE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в целях детального изучения общественного мнения по выбору проекта, а также готовности населения участвовать в реализации проекта, основанных на местных инициативах</w:t>
      </w:r>
    </w:p>
    <w:p w:rsidR="008818DD" w:rsidRPr="000F58CE" w:rsidRDefault="008818DD" w:rsidP="00745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8DD" w:rsidRPr="000F58CE" w:rsidRDefault="008818DD" w:rsidP="00745D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58CE">
        <w:rPr>
          <w:rFonts w:ascii="Times New Roman" w:hAnsi="Times New Roman"/>
          <w:b/>
          <w:bCs/>
          <w:sz w:val="28"/>
          <w:szCs w:val="28"/>
        </w:rPr>
        <w:t>Инициатор: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966A4A">
        <w:rPr>
          <w:rFonts w:ascii="Times New Roman" w:hAnsi="Times New Roman"/>
          <w:sz w:val="28"/>
          <w:szCs w:val="28"/>
        </w:rPr>
        <w:t>Инициативная группа молодых семей села Каировка</w:t>
      </w:r>
    </w:p>
    <w:p w:rsidR="008818DD" w:rsidRPr="000F58CE" w:rsidRDefault="001040F2" w:rsidP="008818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8818DD" w:rsidRPr="000F58CE">
        <w:rPr>
          <w:rFonts w:ascii="Times New Roman" w:hAnsi="Times New Roman"/>
          <w:b/>
          <w:bCs/>
          <w:sz w:val="28"/>
          <w:szCs w:val="28"/>
        </w:rPr>
        <w:t>Направление:</w:t>
      </w:r>
      <w:r w:rsidR="008818DD" w:rsidRPr="000F58CE">
        <w:rPr>
          <w:rFonts w:ascii="Times New Roman" w:hAnsi="Times New Roman"/>
          <w:sz w:val="28"/>
          <w:szCs w:val="28"/>
        </w:rPr>
        <w:t xml:space="preserve"> Бюджет для граждан</w:t>
      </w:r>
    </w:p>
    <w:p w:rsidR="008818DD" w:rsidRPr="00073E85" w:rsidRDefault="008818DD" w:rsidP="008818DD">
      <w:pPr>
        <w:spacing w:line="240" w:lineRule="auto"/>
        <w:ind w:firstLine="708"/>
        <w:jc w:val="both"/>
        <w:rPr>
          <w:rFonts w:ascii="Arial" w:hAnsi="Arial" w:cs="Arial"/>
          <w:vanish/>
        </w:rPr>
      </w:pPr>
      <w:r w:rsidRPr="000F58CE">
        <w:rPr>
          <w:rFonts w:ascii="Times New Roman" w:hAnsi="Times New Roman"/>
          <w:sz w:val="28"/>
          <w:szCs w:val="28"/>
        </w:rPr>
        <w:t>Администрация муниципального образования предлагает всем заинтересованным лицам принять участие в обсуждении вопросов реализ</w:t>
      </w:r>
      <w:r>
        <w:rPr>
          <w:rFonts w:ascii="Times New Roman" w:hAnsi="Times New Roman"/>
          <w:sz w:val="28"/>
          <w:szCs w:val="28"/>
        </w:rPr>
        <w:t xml:space="preserve">ации на территории </w:t>
      </w:r>
      <w:r w:rsidR="00966A4A">
        <w:rPr>
          <w:rFonts w:ascii="Times New Roman" w:hAnsi="Times New Roman"/>
          <w:sz w:val="28"/>
          <w:szCs w:val="28"/>
        </w:rPr>
        <w:t>Каировского</w:t>
      </w:r>
      <w:r w:rsidRPr="000F58CE">
        <w:rPr>
          <w:rFonts w:ascii="Times New Roman" w:hAnsi="Times New Roman"/>
          <w:sz w:val="28"/>
          <w:szCs w:val="28"/>
        </w:rPr>
        <w:t xml:space="preserve"> сельсовета инициативного</w:t>
      </w:r>
      <w:r w:rsidRPr="00073E85">
        <w:rPr>
          <w:rFonts w:ascii="Times New Roman" w:hAnsi="Times New Roman"/>
        </w:rPr>
        <w:t xml:space="preserve"> </w:t>
      </w:r>
      <w:r w:rsidRPr="000F58CE">
        <w:rPr>
          <w:rFonts w:ascii="Times New Roman" w:hAnsi="Times New Roman"/>
          <w:sz w:val="28"/>
          <w:szCs w:val="28"/>
        </w:rPr>
        <w:t>бюджетирования.</w:t>
      </w:r>
      <w:r w:rsidRPr="00073E85">
        <w:rPr>
          <w:rFonts w:ascii="Times New Roman" w:hAnsi="Times New Roman"/>
        </w:rPr>
        <w:t xml:space="preserve"> </w:t>
      </w:r>
      <w:r w:rsidRPr="00073E85">
        <w:rPr>
          <w:rFonts w:ascii="Arial" w:hAnsi="Arial" w:cs="Arial"/>
          <w:vanish/>
        </w:rPr>
        <w:t>Начало формы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77"/>
        <w:gridCol w:w="3987"/>
      </w:tblGrid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Укажите Ваш возраст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35560</wp:posOffset>
                      </wp:positionV>
                      <wp:extent cx="139065" cy="129540"/>
                      <wp:effectExtent l="5715" t="12065" r="7620" b="10795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42451" id="Rectangle 2" o:spid="_x0000_s1026" style="position:absolute;margin-left:57.8pt;margin-top:2.8pt;width:10.95pt;height:1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9O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EO1m3NmoKca&#10;fSbVwGy1ZGXUZ3C+orBH94AxQ+/urfjmmbGrjqLkLaIdOgkNsSpifPbsQTQ8PWWb4YNtCB12wSap&#10;Di32EZBEYIdUkeO5IvIQmKDL4vU8v5pxJshVlPPZNFUsg+rpsUMf3knbs3ioORL1BA77ex8iGaie&#10;QhJ5q1WzVlonA7eblUa2B2qOdVqJP+V4GaYNG2o+n5WzhPzM5y8h8rT+BtGrQF2uVV/z63MQVFG1&#10;t6ZJPRhA6fFMlLU5yRiVGyuwsc2RVEQ7tjCNHB06iz84G6h9a+6/7wAlZ/q9oUrMiylpxUIyprM3&#10;JRl46dlcesAIgqp54Gw8rsI4IzuHatvRT0XK3dhbql6rkrKxsiOrE1lq0ST4aZziDFzaKerX0C9/&#10;AgAA//8DAFBLAwQUAAYACAAAACEABXRKBN0AAAAIAQAADwAAAGRycy9kb3ducmV2LnhtbEyPQU+D&#10;QBCF7yb+h82YeLNLaYpKWRqjqYnHll68DewUUHaWsEuL/nqXkz1NXt7Lm+9l28l04kyDay0rWC4i&#10;EMSV1S3XCo7F7uEJhPPIGjvLpOCHHGzz25sMU20vvKfzwdcilLBLUUHjfZ9K6aqGDLqF7YmDd7KD&#10;QR/kUEs94CWUm07GUZRIgy2HDw329NpQ9X0YjYKyjY/4uy/eI/O8W/mPqfgaP9+Uur+bXjYgPE3+&#10;PwwzfkCHPDCVdmTtRBf0cp2EqIL5zP7qcQ2iVBAnEcg8k9cD8j8AAAD//wMAUEsBAi0AFAAGAAgA&#10;AAAhALaDOJL+AAAA4QEAABMAAAAAAAAAAAAAAAAAAAAAAFtDb250ZW50X1R5cGVzXS54bWxQSwEC&#10;LQAUAAYACAAAACEAOP0h/9YAAACUAQAACwAAAAAAAAAAAAAAAAAvAQAAX3JlbHMvLnJlbHNQSwEC&#10;LQAUAAYACAAAACEAQpnfTiECAAA8BAAADgAAAAAAAAAAAAAAAAAuAgAAZHJzL2Uyb0RvYy54bWxQ&#10;SwECLQAUAAYACAAAACEABXRKBN0AAAAIAQAADwAAAAAAAAAAAAAAAAB7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30480</wp:posOffset>
                      </wp:positionV>
                      <wp:extent cx="139065" cy="129540"/>
                      <wp:effectExtent l="8890" t="10795" r="13970" b="12065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97EF5" id="Rectangle 6" o:spid="_x0000_s1026" style="position:absolute;margin-left:58.05pt;margin-top:2.4pt;width:10.95pt;height:1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M5IQIAADwEAAAOAAAAZHJzL2Uyb0RvYy54bWysU8GO0zAQvSPxD5bvNElpyzZqulp1KUJa&#10;YMXCB0wdJ7FwbDN2my5fz9jpli5wQuRgeTLj5zfvjVfXx16zg0SvrKl4Mck5k0bYWpm24l+/bF9d&#10;ceYDmBq0NbLij9Lz6/XLF6vBlXJqO6triYxAjC8HV/EuBFdmmRed7MFPrJOGko3FHgKF2GY1wkDo&#10;vc6meb7IBou1Qyuk9/T3dkzydcJvGinCp6bxMjBdceIW0opp3cU1W6+gbBFcp8SJBvwDix6UoUvP&#10;ULcQgO1R/QHVK4HW2yZMhO0z2zRKyNQDdVPkv3Xz0IGTqRcSx7uzTP7/wYqPh3tkqibvyCkDPXn0&#10;mVQD02rJFlGfwfmSyh7cPcYOvbuz4ptnxm46qpI3iHboJNTEqoj12bMDMfB0lO2GD7YmdNgHm6Q6&#10;NthHQBKBHZMjj2dH5DEwQT+L18t8MedMUKqYLuez5FgG5dNhhz68k7ZncVNxJOoJHA53PkQyUD6V&#10;JPJWq3qrtE4BtruNRnYAGo5t+hJ/6vGyTBs2VHw5n84T8rOcv4TI0/c3iF4FmnKt+opfnYugjKq9&#10;NXWawQBKj3uirM1Jxqjc6MDO1o+kItpxhOnJ0aaz+IOzgca34v77HlBypt8bcmJZzEgrFlIwm7+Z&#10;UoCXmd1lBowgqIoHzsbtJoxvZO9QtR3dVKTejb0h9xqVlI3OjqxOZGlEk+Cn5xTfwGWcqn49+vVP&#10;AAAA//8DAFBLAwQUAAYACAAAACEASovekNwAAAAIAQAADwAAAGRycy9kb3ducmV2LnhtbEyPQU+D&#10;QBSE7yb+h80z8WYXqDYVWRqjqYnHll68PeAJKPuWsEuL/npfT/U4mcnMN9lmtr060ug7xwbiRQSK&#10;uHJ1x42BQ7G9W4PyAbnG3jEZ+CEPm/z6KsO0dife0XEfGiUl7FM00IYwpFr7qiWLfuEGYvE+3Wgx&#10;iBwbXY94knLb6ySKVtpix7LQ4kAvLVXf+8kaKLvkgL+74i2yj9tleJ+Lr+nj1Zjbm/n5CVSgOVzC&#10;cMYXdMiFqXQT1171ouNVLFED9/Lg7C/X8q00kDwkoPNM/z+Q/wEAAP//AwBQSwECLQAUAAYACAAA&#10;ACEAtoM4kv4AAADhAQAAEwAAAAAAAAAAAAAAAAAAAAAAW0NvbnRlbnRfVHlwZXNdLnhtbFBLAQIt&#10;ABQABgAIAAAAIQA4/SH/1gAAAJQBAAALAAAAAAAAAAAAAAAAAC8BAABfcmVscy8ucmVsc1BLAQIt&#10;ABQABgAIAAAAIQB50IM5IQIAADwEAAAOAAAAAAAAAAAAAAAAAC4CAABkcnMvZTJvRG9jLnhtbFBL&#10;AQItABQABgAIAAAAIQBKi96Q3AAAAAgBAAAPAAAAAAAAAAAAAAAAAHsEAABkcnMvZG93bnJldi54&#10;bWxQSwUGAAAAAAQABADzAAAAhAUAAAAA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20-30</w:t>
            </w:r>
          </w:p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27940</wp:posOffset>
                      </wp:positionV>
                      <wp:extent cx="139065" cy="129540"/>
                      <wp:effectExtent l="8890" t="12065" r="13970" b="1079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BA6A3" id="Rectangle 3" o:spid="_x0000_s1026" style="position:absolute;margin-left:58.05pt;margin-top:2.2pt;width:10.95pt;height:10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O5IgIAADwEAAAOAAAAZHJzL2Uyb0RvYy54bWysU1Fv0zAQfkfiP1h+p0m6dlujptPUUYQ0&#10;YGLwA1zHSSxsnzm7Tcev5+J0pQOeEH6wfL7z5+++u1veHKxhe4VBg6t4Mck5U05CrV1b8a9fNm+u&#10;OQtRuFoYcKriTyrwm9XrV8vel2oKHZhaISMQF8reV7yL0ZdZFmSnrAgT8MqRswG0IpKJbVaj6And&#10;mmya55dZD1h7BKlCoNu70clXCb9plIyfmiaoyEzFiVtMO6Z9O+zZainKFoXvtDzSEP/Awgrt6NMT&#10;1J2Igu1Q/wFltUQI0MSJBJtB02ipUg6UTZH/ls1jJ7xKuZA4wZ9kCv8PVn7cPyDTNdXuijMnLNXo&#10;M6kmXGsUuxj06X0oKezRP+CQYfD3IL8F5mDdUZS6RYS+U6ImVsUQn714MBiBnrJt/wFqQhe7CEmq&#10;Q4N2ACQR2CFV5OlUEXWITNJlcbHIL+ecSXIV08V8liqWifL5sccQ3ymwbDhUHIl6Ahf7+xAHMqJ8&#10;Dknkweh6o41JBrbbtUG2F9Qcm7QSf8rxPMw41ld8MZ/OE/ILXziHyNP6G4TVkbrcaFvx61OQKAfV&#10;3ro69WAU2oxnomzcUcZBubECW6ifSEWEsYVp5OjQAf7grKf2rXj4vhOoODPvHVViUcxIKxaTMZtf&#10;TcnAc8/23COcJKiKR87G4zqOM7LzqNuOfipS7g5uqXqNTsoOlR1ZHclSiybBj+M0zMC5naJ+Df3q&#10;JwAAAP//AwBQSwMEFAAGAAgAAAAhAMFCXMDcAAAACAEAAA8AAABkcnMvZG93bnJldi54bWxMj0FP&#10;g0AUhO8m/ofNM/FmFyhpEFkao6mJx5ZevD3YJ6DsLmGXFv31vp7scTKTmW+K7WIGcaLJ984qiFcR&#10;CLKN071tFRyr3UMGwge0GgdnScEPediWtzcF5tqd7Z5Oh9AKLrE+RwVdCGMupW86MuhXbiTL3qeb&#10;DAaWUyv1hGcuN4NMomgjDfaWFzoc6aWj5vswGwV1nxzxd1+9ReZxtw7vS/U1f7wqdX+3PD+BCLSE&#10;/zBc8BkdSmaq3Wy1FwPreBNzVEGagrj464y/1QqSNANZFvL6QPkHAAD//wMAUEsBAi0AFAAGAAgA&#10;AAAhALaDOJL+AAAA4QEAABMAAAAAAAAAAAAAAAAAAAAAAFtDb250ZW50X1R5cGVzXS54bWxQSwEC&#10;LQAUAAYACAAAACEAOP0h/9YAAACUAQAACwAAAAAAAAAAAAAAAAAvAQAAX3JlbHMvLnJlbHNQSwEC&#10;LQAUAAYACAAAACEASzjzuSICAAA8BAAADgAAAAAAAAAAAAAAAAAuAgAAZHJzL2Uyb0RvYy54bWxQ&#10;SwECLQAUAAYACAAAACEAwUJcwNwAAAAIAQAADwAAAAAAAAAAAAAAAAB8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30-40</w:t>
            </w:r>
          </w:p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16510</wp:posOffset>
                      </wp:positionV>
                      <wp:extent cx="139065" cy="129540"/>
                      <wp:effectExtent l="8890" t="13970" r="13970" b="889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6C741" id="Rectangle 4" o:spid="_x0000_s1026" style="position:absolute;margin-left:58.05pt;margin-top:1.3pt;width:10.95pt;height:1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kD9IQIAADw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ql2C86s6KlG&#10;n0k1YVuj2CzqMzhfUtiDu8eYoXd3IL95ZmHTUZS6QYShU6ImVkWMz549iIanp2w3fICa0MU+QJLq&#10;2GAfAUkEdkwVeTxXRB0Dk3RZvF7mizlnklzFdDmfpYplonx67NCHdwp6Fg8VR6KewMXhzodIRpRP&#10;IYk8GF1vtTHJwHa3McgOgppjm1biTzlehhnLhoov59N5Qn7m85cQeVp/g+h1oC43uq/41TlIlFG1&#10;t7ZOPRiENuOZKBt7kjEqN1ZgB/UjqYgwtjCNHB06wB+cDdS+Ffff9wIVZ+a9pUosixlpxUIyZvM3&#10;UzLw0rO79AgrCarigbPxuAnjjOwd6rajn4qUu4Ubql6jk7KxsiOrE1lq0ST4aZziDFzaKerX0K9/&#10;AgAA//8DAFBLAwQUAAYACAAAACEAfCjrbdsAAAAIAQAADwAAAGRycy9kb3ducmV2LnhtbEyPy07D&#10;MBBF90j8gzVI7KjzkKIS4lQIVCSWbbrpbhJPk5TYjmKnDXw90xUsj+7VfRSbxQziQpPvnVUQryIQ&#10;ZBune9sqOFTbpzUIH9BqHJwlBd/kYVPe3xWYa3e1O7rsQys4xPocFXQhjLmUvunIoF+5kSxrJzcZ&#10;DIxTK/WEVw43g0yiKJMGe8sNHY701lHztZ+NgrpPDvizqz4i87xNw+dSnefju1KPD8vrC4hAS/gz&#10;w20+T4eSN9VuttqLgTnOYrYqSDIQNz1d87eaOY1AloX8f6D8BQAA//8DAFBLAQItABQABgAIAAAA&#10;IQC2gziS/gAAAOEBAAATAAAAAAAAAAAAAAAAAAAAAABbQ29udGVudF9UeXBlc10ueG1sUEsBAi0A&#10;FAAGAAgAAAAhADj9If/WAAAAlAEAAAsAAAAAAAAAAAAAAAAALwEAAF9yZWxzLy5yZWxzUEsBAi0A&#10;FAAGAAgAAAAhAD7+QP0hAgAAPAQAAA4AAAAAAAAAAAAAAAAALgIAAGRycy9lMm9Eb2MueG1sUEsB&#10;Ai0AFAAGAAgAAAAhAHwo623bAAAACAEAAA8AAAAAAAAAAAAAAAAAewQAAGRycy9kb3ducmV2Lnht&#10;bFBLBQYAAAAABAAEAPMAAACDBQAAAAA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40-55</w:t>
            </w:r>
          </w:p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19685</wp:posOffset>
                      </wp:positionV>
                      <wp:extent cx="139065" cy="129540"/>
                      <wp:effectExtent l="8890" t="11430" r="13970" b="1143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30500" id="Rectangle 5" o:spid="_x0000_s1026" style="position:absolute;margin-left:58.05pt;margin-top:1.55pt;width:10.95pt;height:1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C6IA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5pwZ6KlG&#10;n0k1MK2WbB71GZwvKezRPWDM0Lt7K755Zuy6oyh5i2iHTkJNrIoYnz17EA1PT9l2+GBrQoddsEmq&#10;Q4N9BCQR2CFV5HiuiDwEJuiyeL3Ir4iYIFcxXcxnqWIZlE+PHfrwTtqexUPFkagncNjf+xDJQPkU&#10;kshbreqN0joZ2G7XGtkeqDk2aSX+lONlmDZsqPhiPp0n5Gc+fwmRp/U3iF4F6nKt+opfn4OgjKq9&#10;NXXqwQBKj2eirM1JxqjcWIGtrY+kItqxhWnk6NBZ/MHZQO1bcf99Byg50+8NVWJRzEgrFpIxm7+Z&#10;koGXnu2lB4wgqIoHzsbjOowzsnOo2o5+KlLuxt5S9RqVlI2VHVmdyFKLJsFP4xRn4NJOUb+GfvUT&#10;AAD//wMAUEsDBBQABgAIAAAAIQCwkSGP3QAAAAgBAAAPAAAAZHJzL2Rvd25yZXYueG1sTI/NTsNA&#10;DITvSLzDykjc6OZHVCVkUyFQkTi26YWbk5gkkPVG2U0beHrcE5ys0YzG3+TbxQ7qRJPvHRuIVxEo&#10;4to1PbcGjuXubgPKB+QGB8dk4Js8bIvrqxyzxp15T6dDaJWUsM/QQBfCmGnt644s+pUbicX7cJPF&#10;IHJqdTPhWcrtoJMoWmuLPcuHDkd67qj+OszWQNUnR/zZl6+Rfdil4W0pP+f3F2Nub5anR1CBlvAX&#10;hgu+oEMhTJWbufFqEB2vY4kaSOVc/HQj2yoDSXoPusj1/wHFLwAAAP//AwBQSwECLQAUAAYACAAA&#10;ACEAtoM4kv4AAADhAQAAEwAAAAAAAAAAAAAAAAAAAAAAW0NvbnRlbnRfVHlwZXNdLnhtbFBLAQIt&#10;ABQABgAIAAAAIQA4/SH/1gAAAJQBAAALAAAAAAAAAAAAAAAAAC8BAABfcmVscy8ucmVsc1BLAQIt&#10;ABQABgAIAAAAIQBxnUC6IAIAADwEAAAOAAAAAAAAAAAAAAAAAC4CAABkcnMvZTJvRG9jLnhtbFBL&#10;AQItABQABgAIAAAAIQCwkSGP3QAAAAgBAAAPAAAAAAAAAAAAAAAAAHoEAABkcnMvZG93bnJldi54&#10;bWxQSwUGAAAAAAQABADzAAAAhAUAAAAA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Старше 55</w:t>
            </w: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E04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818DD" w:rsidRPr="000F58CE" w:rsidRDefault="008818DD" w:rsidP="00E04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E040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Укажите Ваш пол</w:t>
            </w:r>
          </w:p>
        </w:tc>
        <w:tc>
          <w:tcPr>
            <w:tcW w:w="3987" w:type="dxa"/>
          </w:tcPr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17145</wp:posOffset>
                      </wp:positionV>
                      <wp:extent cx="139065" cy="129540"/>
                      <wp:effectExtent l="5715" t="13970" r="7620" b="889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BAA72" id="Rectangle 7" o:spid="_x0000_s1026" style="position:absolute;margin-left:57.8pt;margin-top:1.35pt;width:10.95pt;height:1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OqIQIAADwEAAAOAAAAZHJzL2Uyb0RvYy54bWysU21v0zAQ/o7Ef7D8nSYp7bZGTaepowhp&#10;wMTgB1wdJ7HwG2e36fj1uzhd6YBPCH+wfL7z4+eeu1teH4xme4lBOVvxYpJzJq1wtbJtxb993by5&#10;4ixEsDVoZ2XFH2Xg16vXr5a9L+XUdU7XEhmB2FD2vuJdjL7MsiA6aSBMnJeWnI1DA5FMbLMaoSd0&#10;o7Npnl9kvcPaoxMyBLq9HZ18lfCbRor4uWmCjExXnLjFtGPat8OerZZQtgi+U+JIA/6BhQFl6dMT&#10;1C1EYDtUf0AZJdAF18SJcCZzTaOETDlQNkX+WzYPHXiZciFxgj/JFP4frPi0v0emaqrdjDMLhmr0&#10;hVQD22rJLgd9eh9KCnvw9zhkGPydE98Ds27dUZS8QXR9J6EmVsUQn714MBiBnrJt/9HVhA676JJU&#10;hwbNAEgisEOqyOOpIvIQmaDL4u0iv5hzJshVTBfzWapYBuXzY48hvpfOsOFQcSTqCRz2dyEOZKB8&#10;DknknVb1RmmdDGy3a41sD9Qcm7QSf8rxPExb1ld8MZ/OE/ILXziHyNP6G4RRkbpcK1Pxq1MQlINq&#10;72ydejCC0uOZKGt7lHFQbqzA1tWPpCK6sYVp5OjQOfzJWU/tW/HwYwcoOdMfLFViUcxIKxaTMZtf&#10;TsnAc8/23ANWEFTFI2fjcR3HGdl5VG1HPxUpd+tuqHqNSsoOlR1ZHclSiybBj+M0zMC5naJ+Df3q&#10;CQAA//8DAFBLAwQUAAYACAAAACEACJlgWd0AAAAIAQAADwAAAGRycy9kb3ducmV2LnhtbEyPy07D&#10;MBBF90j8gzVI7KjzUFsa4lQIVCSWbbphN4mnSSC2o9hpA1/PdAXLo3t150y+nU0vzjT6zlkF8SIC&#10;QbZ2urONgmO5e3gE4QNajb2zpOCbPGyL25scM+0udk/nQ2gEj1ifoYI2hCGT0tctGfQLN5Dl7ORG&#10;g4FxbKQe8cLjppdJFK2kwc7yhRYHemmp/jpMRkHVJUf82Zdvkdns0vA+l5/Tx6tS93fz8xOIQHP4&#10;K8NVn9WhYKfKTVZ70TPHyxVXFSRrENc8XS9BVMxpDLLI5f8Hil8AAAD//wMAUEsBAi0AFAAGAAgA&#10;AAAhALaDOJL+AAAA4QEAABMAAAAAAAAAAAAAAAAAAAAAAFtDb250ZW50X1R5cGVzXS54bWxQSwEC&#10;LQAUAAYACAAAACEAOP0h/9YAAACUAQAACwAAAAAAAAAAAAAAAAAvAQAAX3JlbHMvLnJlbHNQSwEC&#10;LQAUAAYACAAAACEA1srDqiECAAA8BAAADgAAAAAAAAAAAAAAAAAuAgAAZHJzL2Uyb0RvYy54bWxQ&#10;SwECLQAUAAYACAAAACEACJlgWd0AAAAIAQAADwAAAAAAAAAAAAAAAAB7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30480</wp:posOffset>
                      </wp:positionV>
                      <wp:extent cx="139065" cy="129540"/>
                      <wp:effectExtent l="8890" t="12065" r="13970" b="1079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D19C4" id="Rectangle 8" o:spid="_x0000_s1026" style="position:absolute;margin-left:58.05pt;margin-top:2.4pt;width:10.95pt;height:1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HIIg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WZFR3V&#10;6AupJuzWKDaL+vTOlxT26B4wZujdPcjvnllYtRSlbhGhb5WoiVUR47MXD6Lh6Snb9B+hJnSxC5Ck&#10;OjTYRUASgR1SRY7niqhDYJIui6t5fj3lTJKrGM+nk1SxTJTPjx368F5Bx+Kh4kjUE7jY3/sQyYjy&#10;OSSRB6PrtTYmGbjdrAyyvaDmWKeV+FOOl2HGsr7i8+l4mpBf+PwlRJ7W3yA6HajLje4qPjsHiTKq&#10;9s7WqQeD0GY4E2VjTzJG5YYKbKA+kooIQwvTyNGhBfzJWU/tW3H/YydQcWY+WKrEvJiQViwkYzJ9&#10;OyYDLz2bS4+wkqAqHjgbjqswzMjOod629FORcrdwS9VrdFI2VnZgdSJLLZoEP41TnIFLO0X9Gvrl&#10;EwAAAP//AwBQSwMEFAAGAAgAAAAhAEqL3pDcAAAACAEAAA8AAABkcnMvZG93bnJldi54bWxMj0FP&#10;g0AUhO8m/ofNM/FmF6g2FVkao6mJx5ZevD3gCSj7lrBLi/56X0/1OJnJzDfZZra9OtLoO8cG4kUE&#10;irhydceNgUOxvVuD8gG5xt4xGfghD5v8+irDtHYn3tFxHxolJexTNNCGMKRa+6oli37hBmLxPt1o&#10;MYgcG12PeJJy2+skilbaYsey0OJALy1V3/vJGii75IC/u+Itso/bZXifi6/p49WY25v5+QlUoDlc&#10;wnDGF3TIhal0E9de9aLjVSxRA/fy4Owv1/KtNJA8JKDzTP8/kP8BAAD//wMAUEsBAi0AFAAGAAgA&#10;AAAhALaDOJL+AAAA4QEAABMAAAAAAAAAAAAAAAAAAAAAAFtDb250ZW50X1R5cGVzXS54bWxQSwEC&#10;LQAUAAYACAAAACEAOP0h/9YAAACUAQAACwAAAAAAAAAAAAAAAAAvAQAAX3JlbHMvLnJlbHNQSwEC&#10;LQAUAAYACAAAACEAmekRyCICAAA8BAAADgAAAAAAAAAAAAAAAAAuAgAAZHJzL2Uyb0RvYy54bWxQ&#10;SwECLQAUAAYACAAAACEASovekNwAAAAIAQAADwAAAAAAAAAAAAAAAAB8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 xml:space="preserve">Женский </w:t>
            </w: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8DD" w:rsidRPr="00B74D7F" w:rsidTr="00FD6EC0">
        <w:tc>
          <w:tcPr>
            <w:tcW w:w="5477" w:type="dxa"/>
          </w:tcPr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</w:t>
            </w:r>
            <w:r w:rsidR="007276C4">
              <w:rPr>
                <w:rFonts w:ascii="Times New Roman" w:hAnsi="Times New Roman"/>
                <w:b/>
                <w:sz w:val="24"/>
                <w:szCs w:val="24"/>
              </w:rPr>
              <w:t>детской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7276C4">
              <w:rPr>
                <w:rFonts w:ascii="Times New Roman" w:hAnsi="Times New Roman"/>
                <w:b/>
                <w:sz w:val="24"/>
                <w:szCs w:val="24"/>
              </w:rPr>
              <w:t>площадки</w:t>
            </w:r>
            <w:r w:rsidRPr="00E63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Default="007276C4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Приобретение уличных </w:t>
            </w:r>
          </w:p>
          <w:p w:rsidR="007276C4" w:rsidRPr="004A6EED" w:rsidRDefault="00E831F6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</w:t>
            </w:r>
            <w:r w:rsidR="007276C4">
              <w:rPr>
                <w:rFonts w:ascii="Times New Roman" w:hAnsi="Times New Roman"/>
                <w:b/>
                <w:sz w:val="24"/>
                <w:szCs w:val="24"/>
              </w:rPr>
              <w:t>нажеров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034" w:rsidRDefault="007276C4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Ремонт сельского Дома культуры с.Каировка</w:t>
            </w:r>
          </w:p>
          <w:p w:rsidR="00E04034" w:rsidRDefault="00E04034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Готовность внесения добровольных пожертвований на реализацию данного проекта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C4" w:rsidRPr="000F58CE" w:rsidRDefault="007276C4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C4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в денежной форме</w:t>
            </w:r>
          </w:p>
        </w:tc>
        <w:tc>
          <w:tcPr>
            <w:tcW w:w="3987" w:type="dxa"/>
          </w:tcPr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12065" t="8890" r="10795" b="13970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23C2B" id="Rectangle 9" o:spid="_x0000_s1026" style="position:absolute;margin-left:57.55pt;margin-top:2.3pt;width:10.95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3rIQIAADw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EO1Kzkz0FON&#10;PpNqYLZasnnUZ3C+orBH94AxQ+/urfjmmbGrjqLkLaIdOgkNsSpifPbsQTQ8PWWb4YNtCB12wSap&#10;Di32EZBEYIdUkeO5IvIQmKDL4vU8v5pxJshVlPPZNFUsg+rpsUMf3knbs3ioORL1BA77ex8iGaie&#10;QhJ5q1WzVlonA7eblUa2B2qOdVqJP+V4GaYNG2o+n5WzhPzM5y8h8rT+BtGrQF2uVV/z63MQVFG1&#10;t6ZJPRhA6fFMlLU5yRiVGyuwsc2RVEQ7tjCNHB06iz84G6h9a+6/7wAlZ/q9oUrMiylpxUIyprM3&#10;JRl46dlcesAIgqp54Gw8rsI4IzuHatvRT0XK3dhbql6rkrKxsiOrE1lq0ST4aZziDFzaKerX0C9/&#10;Ag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cDF96yECAAA8BAAADgAAAAAAAAAAAAAAAAAuAgAAZHJzL2Uyb0RvYy54bWxQ&#10;SwECLQAUAAYACAAAACEAdJjUKt0AAAAIAQAADwAAAAAAAAAAAAAAAAB7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5080" t="6985" r="8255" b="635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74AE3" id="Rectangle 10" o:spid="_x0000_s1026" style="position:absolute;margin-left:57pt;margin-top:3.35pt;width:10.95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odIQIAAD0EAAAOAAAAZHJzL2Uyb0RvYy54bWysU1Fv0zAQfkfiP1h+p0lKO9ao6TR1FCEN&#10;mBj8gKvjNBaOz5zdpuPX7+J2XQc8Ifxg+Xznz999dze/2ndW7DQFg66SxSiXQjuFtXGbSn7/tnpz&#10;KUWI4Gqw6HQlH3SQV4vXr+a9L/UYW7S1JsEgLpS9r2Qboy+zLKhWdxBG6LVjZ4PUQWSTNllN0DN6&#10;Z7Nxnl9kPVLtCZUOgW9vDk65SPhNo1X80jRBR2Erydxi2int62HPFnMoNwS+NepIA/6BRQfG8acn&#10;qBuIILZk/oDqjCIM2MSRwi7DpjFKpxw4myL/LZv7FrxOubA4wZ9kCv8PVn3e3ZEwNdeukMJBxzX6&#10;yqqB21gtiiRQ70PJcff+joYUg79F9SMIh8uWw/Q1EfathpppFYOg2YsHgxH4qVj3n7BmeNhGTFrt&#10;G+oGQFZB7FNJHk4l0fsoFF8Wb2f5xVQKxa5iPJtOEqMMyqfHnkL8oLETw6GSxNwTOOxuQxzIQPkU&#10;ksijNfXKWJsM2qyXlsQOuDtWaSX+nON5mHWir+RsOp4m5Be+cA6Rp/U3iM5EbnNrukpenoKgHFR7&#10;7+rUhBGMPZyZsnVHGQflhmYO5RrrB1aR8NDDPHN8aJF+SdFz/1Yy/NwCaSnsR8eVmBUT1krEZEym&#10;78Zs0Llnfe4BpxiqklGKw3EZD0Oy9WQ2Lf9UpNwdXnP1GpOUfWZ1JMs9mgQ/ztMwBOd2inqe+sUj&#10;AAAA//8DAFBLAwQUAAYACAAAACEAImtHut4AAAAIAQAADwAAAGRycy9kb3ducmV2LnhtbEyPQU+D&#10;QBSE7yb+h80z8WYXqLYWWRqjaROPLb14e7BPQNm3hF1a9Nd3e6rHyUxmvsnWk+nEkQbXWlYQzyIQ&#10;xJXVLdcKDsXm4RmE88gaO8uk4JccrPPbmwxTbU+8o+Pe1yKUsEtRQeN9n0rpqoYMupntiYP3ZQeD&#10;PsihlnrAUyg3nUyiaCENthwWGuzpraHqZz8aBWWbHPBvV2wjs9rM/cdUfI+f70rd302vLyA8Tf4a&#10;hgt+QIc8MJV2ZO1EF3T8GL54BYsliIs/f1qBKBUkyxhknsn/B/IzAAAA//8DAFBLAQItABQABgAI&#10;AAAAIQC2gziS/gAAAOEBAAATAAAAAAAAAAAAAAAAAAAAAABbQ29udGVudF9UeXBlc10ueG1sUEsB&#10;Ai0AFAAGAAgAAAAhADj9If/WAAAAlAEAAAsAAAAAAAAAAAAAAAAALwEAAF9yZWxzLy5yZWxzUEsB&#10;Ai0AFAAGAAgAAAAhANGvKh0hAgAAPQQAAA4AAAAAAAAAAAAAAAAALgIAAGRycy9lMm9Eb2MueG1s&#10;UEsBAi0AFAAGAAgAAAAhACJrR7reAAAACAEAAA8AAAAAAAAAAAAAAAAAewQAAGRycy9kb3ducmV2&#10;LnhtbFBLBQYAAAAABAAEAPMAAACGBQAAAAA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12065" t="10795" r="10795" b="12065"/>
                      <wp:wrapNone/>
                      <wp:docPr id="1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8D016" id="Rectangle 12" o:spid="_x0000_s1026" style="position:absolute;margin-left:57.55pt;margin-top:2.3pt;width:10.9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cgIQIAAD0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EO1I3kM9FSj&#10;z6QamK2WrCijQIPzFcU9ugeMKXp3b8U3z4xddRQmbxHt0EloiFYR47NnD6Lh6SnbDB9sQ/CwCzZp&#10;dWixj4CkAjukkhzPJZGHwARdFq/n+dWMM0GuopzPpqlkGVRPjx368E7ansVDzZG4J3DY3/sQyUD1&#10;FJLIW62atdI6GbjdrDSyPVB3rNNK/CnHyzBt2FDz+aycJeRnPn8Jkaf1N4heBWpzrfqaX5+DoIqq&#10;vTVNasIASo9noqzNScao3FiBjW2OpCLasYdp5ujQWfzB2UD9W3P/fQcoOdPvDVViXkxJKxaSMZ29&#10;KcnAS8/m0gNGEFTNA2fjcRXGIdk5VNuOfipS7sbeUvValZSNlR1ZnchSjybBT/MUh+DSTlG/pn75&#10;Ew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lhB3ICECAAA9BAAADgAAAAAAAAAAAAAAAAAuAgAAZHJzL2Uyb0RvYy54bWxQ&#10;SwECLQAUAAYACAAAACEAdJjUKt0AAAAIAQAADwAAAAAAAAAAAAAAAAB7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5080" t="8890" r="8255" b="1397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5E98E" id="Rectangle 13" o:spid="_x0000_s1026" style="position:absolute;margin-left:57pt;margin-top:3.35pt;width:10.9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9ZIQ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BWdW9FSi&#10;LySasK1RrLiI+gzOlxT24O4xZujdHcjvnllYdxSmbhBh6JSoiVUR47MXD6Lh6SnbDh+hJnixC5Ck&#10;OjTYR0ASgR1SRR5PFVGHwCRdFheL/HLOmSRXMV3MZ6limSifHzv04b2CnsVDxZG4J3Cxv/MhkhHl&#10;c0giD0bXG21MMrDdrg2yvaDm2KSV+FOO52HGsoHkmU/nCfmFz59D5Gn9DaLXgbrc6L7iV6cgUUbV&#10;3tk69WAQ2oxnomzsUcao3FiBLdSPpCLC2MI0cnToAH9yNlD7Vtz/2AlUnJkPliqxKGakFQvJmM3f&#10;TsnAc8/23COsJKiKB87G4zqMM7JzqNuOfipS7hZuqHqNTsrGyo6sjmSpRZPgx3GKM3Bup6hfQ796&#10;AgAA//8DAFBLAwQUAAYACAAAACEAImtHut4AAAAIAQAADwAAAGRycy9kb3ducmV2LnhtbEyPQU+D&#10;QBSE7yb+h80z8WYXqLYWWRqjaROPLb14e7BPQNm3hF1a9Nd3e6rHyUxmvsnWk+nEkQbXWlYQzyIQ&#10;xJXVLdcKDsXm4RmE88gaO8uk4JccrPPbmwxTbU+8o+Pe1yKUsEtRQeN9n0rpqoYMupntiYP3ZQeD&#10;PsihlnrAUyg3nUyiaCENthwWGuzpraHqZz8aBWWbHPBvV2wjs9rM/cdUfI+f70rd302vLyA8Tf4a&#10;hgt+QIc8MJV2ZO1EF3T8GL54BYsliIs/f1qBKBUkyxhknsn/B/IzAAAA//8DAFBLAQItABQABgAI&#10;AAAAIQC2gziS/gAAAOEBAAATAAAAAAAAAAAAAAAAAAAAAABbQ29udGVudF9UeXBlc10ueG1sUEsB&#10;Ai0AFAAGAAgAAAAhADj9If/WAAAAlAEAAAsAAAAAAAAAAAAAAAAALwEAAF9yZWxzLy5yZWxzUEsB&#10;Ai0AFAAGAAgAAAAhAJ6jT1khAgAAPAQAAA4AAAAAAAAAAAAAAAAALgIAAGRycy9lMm9Eb2MueG1s&#10;UEsBAi0AFAAGAAgAAAAhACJrR7reAAAACAEAAA8AAAAAAAAAAAAAAAAAewQAAGRycy9kb3ducmV2&#10;LnhtbFBLBQYAAAAABAAEAPMAAACGBQAAAAA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034" w:rsidRPr="000F58CE" w:rsidRDefault="00117936" w:rsidP="00E04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12065" t="12700" r="10795" b="10160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F2714" id="Rectangle 18" o:spid="_x0000_s1026" style="position:absolute;margin-left:57.55pt;margin-top:2.3pt;width:10.9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z/IA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ecCmWgpxJ9&#10;JtHAtFqy4jrqMzhfUtije8CYoXf3VnzzzNh1R2HyFtEOnYSaWBUxPnv2IBqenrLt8MHWBA+7YJNU&#10;hwb7CEgisEOqyPFcEXkITNBl8XqRX805E+Qqpov5LFUsg/LpsUMf3knbs3ioOBL3BA77ex8iGSif&#10;QhJ5q1W9UVonA9vtWiPbAzXHJq3En3K8DNOGDRVfzKfzhPzM5y8h8rT+BtGrQF2uVU8yn4OgjKq9&#10;NXXqwQBKj2eirM1JxqjcWIGtrY+kItqxhWnk6NBZ/MHZQO1bcf99Byg50+8NVWJRzEgrFpIxm7+Z&#10;koGXnu2lB4wgqIoHzsbjOowzsnOo2o5+KlLuxt5S9RqVlI2VHVmdyFKLJsFP4xRn4NJOUb+GfvUT&#10;AAD//wMAUEsDBBQABgAIAAAAIQB0mNQq3QAAAAgBAAAPAAAAZHJzL2Rvd25yZXYueG1sTI/BTsMw&#10;EETvSPyDtUjcqJ2UFghxKgQqEsc2vXDbxEsSiO0odtrA17M9wXE0o5k3+Wa2vTjSGDrvNCQLBYJc&#10;7U3nGg2HcntzDyJEdAZ770jDNwXYFJcXOWbGn9yOjvvYCC5xIUMNbYxDJmWoW7IYFn4gx96HHy1G&#10;lmMjzYgnLre9TJVaS4ud44UWB3puqf7aT1ZD1aUH/NmVr8o+bJfxbS4/p/cXra+v5qdHEJHm+BeG&#10;Mz6jQ8FMlZ+cCaJnnawSjmq4XYM4+8s7/lZpSFcKZJHL/weKXwAAAP//AwBQSwECLQAUAAYACAAA&#10;ACEAtoM4kv4AAADhAQAAEwAAAAAAAAAAAAAAAAAAAAAAW0NvbnRlbnRfVHlwZXNdLnhtbFBLAQIt&#10;ABQABgAIAAAAIQA4/SH/1gAAAJQBAAALAAAAAAAAAAAAAAAAAC8BAABfcmVscy8ucmVsc1BLAQIt&#10;ABQABgAIAAAAIQAzsJz/IAIAADwEAAAOAAAAAAAAAAAAAAAAAC4CAABkcnMvZTJvRG9jLnhtbFBL&#10;AQItABQABgAIAAAAIQB0mNQq3QAAAAgBAAAPAAAAAAAAAAAAAAAAAHoEAABkcnMvZG93bnJldi54&#10;bWxQSwUGAAAAAAQABADzAAAAhAUAAAAA&#10;"/>
                  </w:pict>
                </mc:Fallback>
              </mc:AlternateContent>
            </w:r>
            <w:r w:rsidR="00E04034"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E04034" w:rsidRPr="000F58CE" w:rsidRDefault="00117936" w:rsidP="00E04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5080" t="10795" r="8255" b="1206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B6BF9" id="Rectangle 19" o:spid="_x0000_s1026" style="position:absolute;margin-left:57pt;margin-top:3.35pt;width:10.9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hOIg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S86s6KlE&#10;X0g0YVujWLGI+gzOlxT24O4xZujdHcjvnllYdxSmbhBh6JSoiVUR47MXD6Lh6SnbDh+hJnixC5Ck&#10;OjTYR0ASgR1SRR5PFVGHwCRdFm8X+cWcM0muYrqYz1LFMlE+P3bow3sFPYuHiiNxT+Bif+dDJCPK&#10;55BEHoyuN9qYZGC7XRtke0HNsUkr8accz8OMZUPFF/PpPCG/8PlziDytv0H0OlCXG91X/OoUJMqo&#10;2jtbpx4MQpvxTJSNPcoYlRsrsIX6kVREGFuYRo4OHeBPzgZq34r7HzuBijPzwVIlFsWMtGIhGbP5&#10;5ZQMPPdszz3CSoKqeOBsPK7DOCM7h7rt6Kci5W7hhqrX6KRsrOzI6kiWWjQJfhynOAPndor6NfSr&#10;JwAAAP//AwBQSwMEFAAGAAgAAAAhACJrR7reAAAACAEAAA8AAABkcnMvZG93bnJldi54bWxMj0FP&#10;g0AUhO8m/ofNM/FmF6i2Flkao2kTjy29eHuwT0DZt4RdWvTXd3uqx8lMZr7J1pPpxJEG11pWEM8i&#10;EMSV1S3XCg7F5uEZhPPIGjvLpOCXHKzz25sMU21PvKPj3tcilLBLUUHjfZ9K6aqGDLqZ7YmD92UH&#10;gz7IoZZ6wFMoN51MomghDbYcFhrs6a2h6mc/GgVlmxzwb1dsI7PazP3HVHyPn+9K3d9Nry8gPE3+&#10;GoYLfkCHPDCVdmTtRBd0/Bi+eAWLJYiLP39agSgVJMsYZJ7J/wfyMwAAAP//AwBQSwECLQAUAAYA&#10;CAAAACEAtoM4kv4AAADhAQAAEwAAAAAAAAAAAAAAAAAAAAAAW0NvbnRlbnRfVHlwZXNdLnhtbFBL&#10;AQItABQABgAIAAAAIQA4/SH/1gAAAJQBAAALAAAAAAAAAAAAAAAAAC8BAABfcmVscy8ucmVsc1BL&#10;AQItABQABgAIAAAAIQAIlxhOIgIAADwEAAAOAAAAAAAAAAAAAAAAAC4CAABkcnMvZTJvRG9jLnht&#10;bFBLAQItABQABgAIAAAAIQAia0e63gAAAAgBAAAPAAAAAAAAAAAAAAAAAHwEAABkcnMvZG93bnJl&#10;di54bWxQSwUGAAAAAAQABADzAAAAhwUAAAAA&#10;"/>
                  </w:pict>
                </mc:Fallback>
              </mc:AlternateContent>
            </w:r>
            <w:r w:rsidR="00E04034"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818DD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29210</wp:posOffset>
                      </wp:positionV>
                      <wp:extent cx="139065" cy="129540"/>
                      <wp:effectExtent l="12065" t="5080" r="10795" b="825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27EBF" id="Rectangle 16" o:spid="_x0000_s1026" style="position:absolute;margin-left:57.55pt;margin-top:2.3pt;width:10.9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GtIQIAADw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u+4MyKnkr0&#10;mUQTtjWKFYuoz+B8SWEP7h5jht7dgfzmmYVNR2HqBhGGTomaWBUxPnv2IBqenrLd8AFqghf7AEmq&#10;Y4N9BCQR2DFV5PFcEXUMTNJl8XqZL+acSXIV0+V8liqWifLpsUMf3inoWTxUHIl7AheHOx8iGVE+&#10;hSTyYHS91cYkA9vdxiA7CGqObVqJP+V4GWYsGyq+nE/nCfmZz19C5Gn9DaLXgbrc6L7iV+cgUUbV&#10;3to69WAQ2oxnomzsScao3FiBHdSPpCLC2MI0cnToAH9wNlD7Vtx/3wtUnJn3liqxLGakFQvJmM3f&#10;TMnAS8/u0iOsJKiKB87G4yaMM7J3qNuOfipS7hZuqHqNTsrGyo6sTmSpRZPgp3GKM3Bpp6hfQ7/+&#10;CQAA//8DAFBLAwQUAAYACAAAACEAdJjUKt0AAAAIAQAADwAAAGRycy9kb3ducmV2LnhtbEyPwU7D&#10;MBBE70j8g7VI3KidlBYIcSoEKhLHNr1w28RLEojtKHbawNezPcFxNKOZN/lmtr040hg67zQkCwWC&#10;XO1N5xoNh3J7cw8iRHQGe+9IwzcF2BSXFzlmxp/cjo772AgucSFDDW2MQyZlqFuyGBZ+IMfehx8t&#10;RpZjI82IJy63vUyVWkuLneOFFgd6bqn+2k9WQ9WlB/zZla/KPmyX8W0uP6f3F62vr+anRxCR5vgX&#10;hjM+o0PBTJWfnAmiZ52sEo5quF2DOPvLO/5WaUhXCmSRy/8Hil8AAAD//wMAUEsBAi0AFAAGAAgA&#10;AAAhALaDOJL+AAAA4QEAABMAAAAAAAAAAAAAAAAAAAAAAFtDb250ZW50X1R5cGVzXS54bWxQSwEC&#10;LQAUAAYACAAAACEAOP0h/9YAAACUAQAACwAAAAAAAAAAAAAAAAAvAQAAX3JlbHMvLnJlbHNQSwEC&#10;LQAUAAYACAAAACEATZChrSECAAA8BAAADgAAAAAAAAAAAAAAAAAuAgAAZHJzL2Uyb0RvYy54bWxQ&#10;SwECLQAUAAYACAAAACEAdJjUKt0AAAAIAQAADwAAAAAAAAAAAAAAAAB7BAAAZHJzL2Rvd25yZXYu&#10;eG1sUEsFBgAAAAAEAAQA8wAAAIUFAAAAAA=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42545</wp:posOffset>
                      </wp:positionV>
                      <wp:extent cx="139065" cy="129540"/>
                      <wp:effectExtent l="5080" t="12700" r="8255" b="1016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09B09" id="Rectangle 17" o:spid="_x0000_s1026" style="position:absolute;margin-left:57pt;margin-top:3.35pt;width:10.9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KcIQIAADwEAAAOAAAAZHJzL2Uyb0RvYy54bWysU1Fv0zAQfkfiP1h+p0lKu61R02nqKEIa&#10;MDH4Aa7jJBa2z5zdpuPX7+J0pQOeEH6wfL7z5+++u1teH6xhe4VBg6t4Mck5U05CrV1b8W9fN2+u&#10;OAtRuFoYcKrijyrw69XrV8vel2oKHZhaISMQF8reV7yL0ZdZFmSnrAgT8MqRswG0IpKJbVaj6And&#10;mmya5xdZD1h7BKlCoNvb0clXCb9plIyfmyaoyEzFiVtMO6Z9O+zZainKFoXvtDzSEP/Awgrt6NMT&#10;1K2Igu1Q/wFltUQI0MSJBJtB02ipUg6UTZH/ls1DJ7xKuZA4wZ9kCv8PVn7a3yPTdcXnnDlhqURf&#10;SDThWqNYcTno0/tQUtiDv8chw+DvQH4PzMG6ozB1gwh9p0RNrIohPnvxYDACPWXb/iPUBC92EZJU&#10;hwbtAEgisEOqyOOpIuoQmaTL4u0ivyBmklzFdDGfpYplonx+7DHE9wosGw4VR+KewMX+LsSBjCif&#10;QxJ5MLreaGOSge12bZDtBTXHJq3En3I8DzOO9RVfzKfzhPzCF84h8rT+BmF1pC432lb86hQkykG1&#10;d65OPRiFNuOZKBt3lHFQbqzAFupHUhFhbGEaOTp0gD8566l9Kx5+7AQqzswHR5VYFDPSisVkzOaX&#10;UzLw3LM99wgnCarikbPxuI7jjOw86rajn4qUu4Mbql6jk7JDZUdWR7LUoknw4zgNM3Bup6hfQ796&#10;AgAA//8DAFBLAwQUAAYACAAAACEAImtHut4AAAAIAQAADwAAAGRycy9kb3ducmV2LnhtbEyPQU+D&#10;QBSE7yb+h80z8WYXqLYWWRqjaROPLb14e7BPQNm3hF1a9Nd3e6rHyUxmvsnWk+nEkQbXWlYQzyIQ&#10;xJXVLdcKDsXm4RmE88gaO8uk4JccrPPbmwxTbU+8o+Pe1yKUsEtRQeN9n0rpqoYMupntiYP3ZQeD&#10;PsihlnrAUyg3nUyiaCENthwWGuzpraHqZz8aBWWbHPBvV2wjs9rM/cdUfI+f70rd302vLyA8Tf4a&#10;hgt+QIc8MJV2ZO1EF3T8GL54BYsliIs/f1qBKBUkyxhknsn/B/IzAAAA//8DAFBLAQItABQABgAI&#10;AAAAIQC2gziS/gAAAOEBAAATAAAAAAAAAAAAAAAAAAAAAABbQ29udGVudF9UeXBlc10ueG1sUEsB&#10;Ai0AFAAGAAgAAAAhADj9If/WAAAAlAEAAAsAAAAAAAAAAAAAAAAALwEAAF9yZWxzLy5yZWxzUEsB&#10;Ai0AFAAGAAgAAAAhACLKwpwhAgAAPAQAAA4AAAAAAAAAAAAAAAAALgIAAGRycy9lMm9Eb2MueG1s&#10;UEsBAi0AFAAGAAgAAAAhACJrR7reAAAACAEAAA8AAAAAAAAAAAAAAAAAewQAAGRycy9kb3ducmV2&#10;LnhtbFBLBQYAAAAABAAEAPMAAACGBQAAAAA=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  <w:p w:rsidR="008818DD" w:rsidRPr="000F58CE" w:rsidRDefault="00117936" w:rsidP="00FD6EC0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212725</wp:posOffset>
                      </wp:positionV>
                      <wp:extent cx="139065" cy="129540"/>
                      <wp:effectExtent l="5080" t="5715" r="8255" b="762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6BBAD" id="Rectangle 15" o:spid="_x0000_s1026" style="position:absolute;margin-left:57pt;margin-top:16.75pt;width:10.9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+hIQ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xpmBnkr0&#10;mUQD02rJinnUZ3C+pLBH94AxQ+/urfjmmbHrjsLkLaIdOgk1sSpifPbsQTQ8PWXb4YOtCR52wSap&#10;Dg32EZBEYIdUkeO5IvIQmKDL4vUiv5pzJshVTBfzWapYBuXTY4c+vJO2Z/FQcSTuCRz29z5EMlA+&#10;hSTyVqt6o7ROBrbbtUa2B2qOTVqJP+V4GaYNGyq+mE/nCfmZz19C5Gn9DaJXgbpcq77i1+cgKKNq&#10;b02dejCA0uOZKGtzkjEqN1Zga+sjqYh2bGEaOTp0Fn9wNlD7Vtx/3wFKzvR7Q5VYFDPSioVkzOZv&#10;pmTgpWd76QEjCKrigbPxuA7jjOwcqrajn4qUu7G3VL1GJWVjZUdWJ7LUoknw0zjFGbi0U9SvoV/9&#10;BAAA//8DAFBLAwQUAAYACAAAACEAl0WVl94AAAAJAQAADwAAAGRycy9kb3ducmV2LnhtbEyPQU+D&#10;QBSE7yb+h80z8WaXdsUIZWmMpiYeW3rx9oAnUNm3hF1a9Ne7PdnjZCYz32Sb2fTiRKPrLGtYLiIQ&#10;xJWtO240HIrtwzMI55Fr7C2Thh9ysMlvbzJMa3vmHZ32vhGhhF2KGlrvh1RKV7Vk0C3sQBy8Lzsa&#10;9EGOjaxHPIdy08tVFD1Jgx2HhRYHem2p+t5PRkPZrQ74uyveI5Nslf+Yi+P0+ab1/d38sgbhafb/&#10;YbjgB3TIA1NpJ66d6INePoYvXoNSMYhLQMUJiFJDrBKQeSavH+R/AAAA//8DAFBLAQItABQABgAI&#10;AAAAIQC2gziS/gAAAOEBAAATAAAAAAAAAAAAAAAAAAAAAABbQ29udGVudF9UeXBlc10ueG1sUEsB&#10;Ai0AFAAGAAgAAAAhADj9If/WAAAAlAEAAAsAAAAAAAAAAAAAAAAALwEAAF9yZWxzLy5yZWxzUEsB&#10;Ai0AFAAGAAgAAAAhAGV1n6EhAgAAPAQAAA4AAAAAAAAAAAAAAAAALgIAAGRycy9lMm9Eb2MueG1s&#10;UEsBAi0AFAAGAAgAAAAhAJdFlZfeAAAACQEAAA8AAAAAAAAAAAAAAAAAewQAAGRycy9kb3ducmV2&#10;LnhtbFBLBQYAAAAABAAEAPMAAACGBQAAAAA=&#10;"/>
                  </w:pict>
                </mc:Fallback>
              </mc:AlternateContent>
            </w:r>
            <w:r w:rsidR="008818D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sz w:val="24"/>
                <w:szCs w:val="24"/>
              </w:rPr>
              <w:t>в не денежной форме</w:t>
            </w:r>
          </w:p>
        </w:tc>
        <w:tc>
          <w:tcPr>
            <w:tcW w:w="3987" w:type="dxa"/>
          </w:tcPr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8CE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67945</wp:posOffset>
                      </wp:positionV>
                      <wp:extent cx="139065" cy="129540"/>
                      <wp:effectExtent l="5080" t="11430" r="8255" b="1143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698BF" id="Rectangle 14" o:spid="_x0000_s1026" style="position:absolute;margin-left:57pt;margin-top:5.35pt;width:10.9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7vIgIAADw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C86s6KlE&#10;X0g0YVujWDGL+gzOlxT24O4xZujdHcjvnllYdxSmbhBh6JSoiVUR47MXD6Lh6SnbDh+hJnixC5Ck&#10;OjTYR0ASgR1SRR5PFVGHwCRdFheL/HLOmSRXMV3MZ6limSifHzv04b2CnsVDxZG4J3Cxv/MhkhHl&#10;c0giD0bXG21MMrDdrg2yvaDm2KSV+FOO52HGsqHii/l0npBf+Pw5RJ7W3yB6HajLje4rfnUKEmVU&#10;7Z2tUw8Goc14JsrGHmWMyo0V2EL9SCoijC1MI0eHDvAnZwO1b8X9j51AxZn5YKkSi2JGWrGQjNn8&#10;7ZQMPPdszz3CSoKqeOBsPK7DOCM7h7rt6Kci5W7hhqrX6KRsrOzI6kiWWjQJfhynOAPndor6NfSr&#10;JwAAAP//AwBQSwMEFAAGAAgAAAAhANZGVsneAAAACQEAAA8AAABkcnMvZG93bnJldi54bWxMj81O&#10;wzAQhO9IvIO1SNyonYa/hjgVAhWJY5teuG3iJQnE6yh22sDT457KbUc7mvkmX8+2FwcafedYQ7JQ&#10;IIhrZzpuNOzLzc0jCB+QDfaOScMPeVgXlxc5ZsYdeUuHXWhEDGGfoYY2hCGT0tctWfQLNxDH36cb&#10;LYYox0aaEY8x3PZyqdS9tNhxbGhxoJeW6u/dZDVU3XKPv9vyTdnVJg3vc/k1fbxqfX01Pz+BCDSH&#10;sxlO+BEdishUuYmNF33UyW3cEuKhHkCcDOndCkSlIU0SkEUu/y8o/gAAAP//AwBQSwECLQAUAAYA&#10;CAAAACEAtoM4kv4AAADhAQAAEwAAAAAAAAAAAAAAAAAAAAAAW0NvbnRlbnRfVHlwZXNdLnhtbFBL&#10;AQItABQABgAIAAAAIQA4/SH/1gAAAJQBAAALAAAAAAAAAAAAAAAAAC8BAABfcmVscy8ucmVsc1BL&#10;AQItABQABgAIAAAAIQDG+17vIgIAADwEAAAOAAAAAAAAAAAAAAAAAC4CAABkcnMvZTJvRG9jLnht&#10;bFBLAQItABQABgAIAAAAIQDWRlbJ3gAAAAkBAAAPAAAAAAAAAAAAAAAAAHwEAABkcnMvZG93bnJl&#10;di54bWxQSwUGAAAAAAQABADzAAAAhwUAAAAA&#10;"/>
                  </w:pict>
                </mc:Fallback>
              </mc:AlternateContent>
            </w:r>
          </w:p>
        </w:tc>
      </w:tr>
      <w:tr w:rsidR="008818DD" w:rsidRPr="00B74D7F" w:rsidTr="00FD6EC0">
        <w:tc>
          <w:tcPr>
            <w:tcW w:w="547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8DD" w:rsidRPr="000F58CE" w:rsidRDefault="00117936" w:rsidP="00FD6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58CE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233045</wp:posOffset>
                      </wp:positionV>
                      <wp:extent cx="6187440" cy="645795"/>
                      <wp:effectExtent l="9525" t="12700" r="13335" b="825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744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DF4B3" id="Rectangle 11" o:spid="_x0000_s1026" style="position:absolute;margin-left:-20.55pt;margin-top:18.35pt;width:487.2pt;height:5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8lHQ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q5JPOHPCUok+&#10;k2jCNUaxPO/16XwoKOzZP2GfYfCPIL8F5mDdUpi6R4SuVaIiVik+e/GgNwI9ZdvuA1QEL3YRklSH&#10;Gm0PSCKwQ6rI8VIRdYhM0uU8v72ZTqlwknzz6exmMespZaI4v/YY4jsFlvWHkiORT+hi/xjiEHoO&#10;SezB6GqjjUkGNtu1QbYX1B2btE7o4TrMONaVfDGbzBLyC1+4hhin9TcIqyO1udG25LeXIFH0sr11&#10;VWrCKLQZzpSdcZTkWbqhBFuojiQjwtDDNHN0aAF/cNZR/5Y8fN8JVJyZ945KsciTbjEZJNyERMRr&#10;z/baI5wkqJJHzobjOg5DsvOom5Z+ylPuDu6pfLVOyvb8BlYnstSjqTaneeqH4NpOUb+mfvUTAAD/&#10;/wMAUEsDBBQABgAIAAAAIQBggR8A4AAAAAoBAAAPAAAAZHJzL2Rvd25yZXYueG1sTI9BT8JAEIXv&#10;Jv6HzZh4g21ZglC6JUaDiUcoF2/Tdm2L3dmmu4Xqr3c84XHyvrz3TbqbbCcuZvCtIw3xPAJhqHRV&#10;S7WGU76frUH4gFRh58ho+DYedtn9XYpJ5a50MJdjqAWXkE9QQxNCn0jpy8ZY9HPXG+Ls0w0WA59D&#10;LasBr1xuO7mIopW02BIvNNibl8aUX8fRaijaxQl/DvlbZDd7Fd6n/Dx+vGr9+DA9b0EEM4UbDH/6&#10;rA4ZOxVupMqLTsNsGceMalCrJxAMbJRSIAom1XoJMkvl/xeyXwAAAP//AwBQSwECLQAUAAYACAAA&#10;ACEAtoM4kv4AAADhAQAAEwAAAAAAAAAAAAAAAAAAAAAAW0NvbnRlbnRfVHlwZXNdLnhtbFBLAQIt&#10;ABQABgAIAAAAIQA4/SH/1gAAAJQBAAALAAAAAAAAAAAAAAAAAC8BAABfcmVscy8ucmVsc1BLAQIt&#10;ABQABgAIAAAAIQCKdz8lHQIAAD0EAAAOAAAAAAAAAAAAAAAAAC4CAABkcnMvZTJvRG9jLnhtbFBL&#10;AQItABQABgAIAAAAIQBggR8A4AAAAAoBAAAPAAAAAAAAAAAAAAAAAHcEAABkcnMvZG93bnJldi54&#10;bWxQSwUGAAAAAAQABADzAAAAhAUAAAAA&#10;"/>
                  </w:pict>
                </mc:Fallback>
              </mc:AlternateContent>
            </w:r>
            <w:r w:rsidR="008818DD" w:rsidRPr="000F58CE">
              <w:rPr>
                <w:rFonts w:ascii="Times New Roman" w:hAnsi="Times New Roman"/>
                <w:b/>
                <w:sz w:val="24"/>
                <w:szCs w:val="24"/>
              </w:rPr>
              <w:t>Свои варианты и предложения</w:t>
            </w:r>
          </w:p>
        </w:tc>
        <w:tc>
          <w:tcPr>
            <w:tcW w:w="3987" w:type="dxa"/>
          </w:tcPr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8DD" w:rsidRPr="000F58CE" w:rsidRDefault="008818DD" w:rsidP="00FD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8DD" w:rsidRDefault="008818DD" w:rsidP="008818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4034" w:rsidRDefault="00E04034" w:rsidP="008818DD">
      <w:pPr>
        <w:jc w:val="center"/>
        <w:rPr>
          <w:rFonts w:ascii="Times New Roman" w:hAnsi="Times New Roman"/>
          <w:sz w:val="24"/>
        </w:rPr>
      </w:pPr>
    </w:p>
    <w:p w:rsidR="00E04034" w:rsidRDefault="00E04034" w:rsidP="008818DD">
      <w:pPr>
        <w:jc w:val="center"/>
        <w:rPr>
          <w:rFonts w:ascii="Times New Roman" w:hAnsi="Times New Roman"/>
          <w:sz w:val="24"/>
        </w:rPr>
      </w:pPr>
    </w:p>
    <w:p w:rsidR="008818DD" w:rsidRDefault="008818DD" w:rsidP="00745D55">
      <w:pPr>
        <w:jc w:val="center"/>
        <w:rPr>
          <w:rFonts w:ascii="Times New Roman" w:hAnsi="Times New Roman"/>
          <w:sz w:val="24"/>
        </w:rPr>
      </w:pPr>
      <w:r w:rsidRPr="00013A23">
        <w:rPr>
          <w:rFonts w:ascii="Times New Roman" w:hAnsi="Times New Roman"/>
          <w:sz w:val="24"/>
        </w:rPr>
        <w:t>Спасибо за участие!</w:t>
      </w:r>
    </w:p>
    <w:p w:rsidR="006556ED" w:rsidRPr="00745D55" w:rsidRDefault="006556ED" w:rsidP="00745D55">
      <w:pPr>
        <w:jc w:val="center"/>
        <w:rPr>
          <w:rFonts w:ascii="Times New Roman" w:hAnsi="Times New Roman"/>
          <w:sz w:val="24"/>
        </w:rPr>
      </w:pP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818DD" w:rsidRPr="009C1E00" w:rsidRDefault="005603C6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8818DD"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8818DD" w:rsidRPr="009C1E00" w:rsidRDefault="008818DD" w:rsidP="008818DD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от  </w:t>
      </w:r>
      <w:r w:rsidR="005603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9C1E00">
        <w:rPr>
          <w:rFonts w:ascii="Times New Roman" w:hAnsi="Times New Roman"/>
          <w:sz w:val="28"/>
          <w:szCs w:val="28"/>
        </w:rPr>
        <w:t>.0</w:t>
      </w:r>
      <w:r w:rsidR="005603C6">
        <w:rPr>
          <w:rFonts w:ascii="Times New Roman" w:hAnsi="Times New Roman"/>
          <w:sz w:val="28"/>
          <w:szCs w:val="28"/>
        </w:rPr>
        <w:t>8</w:t>
      </w:r>
      <w:r w:rsidRPr="009C1E00">
        <w:rPr>
          <w:rFonts w:ascii="Times New Roman" w:hAnsi="Times New Roman"/>
          <w:sz w:val="28"/>
          <w:szCs w:val="28"/>
        </w:rPr>
        <w:t>.202</w:t>
      </w:r>
      <w:r w:rsidR="005603C6">
        <w:rPr>
          <w:rFonts w:ascii="Times New Roman" w:hAnsi="Times New Roman"/>
          <w:sz w:val="28"/>
          <w:szCs w:val="28"/>
        </w:rPr>
        <w:t>1</w:t>
      </w:r>
      <w:r w:rsidRPr="009C1E00">
        <w:rPr>
          <w:rFonts w:ascii="Times New Roman" w:hAnsi="Times New Roman"/>
          <w:sz w:val="28"/>
          <w:szCs w:val="28"/>
        </w:rPr>
        <w:t xml:space="preserve">   №  </w:t>
      </w:r>
      <w:r w:rsidR="005603C6">
        <w:rPr>
          <w:rFonts w:ascii="Times New Roman" w:hAnsi="Times New Roman"/>
          <w:sz w:val="28"/>
          <w:szCs w:val="28"/>
        </w:rPr>
        <w:t>44</w:t>
      </w:r>
    </w:p>
    <w:p w:rsidR="008818DD" w:rsidRPr="009C1E00" w:rsidRDefault="008818DD" w:rsidP="00881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Методика</w:t>
      </w:r>
    </w:p>
    <w:p w:rsidR="00745D55" w:rsidRDefault="008818DD" w:rsidP="005603C6">
      <w:pPr>
        <w:spacing w:after="0" w:line="240" w:lineRule="auto"/>
        <w:jc w:val="center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проведения опроса граждан, проживающих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в селе </w:t>
      </w:r>
      <w:r w:rsidR="00745D55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Каировка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</w:t>
      </w:r>
    </w:p>
    <w:p w:rsidR="008818DD" w:rsidRDefault="008818DD" w:rsidP="005603C6">
      <w:pPr>
        <w:spacing w:after="0" w:line="240" w:lineRule="auto"/>
        <w:jc w:val="center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745D55" w:rsidRPr="009C1E00" w:rsidRDefault="00745D55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8DD" w:rsidRPr="009C1E00" w:rsidRDefault="008818DD" w:rsidP="00560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1.Общие положения</w:t>
      </w:r>
    </w:p>
    <w:p w:rsidR="008818DD" w:rsidRPr="009C1E00" w:rsidRDefault="008818DD" w:rsidP="005603C6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1.1. Целью опроса граждан является выявление мнения жителей,  проживающих в селе </w:t>
      </w:r>
      <w:r w:rsidR="00745D55">
        <w:rPr>
          <w:rFonts w:ascii="Times New Roman" w:hAnsi="Times New Roman"/>
          <w:sz w:val="28"/>
          <w:szCs w:val="28"/>
        </w:rPr>
        <w:t>Каировка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и его учет при выявлении  приоритетных направлений для формирования проектов инициативного бюджетирования на территории 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села </w:t>
      </w:r>
      <w:r w:rsidR="00745D55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Каировка</w:t>
      </w:r>
      <w:r w:rsidRPr="009C1E00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1.2. В опросе граждан имеют право участвовать жители села </w:t>
      </w:r>
      <w:r w:rsidR="00745D55">
        <w:rPr>
          <w:rFonts w:ascii="Times New Roman" w:hAnsi="Times New Roman"/>
          <w:sz w:val="28"/>
          <w:szCs w:val="28"/>
        </w:rPr>
        <w:t>Каировка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обладающие избирательным правом (достигшие возраста 18 лет).</w:t>
      </w:r>
    </w:p>
    <w:p w:rsidR="008818DD" w:rsidRPr="009C1E00" w:rsidRDefault="008818DD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1.3. Методом сбора информации является заполнение опросных листов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E00">
        <w:rPr>
          <w:rFonts w:ascii="Times New Roman" w:hAnsi="Times New Roman"/>
          <w:sz w:val="28"/>
          <w:szCs w:val="28"/>
        </w:rPr>
        <w:t>1 к настоящему решению путем подомового (поквартирного) обхода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6916">
        <w:rPr>
          <w:rFonts w:ascii="Times New Roman" w:hAnsi="Times New Roman"/>
          <w:sz w:val="28"/>
          <w:szCs w:val="28"/>
        </w:rPr>
        <w:t xml:space="preserve">по месту работы,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916">
        <w:rPr>
          <w:rFonts w:ascii="Times New Roman" w:hAnsi="Times New Roman"/>
          <w:sz w:val="28"/>
          <w:szCs w:val="28"/>
        </w:rPr>
        <w:t>на улицах, в иных общественных местах</w:t>
      </w:r>
      <w:r w:rsidRPr="00C335D0">
        <w:rPr>
          <w:rFonts w:ascii="Times New Roman" w:hAnsi="Times New Roman"/>
          <w:sz w:val="24"/>
          <w:szCs w:val="24"/>
        </w:rPr>
        <w:t>.</w:t>
      </w:r>
      <w:r w:rsidRPr="009C1E00">
        <w:rPr>
          <w:rFonts w:ascii="Times New Roman" w:hAnsi="Times New Roman"/>
          <w:sz w:val="28"/>
          <w:szCs w:val="28"/>
        </w:rPr>
        <w:t xml:space="preserve">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212D83" w:rsidRPr="00212D83" w:rsidRDefault="008818DD" w:rsidP="00212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1.4. </w:t>
      </w:r>
      <w:r w:rsidR="00212D83" w:rsidRPr="00212D83">
        <w:rPr>
          <w:rFonts w:ascii="Times New Roman" w:hAnsi="Times New Roman"/>
          <w:sz w:val="28"/>
          <w:szCs w:val="28"/>
        </w:rPr>
        <w:t>Совет депутатов Муниципального образования определяет численность и состав комиссии по проведению опроса</w:t>
      </w:r>
      <w:r w:rsidR="00212D83">
        <w:rPr>
          <w:rFonts w:ascii="Times New Roman" w:hAnsi="Times New Roman"/>
          <w:sz w:val="28"/>
          <w:szCs w:val="28"/>
        </w:rPr>
        <w:t>.</w:t>
      </w:r>
      <w:r w:rsidRPr="009C1E00">
        <w:rPr>
          <w:rFonts w:ascii="Times New Roman" w:hAnsi="Times New Roman"/>
          <w:sz w:val="28"/>
          <w:szCs w:val="28"/>
        </w:rPr>
        <w:t xml:space="preserve"> В состав Комиссии входит не менее </w:t>
      </w:r>
      <w:r>
        <w:rPr>
          <w:rFonts w:ascii="Times New Roman" w:hAnsi="Times New Roman"/>
          <w:sz w:val="28"/>
          <w:szCs w:val="28"/>
        </w:rPr>
        <w:t>пяти</w:t>
      </w:r>
      <w:r w:rsidRPr="009C1E00">
        <w:rPr>
          <w:rFonts w:ascii="Times New Roman" w:hAnsi="Times New Roman"/>
          <w:sz w:val="28"/>
          <w:szCs w:val="28"/>
        </w:rPr>
        <w:t xml:space="preserve"> человек и не более </w:t>
      </w:r>
      <w:r>
        <w:rPr>
          <w:rFonts w:ascii="Times New Roman" w:hAnsi="Times New Roman"/>
          <w:sz w:val="28"/>
          <w:szCs w:val="28"/>
        </w:rPr>
        <w:t>одиннадцати</w:t>
      </w:r>
      <w:r w:rsidRPr="009C1E00">
        <w:rPr>
          <w:rFonts w:ascii="Times New Roman" w:hAnsi="Times New Roman"/>
          <w:sz w:val="28"/>
          <w:szCs w:val="28"/>
        </w:rPr>
        <w:t xml:space="preserve"> человек. </w:t>
      </w:r>
      <w:r w:rsidR="00212D83" w:rsidRPr="00212D83">
        <w:rPr>
          <w:rFonts w:ascii="Times New Roman" w:hAnsi="Times New Roman"/>
          <w:sz w:val="28"/>
          <w:szCs w:val="28"/>
        </w:rPr>
        <w:t>На первом заседании комиссия избирает из своего состава председателя комиссии, заместитель председателя комиссии и секретаря комиссии.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граждан.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</w:t>
      </w:r>
      <w:r w:rsidRPr="009C1E00">
        <w:rPr>
          <w:rFonts w:ascii="Times New Roman" w:hAnsi="Times New Roman"/>
          <w:sz w:val="28"/>
          <w:szCs w:val="28"/>
        </w:rPr>
        <w:lastRenderedPageBreak/>
        <w:t>просьбой к члену Комиссии в целях предоставления ему и оформления другого опросного листа вместо испорченного.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r w:rsidR="00745D55">
        <w:rPr>
          <w:rFonts w:ascii="Times New Roman" w:hAnsi="Times New Roman"/>
          <w:sz w:val="28"/>
          <w:szCs w:val="28"/>
        </w:rPr>
        <w:t>Каировка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для признания опроса граждан состоявшимся;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4) число жителей села </w:t>
      </w:r>
      <w:r w:rsidR="00745D55">
        <w:rPr>
          <w:rFonts w:ascii="Times New Roman" w:hAnsi="Times New Roman"/>
          <w:sz w:val="28"/>
          <w:szCs w:val="28"/>
        </w:rPr>
        <w:t>Каировка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5) общее число опросных лисов;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7) результаты опроса граждан (признан или не признан состоявшимся).</w:t>
      </w:r>
    </w:p>
    <w:p w:rsidR="008818DD" w:rsidRPr="009C1E00" w:rsidRDefault="008818DD" w:rsidP="00560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Опрос граждан признается состоявшимся, если минимальная численность жителей с</w:t>
      </w:r>
      <w:r>
        <w:rPr>
          <w:rFonts w:ascii="Times New Roman" w:hAnsi="Times New Roman"/>
          <w:sz w:val="28"/>
          <w:szCs w:val="28"/>
        </w:rPr>
        <w:t xml:space="preserve">ела </w:t>
      </w:r>
      <w:r w:rsidR="00745D55">
        <w:rPr>
          <w:rFonts w:ascii="Times New Roman" w:hAnsi="Times New Roman"/>
          <w:sz w:val="28"/>
          <w:szCs w:val="28"/>
        </w:rPr>
        <w:t>Каировка</w:t>
      </w:r>
      <w:r w:rsidRPr="009C1E00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области, принявших участие в указанном опросе и чьи  опросные листы признаны действительными, составляет </w:t>
      </w:r>
      <w:r w:rsidR="00E04034">
        <w:rPr>
          <w:rFonts w:ascii="Times New Roman" w:hAnsi="Times New Roman"/>
          <w:sz w:val="28"/>
          <w:szCs w:val="28"/>
        </w:rPr>
        <w:t>1</w:t>
      </w:r>
      <w:r w:rsidR="005603C6">
        <w:rPr>
          <w:rFonts w:ascii="Times New Roman" w:hAnsi="Times New Roman"/>
          <w:sz w:val="28"/>
          <w:szCs w:val="28"/>
        </w:rPr>
        <w:t>65</w:t>
      </w:r>
      <w:r w:rsidRPr="009C1E00">
        <w:rPr>
          <w:rFonts w:ascii="Times New Roman" w:hAnsi="Times New Roman"/>
          <w:sz w:val="28"/>
          <w:szCs w:val="28"/>
        </w:rPr>
        <w:t xml:space="preserve"> человек.</w:t>
      </w:r>
    </w:p>
    <w:p w:rsidR="00471A49" w:rsidRDefault="008818DD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603C6">
        <w:rPr>
          <w:rFonts w:ascii="Times New Roman" w:hAnsi="Times New Roman"/>
          <w:sz w:val="28"/>
          <w:szCs w:val="28"/>
        </w:rPr>
        <w:t xml:space="preserve">Каировского </w:t>
      </w:r>
      <w:r w:rsidRPr="009C1E00">
        <w:rPr>
          <w:rFonts w:ascii="Times New Roman" w:hAnsi="Times New Roman"/>
          <w:sz w:val="28"/>
          <w:szCs w:val="28"/>
        </w:rPr>
        <w:t>сельсовета Саракташского района Оренбургской об</w:t>
      </w:r>
      <w:r w:rsidR="00E04034">
        <w:rPr>
          <w:rFonts w:ascii="Times New Roman" w:hAnsi="Times New Roman"/>
          <w:sz w:val="28"/>
          <w:szCs w:val="28"/>
        </w:rPr>
        <w:t>ласти.</w:t>
      </w: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D83" w:rsidRPr="009C1E00" w:rsidRDefault="00212D83" w:rsidP="00212D8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212D83" w:rsidRPr="009C1E00" w:rsidRDefault="00212D83" w:rsidP="00212D8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12D83" w:rsidRPr="009C1E00" w:rsidRDefault="00212D83" w:rsidP="00212D8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Pr="009C1E00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212D83" w:rsidRPr="009C1E00" w:rsidRDefault="00212D83" w:rsidP="00212D8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9C1E00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13</w:t>
      </w:r>
      <w:r w:rsidRPr="009C1E0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9C1E0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9C1E00">
        <w:rPr>
          <w:rFonts w:ascii="Times New Roman" w:hAnsi="Times New Roman"/>
          <w:sz w:val="28"/>
          <w:szCs w:val="28"/>
        </w:rPr>
        <w:t xml:space="preserve">   №  </w:t>
      </w:r>
      <w:r>
        <w:rPr>
          <w:rFonts w:ascii="Times New Roman" w:hAnsi="Times New Roman"/>
          <w:sz w:val="28"/>
          <w:szCs w:val="28"/>
        </w:rPr>
        <w:t>44</w:t>
      </w:r>
    </w:p>
    <w:p w:rsidR="00212D83" w:rsidRDefault="00212D83" w:rsidP="00560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3A97" w:rsidRDefault="00212D83" w:rsidP="00212D8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C3A97">
        <w:rPr>
          <w:rFonts w:ascii="Times New Roman" w:hAnsi="Times New Roman"/>
          <w:sz w:val="28"/>
          <w:szCs w:val="28"/>
        </w:rPr>
        <w:t xml:space="preserve">Состав </w:t>
      </w:r>
    </w:p>
    <w:p w:rsidR="00212D83" w:rsidRDefault="00212D83" w:rsidP="00212D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C3A97">
        <w:rPr>
          <w:rFonts w:ascii="Times New Roman" w:hAnsi="Times New Roman"/>
          <w:sz w:val="28"/>
          <w:szCs w:val="28"/>
        </w:rPr>
        <w:t>комиссии по проведению опроса</w:t>
      </w:r>
      <w:r w:rsidR="009C3A97">
        <w:rPr>
          <w:rFonts w:ascii="Times New Roman" w:hAnsi="Times New Roman"/>
          <w:b/>
          <w:sz w:val="28"/>
          <w:szCs w:val="28"/>
        </w:rPr>
        <w:t xml:space="preserve"> </w:t>
      </w:r>
      <w:r w:rsidR="009C3A97" w:rsidRPr="001040F2">
        <w:rPr>
          <w:rFonts w:ascii="Times New Roman" w:hAnsi="Times New Roman"/>
          <w:sz w:val="28"/>
          <w:szCs w:val="28"/>
        </w:rPr>
        <w:t xml:space="preserve">граждан, проживающих на территории </w:t>
      </w:r>
      <w:r w:rsidR="009C3A97" w:rsidRPr="001040F2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села Каировка Саракташского района Оренбургской области</w:t>
      </w:r>
    </w:p>
    <w:p w:rsidR="005451F7" w:rsidRPr="005451F7" w:rsidRDefault="005451F7" w:rsidP="00212D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660"/>
        <w:gridCol w:w="1406"/>
        <w:gridCol w:w="5540"/>
      </w:tblGrid>
      <w:tr w:rsidR="00212D83" w:rsidRPr="00A0640C" w:rsidTr="006556ED">
        <w:tc>
          <w:tcPr>
            <w:tcW w:w="2660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 xml:space="preserve">Шлома 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Любовь Николаевна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ind w:left="72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депутат Совета депутатов Каировского сельсовета четвертого созыва по избирательному округу №1, директор МОБУ Каировская ООШ</w:t>
            </w:r>
            <w:r w:rsidR="009C3A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212D83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Бочкарева </w:t>
            </w:r>
          </w:p>
          <w:p w:rsidR="005451F7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Татьяна Александровна</w:t>
            </w:r>
          </w:p>
          <w:p w:rsidR="005451F7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Каировского сельсовета</w:t>
            </w:r>
            <w:r w:rsidR="009C3A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212D83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Какурина Екатерина Викторовна</w:t>
            </w:r>
          </w:p>
          <w:p w:rsidR="005451F7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5451F7" w:rsidRPr="00A0640C" w:rsidRDefault="005451F7" w:rsidP="005451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 администрации Каировского сельсовета</w:t>
            </w:r>
            <w:r w:rsidR="009C3A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212D83" w:rsidRDefault="005451F7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Ускова </w:t>
            </w:r>
          </w:p>
          <w:p w:rsidR="005451F7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Ирина Сергеевна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A0640C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представитель инициативной группы, житель села Каировка;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12D83" w:rsidRPr="00A0640C" w:rsidTr="006556ED">
        <w:tc>
          <w:tcPr>
            <w:tcW w:w="2660" w:type="dxa"/>
            <w:shd w:val="clear" w:color="auto" w:fill="auto"/>
          </w:tcPr>
          <w:p w:rsidR="005451F7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Харченко </w:t>
            </w:r>
          </w:p>
          <w:p w:rsidR="005451F7" w:rsidRPr="005451F7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Кристина Олеговна</w:t>
            </w:r>
          </w:p>
        </w:tc>
        <w:tc>
          <w:tcPr>
            <w:tcW w:w="1406" w:type="dxa"/>
            <w:shd w:val="clear" w:color="auto" w:fill="auto"/>
          </w:tcPr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40" w:type="dxa"/>
            <w:shd w:val="clear" w:color="auto" w:fill="auto"/>
          </w:tcPr>
          <w:p w:rsidR="00212D83" w:rsidRPr="009C3A97" w:rsidRDefault="005451F7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представитель инициативной группы, житель села Каировка</w:t>
            </w:r>
            <w:r w:rsidR="009C3A9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12D83" w:rsidRPr="00A0640C" w:rsidRDefault="00212D83" w:rsidP="00655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2D83" w:rsidRPr="00C5122D" w:rsidRDefault="00212D83" w:rsidP="00212D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12D83" w:rsidRPr="00C5122D" w:rsidSect="00E04034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4AE5"/>
    <w:rsid w:val="000B5071"/>
    <w:rsid w:val="000C3CDA"/>
    <w:rsid w:val="000F57B6"/>
    <w:rsid w:val="001040F2"/>
    <w:rsid w:val="00117936"/>
    <w:rsid w:val="001307D1"/>
    <w:rsid w:val="001453E0"/>
    <w:rsid w:val="00171652"/>
    <w:rsid w:val="001765C3"/>
    <w:rsid w:val="001B1D7D"/>
    <w:rsid w:val="001B38AC"/>
    <w:rsid w:val="001C0288"/>
    <w:rsid w:val="00204FFE"/>
    <w:rsid w:val="00210F22"/>
    <w:rsid w:val="002120CD"/>
    <w:rsid w:val="00212D83"/>
    <w:rsid w:val="00273430"/>
    <w:rsid w:val="002C0B1B"/>
    <w:rsid w:val="0032116A"/>
    <w:rsid w:val="0035110F"/>
    <w:rsid w:val="003F4B1F"/>
    <w:rsid w:val="00407EC4"/>
    <w:rsid w:val="00466DBB"/>
    <w:rsid w:val="00471A49"/>
    <w:rsid w:val="004B5982"/>
    <w:rsid w:val="00542538"/>
    <w:rsid w:val="005451F7"/>
    <w:rsid w:val="005603C6"/>
    <w:rsid w:val="005F6907"/>
    <w:rsid w:val="00644981"/>
    <w:rsid w:val="006556ED"/>
    <w:rsid w:val="006571C3"/>
    <w:rsid w:val="007276C4"/>
    <w:rsid w:val="00745D55"/>
    <w:rsid w:val="007F4AD4"/>
    <w:rsid w:val="0080316F"/>
    <w:rsid w:val="008320E3"/>
    <w:rsid w:val="00834B67"/>
    <w:rsid w:val="008818DD"/>
    <w:rsid w:val="0090196C"/>
    <w:rsid w:val="00937960"/>
    <w:rsid w:val="00966A4A"/>
    <w:rsid w:val="009A6172"/>
    <w:rsid w:val="009C3A97"/>
    <w:rsid w:val="009F2832"/>
    <w:rsid w:val="00A40CE0"/>
    <w:rsid w:val="00AA5F5F"/>
    <w:rsid w:val="00AC3BCA"/>
    <w:rsid w:val="00B366F3"/>
    <w:rsid w:val="00B676BD"/>
    <w:rsid w:val="00BA5278"/>
    <w:rsid w:val="00BD0419"/>
    <w:rsid w:val="00BE7E53"/>
    <w:rsid w:val="00C154B2"/>
    <w:rsid w:val="00C4142A"/>
    <w:rsid w:val="00C5122D"/>
    <w:rsid w:val="00C610D3"/>
    <w:rsid w:val="00C764A0"/>
    <w:rsid w:val="00D473AB"/>
    <w:rsid w:val="00DB6CFD"/>
    <w:rsid w:val="00DE74E2"/>
    <w:rsid w:val="00E04034"/>
    <w:rsid w:val="00E4621F"/>
    <w:rsid w:val="00E831F6"/>
    <w:rsid w:val="00E8599D"/>
    <w:rsid w:val="00EA5BBC"/>
    <w:rsid w:val="00F35488"/>
    <w:rsid w:val="00F574EF"/>
    <w:rsid w:val="00F73015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F0155-0001-498A-8C63-5D7BC661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14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307D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764A0"/>
    <w:rPr>
      <w:rFonts w:ascii="Arial" w:hAnsi="Arial" w:cs="Arial"/>
      <w:lang w:val="ru-RU" w:eastAsia="ru-RU" w:bidi="ar-SA"/>
    </w:rPr>
  </w:style>
  <w:style w:type="character" w:customStyle="1" w:styleId="13pt">
    <w:name w:val="Основной текст + 13 pt"/>
    <w:basedOn w:val="a0"/>
    <w:rsid w:val="00C764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6">
    <w:name w:val="Normal (Web)"/>
    <w:basedOn w:val="a"/>
    <w:uiPriority w:val="99"/>
    <w:unhideWhenUsed/>
    <w:rsid w:val="005F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92956060bcx0">
    <w:name w:val="paragraph scxw192956060 bcx0"/>
    <w:basedOn w:val="a"/>
    <w:rsid w:val="00F5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192956060bcx0">
    <w:name w:val="normaltextrun scxw192956060 bcx0"/>
    <w:basedOn w:val="a0"/>
    <w:rsid w:val="00F574EF"/>
  </w:style>
  <w:style w:type="character" w:customStyle="1" w:styleId="eopscxw192956060bcx0">
    <w:name w:val="eop scxw192956060 bcx0"/>
    <w:basedOn w:val="a0"/>
    <w:rsid w:val="00F574EF"/>
  </w:style>
  <w:style w:type="character" w:customStyle="1" w:styleId="spellingerrorscxw192956060bcx0">
    <w:name w:val="spellingerror scxw192956060 bcx0"/>
    <w:basedOn w:val="a0"/>
    <w:rsid w:val="00F574EF"/>
  </w:style>
  <w:style w:type="character" w:customStyle="1" w:styleId="10">
    <w:name w:val="Заголовок 1 Знак"/>
    <w:basedOn w:val="a0"/>
    <w:link w:val="1"/>
    <w:rsid w:val="00C414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80316F"/>
  </w:style>
  <w:style w:type="character" w:styleId="a7">
    <w:name w:val="Hyperlink"/>
    <w:uiPriority w:val="99"/>
    <w:unhideWhenUsed/>
    <w:rsid w:val="008818DD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8818DD"/>
    <w:rPr>
      <w:b w:val="0"/>
      <w:bCs w:val="0"/>
      <w:color w:val="106BBE"/>
    </w:rPr>
  </w:style>
  <w:style w:type="character" w:customStyle="1" w:styleId="normaltextrunscxw53857959bcx0">
    <w:name w:val="normaltextrun scxw53857959 bcx0"/>
    <w:basedOn w:val="a0"/>
    <w:rsid w:val="008818DD"/>
  </w:style>
  <w:style w:type="paragraph" w:customStyle="1" w:styleId="paragraphscxw53857959bcx0">
    <w:name w:val="paragraph scxw53857959 bcx0"/>
    <w:basedOn w:val="a"/>
    <w:rsid w:val="00104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1040F2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rsid w:val="001040F2"/>
    <w:rPr>
      <w:rFonts w:ascii="Times New Roman" w:hAnsi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10140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http://mobileonline.garant.ru/document/redirect/45808800/0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2021-08-12T14:02:00Z</cp:lastPrinted>
  <dcterms:created xsi:type="dcterms:W3CDTF">2021-08-16T07:54:00Z</dcterms:created>
  <dcterms:modified xsi:type="dcterms:W3CDTF">2021-08-16T07:54:00Z</dcterms:modified>
</cp:coreProperties>
</file>