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35" w:rsidRDefault="00FF0CFB" w:rsidP="00FF0CFB">
      <w:pPr>
        <w:ind w:left="4678"/>
        <w:rPr>
          <w:sz w:val="28"/>
          <w:szCs w:val="28"/>
        </w:rPr>
      </w:pPr>
      <w:bookmarkStart w:id="0" w:name="_GoBack"/>
      <w:bookmarkEnd w:id="0"/>
      <w:r w:rsidRPr="00FF0CF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FF0CFB" w:rsidRDefault="00FF0CFB" w:rsidP="00FF0CFB">
      <w:pPr>
        <w:ind w:left="4678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F0CFB" w:rsidRDefault="00FF0CFB" w:rsidP="00FF0CFB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F0CFB" w:rsidRPr="00FF0CFB" w:rsidRDefault="004832B3" w:rsidP="00FF0CFB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__.__</w:t>
      </w:r>
      <w:r w:rsidR="00FF0CFB">
        <w:rPr>
          <w:sz w:val="28"/>
          <w:szCs w:val="28"/>
        </w:rPr>
        <w:t>.202</w:t>
      </w:r>
      <w:r w:rsidR="00FE6FCF">
        <w:rPr>
          <w:sz w:val="28"/>
          <w:szCs w:val="28"/>
        </w:rPr>
        <w:t>1</w:t>
      </w:r>
      <w:r w:rsidR="00FF0CFB">
        <w:rPr>
          <w:sz w:val="28"/>
          <w:szCs w:val="28"/>
        </w:rPr>
        <w:t xml:space="preserve"> года №__</w:t>
      </w:r>
    </w:p>
    <w:p w:rsidR="00766635" w:rsidRDefault="00766635" w:rsidP="00DC3DB5">
      <w:pPr>
        <w:jc w:val="center"/>
        <w:rPr>
          <w:sz w:val="28"/>
          <w:szCs w:val="28"/>
        </w:rPr>
      </w:pPr>
    </w:p>
    <w:p w:rsidR="00FF0CFB" w:rsidRPr="00FF0CFB" w:rsidRDefault="00FF0CFB" w:rsidP="00DC3DB5">
      <w:pPr>
        <w:jc w:val="center"/>
        <w:rPr>
          <w:sz w:val="28"/>
          <w:szCs w:val="28"/>
        </w:rPr>
      </w:pPr>
    </w:p>
    <w:p w:rsidR="00F944BC" w:rsidRDefault="00F944BC" w:rsidP="00F9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F94F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главных распорядителей средств местного бюджета на 20</w:t>
      </w:r>
      <w:r w:rsidR="00945961">
        <w:rPr>
          <w:b/>
          <w:sz w:val="32"/>
          <w:szCs w:val="32"/>
        </w:rPr>
        <w:t>2</w:t>
      </w:r>
      <w:r w:rsidR="0088188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</w:t>
      </w:r>
      <w:r w:rsidR="00F94FB3">
        <w:rPr>
          <w:b/>
          <w:sz w:val="32"/>
          <w:szCs w:val="32"/>
        </w:rPr>
        <w:t xml:space="preserve"> </w:t>
      </w:r>
      <w:r w:rsidR="00DD1E2F" w:rsidRPr="00DD1E2F">
        <w:rPr>
          <w:b/>
          <w:sz w:val="32"/>
          <w:szCs w:val="32"/>
        </w:rPr>
        <w:t>и на плановый период 202</w:t>
      </w:r>
      <w:r w:rsidR="00881888">
        <w:rPr>
          <w:b/>
          <w:sz w:val="32"/>
          <w:szCs w:val="32"/>
        </w:rPr>
        <w:t>3</w:t>
      </w:r>
      <w:r w:rsidR="00DD1E2F" w:rsidRPr="00DD1E2F">
        <w:rPr>
          <w:b/>
          <w:sz w:val="32"/>
          <w:szCs w:val="32"/>
        </w:rPr>
        <w:t xml:space="preserve"> и 202</w:t>
      </w:r>
      <w:r w:rsidR="00881888">
        <w:rPr>
          <w:b/>
          <w:sz w:val="32"/>
          <w:szCs w:val="32"/>
        </w:rPr>
        <w:t>4</w:t>
      </w:r>
      <w:r w:rsidR="00DD1E2F" w:rsidRPr="00DD1E2F">
        <w:rPr>
          <w:b/>
          <w:sz w:val="32"/>
          <w:szCs w:val="32"/>
        </w:rPr>
        <w:t xml:space="preserve"> годов</w:t>
      </w:r>
    </w:p>
    <w:p w:rsidR="00C04309" w:rsidRDefault="00C04309" w:rsidP="00F944BC">
      <w:pPr>
        <w:jc w:val="center"/>
        <w:rPr>
          <w:b/>
          <w:sz w:val="32"/>
          <w:szCs w:val="32"/>
        </w:rPr>
      </w:pPr>
    </w:p>
    <w:p w:rsidR="00F944BC" w:rsidRDefault="00F944BC" w:rsidP="00F944BC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145"/>
        <w:gridCol w:w="7785"/>
      </w:tblGrid>
      <w:tr w:rsidR="00F944BC" w:rsidTr="000378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0378BD" w:rsidRDefault="00F944BC" w:rsidP="000378BD">
            <w:pPr>
              <w:jc w:val="center"/>
              <w:rPr>
                <w:sz w:val="28"/>
                <w:szCs w:val="28"/>
              </w:rPr>
            </w:pPr>
            <w:r w:rsidRPr="000378BD">
              <w:rPr>
                <w:sz w:val="28"/>
                <w:szCs w:val="28"/>
              </w:rPr>
              <w:t>№ п/п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0378BD" w:rsidRDefault="00F944BC" w:rsidP="000378BD">
            <w:pPr>
              <w:jc w:val="center"/>
              <w:rPr>
                <w:sz w:val="28"/>
                <w:szCs w:val="28"/>
              </w:rPr>
            </w:pPr>
            <w:r w:rsidRPr="000378BD">
              <w:rPr>
                <w:sz w:val="28"/>
                <w:szCs w:val="28"/>
              </w:rPr>
              <w:t>Код главы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0378BD" w:rsidRDefault="00F944BC" w:rsidP="000378BD">
            <w:pPr>
              <w:jc w:val="center"/>
              <w:rPr>
                <w:sz w:val="28"/>
                <w:szCs w:val="28"/>
              </w:rPr>
            </w:pPr>
            <w:r w:rsidRPr="000378BD">
              <w:rPr>
                <w:sz w:val="28"/>
                <w:szCs w:val="28"/>
              </w:rPr>
              <w:t>Наименование</w:t>
            </w:r>
          </w:p>
        </w:tc>
      </w:tr>
      <w:tr w:rsidR="00C97743" w:rsidTr="00C40DA2">
        <w:trPr>
          <w:trHeight w:val="2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43" w:rsidRPr="000378BD" w:rsidRDefault="00C97743" w:rsidP="00C97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378BD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43" w:rsidRPr="001645F6" w:rsidRDefault="00C97743" w:rsidP="00C97743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43" w:rsidRPr="001645F6" w:rsidRDefault="00C97743" w:rsidP="00C9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Каировского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45F6">
              <w:rPr>
                <w:sz w:val="28"/>
                <w:szCs w:val="28"/>
              </w:rPr>
              <w:t>сельсовета</w:t>
            </w:r>
          </w:p>
        </w:tc>
      </w:tr>
    </w:tbl>
    <w:p w:rsidR="00F944BC" w:rsidRDefault="00F944BC" w:rsidP="00C97743">
      <w:pPr>
        <w:ind w:right="-29"/>
        <w:jc w:val="both"/>
        <w:rPr>
          <w:sz w:val="24"/>
          <w:szCs w:val="24"/>
        </w:rPr>
      </w:pPr>
    </w:p>
    <w:sectPr w:rsidR="00F944BC" w:rsidSect="00F86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24198"/>
    <w:rsid w:val="000378BD"/>
    <w:rsid w:val="000B4D1C"/>
    <w:rsid w:val="002E24A6"/>
    <w:rsid w:val="003A195B"/>
    <w:rsid w:val="0040476B"/>
    <w:rsid w:val="00471B74"/>
    <w:rsid w:val="004832B3"/>
    <w:rsid w:val="004C2840"/>
    <w:rsid w:val="0051079F"/>
    <w:rsid w:val="00510A0B"/>
    <w:rsid w:val="00551DD1"/>
    <w:rsid w:val="0057083A"/>
    <w:rsid w:val="005F421B"/>
    <w:rsid w:val="005F45C0"/>
    <w:rsid w:val="00636E12"/>
    <w:rsid w:val="00681D3E"/>
    <w:rsid w:val="00697485"/>
    <w:rsid w:val="006D5E81"/>
    <w:rsid w:val="0071371F"/>
    <w:rsid w:val="00737E9E"/>
    <w:rsid w:val="00766635"/>
    <w:rsid w:val="007735D6"/>
    <w:rsid w:val="007C5FBF"/>
    <w:rsid w:val="008200AE"/>
    <w:rsid w:val="008209BF"/>
    <w:rsid w:val="008667AE"/>
    <w:rsid w:val="00881888"/>
    <w:rsid w:val="00945961"/>
    <w:rsid w:val="009A4AAD"/>
    <w:rsid w:val="009E6E28"/>
    <w:rsid w:val="009F326B"/>
    <w:rsid w:val="00A162BE"/>
    <w:rsid w:val="00A444D1"/>
    <w:rsid w:val="00A75D90"/>
    <w:rsid w:val="00A91309"/>
    <w:rsid w:val="00B5637E"/>
    <w:rsid w:val="00B962BC"/>
    <w:rsid w:val="00BB52DD"/>
    <w:rsid w:val="00BB628F"/>
    <w:rsid w:val="00C04309"/>
    <w:rsid w:val="00C40DA2"/>
    <w:rsid w:val="00C54B3C"/>
    <w:rsid w:val="00C65BF3"/>
    <w:rsid w:val="00C83096"/>
    <w:rsid w:val="00C947F7"/>
    <w:rsid w:val="00C97743"/>
    <w:rsid w:val="00D0670B"/>
    <w:rsid w:val="00D338FC"/>
    <w:rsid w:val="00D549DE"/>
    <w:rsid w:val="00D67C8C"/>
    <w:rsid w:val="00DC3DB5"/>
    <w:rsid w:val="00DD1E2F"/>
    <w:rsid w:val="00E14332"/>
    <w:rsid w:val="00E157DA"/>
    <w:rsid w:val="00E45A4D"/>
    <w:rsid w:val="00EA51D9"/>
    <w:rsid w:val="00ED1F96"/>
    <w:rsid w:val="00EE1F2E"/>
    <w:rsid w:val="00F86C31"/>
    <w:rsid w:val="00F944BC"/>
    <w:rsid w:val="00F94FB3"/>
    <w:rsid w:val="00FE067E"/>
    <w:rsid w:val="00FE6FCF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BFF0-DAF4-4642-AF23-4C3BBF7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6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subject/>
  <dc:creator>compik</dc:creator>
  <cp:keywords/>
  <cp:lastModifiedBy>Пользователь Windows</cp:lastModifiedBy>
  <cp:revision>2</cp:revision>
  <cp:lastPrinted>2015-01-21T05:40:00Z</cp:lastPrinted>
  <dcterms:created xsi:type="dcterms:W3CDTF">2021-12-08T04:10:00Z</dcterms:created>
  <dcterms:modified xsi:type="dcterms:W3CDTF">2021-12-08T04:10:00Z</dcterms:modified>
</cp:coreProperties>
</file>