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E2" w:rsidRDefault="003C5FE2" w:rsidP="003C5FE2">
      <w:pPr>
        <w:ind w:left="4678"/>
        <w:rPr>
          <w:sz w:val="28"/>
          <w:szCs w:val="28"/>
        </w:rPr>
      </w:pPr>
      <w:bookmarkStart w:id="0" w:name="_GoBack"/>
      <w:bookmarkEnd w:id="0"/>
      <w:r w:rsidRPr="00FF0CFB">
        <w:rPr>
          <w:sz w:val="28"/>
          <w:szCs w:val="28"/>
        </w:rPr>
        <w:t>Приложение</w:t>
      </w:r>
      <w:r w:rsidR="0066039F">
        <w:rPr>
          <w:sz w:val="28"/>
          <w:szCs w:val="28"/>
        </w:rPr>
        <w:t xml:space="preserve"> №4</w:t>
      </w:r>
    </w:p>
    <w:p w:rsidR="003C5FE2" w:rsidRDefault="003C5FE2" w:rsidP="003C5FE2">
      <w:pPr>
        <w:ind w:left="4678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C5FE2" w:rsidRDefault="003C5FE2" w:rsidP="003C5FE2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3C5FE2" w:rsidRPr="00FF0CFB" w:rsidRDefault="003561B3" w:rsidP="003C5FE2">
      <w:pPr>
        <w:ind w:left="4678"/>
        <w:rPr>
          <w:sz w:val="28"/>
          <w:szCs w:val="28"/>
        </w:rPr>
      </w:pPr>
      <w:r>
        <w:rPr>
          <w:sz w:val="28"/>
          <w:szCs w:val="28"/>
        </w:rPr>
        <w:t>от __.___</w:t>
      </w:r>
      <w:r w:rsidR="003C5FE2">
        <w:rPr>
          <w:sz w:val="28"/>
          <w:szCs w:val="28"/>
        </w:rPr>
        <w:t>.202</w:t>
      </w:r>
      <w:r w:rsidR="002E0663">
        <w:rPr>
          <w:sz w:val="28"/>
          <w:szCs w:val="28"/>
        </w:rPr>
        <w:t>1</w:t>
      </w:r>
      <w:r w:rsidR="003C5FE2">
        <w:rPr>
          <w:sz w:val="28"/>
          <w:szCs w:val="28"/>
        </w:rPr>
        <w:t xml:space="preserve"> года №__</w:t>
      </w:r>
    </w:p>
    <w:p w:rsidR="003C5FE2" w:rsidRDefault="003C5FE2" w:rsidP="00D97D0F">
      <w:pPr>
        <w:jc w:val="center"/>
        <w:rPr>
          <w:b/>
          <w:sz w:val="32"/>
          <w:szCs w:val="32"/>
        </w:rPr>
      </w:pPr>
    </w:p>
    <w:p w:rsidR="00D97D0F" w:rsidRPr="0076784D" w:rsidRDefault="00D97D0F" w:rsidP="00D97D0F">
      <w:pPr>
        <w:jc w:val="center"/>
        <w:rPr>
          <w:b/>
          <w:sz w:val="32"/>
          <w:szCs w:val="32"/>
        </w:rPr>
      </w:pPr>
      <w:r w:rsidRPr="0076784D">
        <w:rPr>
          <w:b/>
          <w:sz w:val="32"/>
          <w:szCs w:val="32"/>
        </w:rPr>
        <w:t>Перечень главных администрат</w:t>
      </w:r>
      <w:r w:rsidR="00EE4C33">
        <w:rPr>
          <w:b/>
          <w:sz w:val="32"/>
          <w:szCs w:val="32"/>
        </w:rPr>
        <w:t xml:space="preserve">оров источников финансирования </w:t>
      </w:r>
      <w:r w:rsidR="00321596">
        <w:rPr>
          <w:b/>
          <w:sz w:val="32"/>
          <w:szCs w:val="32"/>
        </w:rPr>
        <w:t xml:space="preserve">дефицита </w:t>
      </w:r>
      <w:r w:rsidRPr="0076784D">
        <w:rPr>
          <w:b/>
          <w:sz w:val="32"/>
          <w:szCs w:val="32"/>
        </w:rPr>
        <w:t>бюджета</w:t>
      </w:r>
      <w:r w:rsidR="00EF537E">
        <w:rPr>
          <w:b/>
          <w:sz w:val="32"/>
          <w:szCs w:val="32"/>
        </w:rPr>
        <w:t xml:space="preserve"> </w:t>
      </w:r>
      <w:proofErr w:type="spellStart"/>
      <w:r w:rsidR="003C5FE2">
        <w:rPr>
          <w:b/>
          <w:sz w:val="32"/>
          <w:szCs w:val="32"/>
        </w:rPr>
        <w:t>Каировского</w:t>
      </w:r>
      <w:proofErr w:type="spellEnd"/>
      <w:r w:rsidR="00EF537E">
        <w:rPr>
          <w:b/>
          <w:sz w:val="32"/>
          <w:szCs w:val="32"/>
        </w:rPr>
        <w:t xml:space="preserve"> </w:t>
      </w:r>
      <w:r w:rsidR="003C5FE2">
        <w:rPr>
          <w:b/>
          <w:sz w:val="32"/>
          <w:szCs w:val="32"/>
        </w:rPr>
        <w:t>сель</w:t>
      </w:r>
      <w:r w:rsidR="00EF537E">
        <w:rPr>
          <w:b/>
          <w:sz w:val="32"/>
          <w:szCs w:val="32"/>
        </w:rPr>
        <w:t>совета</w:t>
      </w:r>
      <w:r w:rsidR="004137D4" w:rsidRPr="0076784D">
        <w:rPr>
          <w:b/>
          <w:sz w:val="32"/>
          <w:szCs w:val="32"/>
        </w:rPr>
        <w:t xml:space="preserve"> на 20</w:t>
      </w:r>
      <w:r w:rsidR="002D4ADC">
        <w:rPr>
          <w:b/>
          <w:sz w:val="32"/>
          <w:szCs w:val="32"/>
        </w:rPr>
        <w:t>2</w:t>
      </w:r>
      <w:r w:rsidR="002E0663">
        <w:rPr>
          <w:b/>
          <w:sz w:val="32"/>
          <w:szCs w:val="32"/>
        </w:rPr>
        <w:t>2</w:t>
      </w:r>
      <w:r w:rsidR="004137D4" w:rsidRPr="0076784D">
        <w:rPr>
          <w:b/>
          <w:sz w:val="32"/>
          <w:szCs w:val="32"/>
        </w:rPr>
        <w:t xml:space="preserve"> год</w:t>
      </w:r>
      <w:r w:rsidR="0076784D" w:rsidRPr="0076784D">
        <w:rPr>
          <w:b/>
          <w:sz w:val="32"/>
          <w:szCs w:val="32"/>
        </w:rPr>
        <w:t xml:space="preserve"> и </w:t>
      </w:r>
      <w:r w:rsidR="009F1102">
        <w:rPr>
          <w:b/>
          <w:sz w:val="32"/>
          <w:szCs w:val="32"/>
        </w:rPr>
        <w:t>на плановый период</w:t>
      </w:r>
      <w:r w:rsidR="002D4ADC">
        <w:rPr>
          <w:b/>
          <w:sz w:val="32"/>
          <w:szCs w:val="32"/>
        </w:rPr>
        <w:t xml:space="preserve"> 202</w:t>
      </w:r>
      <w:r w:rsidR="002E0663">
        <w:rPr>
          <w:b/>
          <w:sz w:val="32"/>
          <w:szCs w:val="32"/>
        </w:rPr>
        <w:t>3</w:t>
      </w:r>
      <w:r w:rsidR="0076784D" w:rsidRPr="0076784D">
        <w:rPr>
          <w:b/>
          <w:sz w:val="32"/>
          <w:szCs w:val="32"/>
        </w:rPr>
        <w:t xml:space="preserve"> и 20</w:t>
      </w:r>
      <w:r w:rsidR="00795540">
        <w:rPr>
          <w:b/>
          <w:sz w:val="32"/>
          <w:szCs w:val="32"/>
        </w:rPr>
        <w:t>2</w:t>
      </w:r>
      <w:r w:rsidR="002E0663">
        <w:rPr>
          <w:b/>
          <w:sz w:val="32"/>
          <w:szCs w:val="32"/>
        </w:rPr>
        <w:t>4</w:t>
      </w:r>
      <w:r w:rsidR="0076784D" w:rsidRPr="0076784D">
        <w:rPr>
          <w:b/>
          <w:sz w:val="32"/>
          <w:szCs w:val="32"/>
        </w:rPr>
        <w:t xml:space="preserve"> годов</w:t>
      </w:r>
    </w:p>
    <w:p w:rsidR="00D97D0F" w:rsidRPr="0076784D" w:rsidRDefault="00D97D0F" w:rsidP="00D97D0F">
      <w:pPr>
        <w:jc w:val="center"/>
        <w:rPr>
          <w:sz w:val="32"/>
          <w:szCs w:val="32"/>
        </w:rPr>
      </w:pPr>
    </w:p>
    <w:p w:rsidR="00D97D0F" w:rsidRPr="005F08EB" w:rsidRDefault="00D97D0F" w:rsidP="00D97D0F">
      <w:pPr>
        <w:jc w:val="center"/>
      </w:pPr>
    </w:p>
    <w:tbl>
      <w:tblPr>
        <w:tblW w:w="1051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3936"/>
        <w:gridCol w:w="5569"/>
      </w:tblGrid>
      <w:tr w:rsidR="00D97D0F" w:rsidRPr="005F08EB" w:rsidTr="003C5FE2">
        <w:trPr>
          <w:trHeight w:val="85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F" w:rsidRPr="00ED0C29" w:rsidRDefault="00D97D0F" w:rsidP="00C24BC1">
            <w:pPr>
              <w:jc w:val="center"/>
              <w:rPr>
                <w:b/>
                <w:sz w:val="28"/>
                <w:szCs w:val="28"/>
              </w:rPr>
            </w:pPr>
            <w:r w:rsidRPr="00ED0C29">
              <w:rPr>
                <w:b/>
                <w:sz w:val="28"/>
                <w:szCs w:val="28"/>
              </w:rPr>
              <w:t>Код главы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F" w:rsidRPr="00ED0C29" w:rsidRDefault="00D97D0F" w:rsidP="00C24BC1">
            <w:pPr>
              <w:jc w:val="center"/>
              <w:rPr>
                <w:b/>
                <w:sz w:val="28"/>
                <w:szCs w:val="28"/>
              </w:rPr>
            </w:pPr>
            <w:r w:rsidRPr="00ED0C29">
              <w:rPr>
                <w:b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F" w:rsidRPr="00ED0C29" w:rsidRDefault="00D97D0F" w:rsidP="00C24BC1">
            <w:pPr>
              <w:jc w:val="center"/>
              <w:rPr>
                <w:b/>
                <w:sz w:val="28"/>
                <w:szCs w:val="28"/>
              </w:rPr>
            </w:pPr>
            <w:r w:rsidRPr="00ED0C29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3C5FE2" w:rsidRPr="005F08EB" w:rsidTr="003C5FE2">
        <w:trPr>
          <w:trHeight w:val="68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E2" w:rsidRPr="00AE4E10" w:rsidRDefault="003C5FE2" w:rsidP="0066039F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E2" w:rsidRPr="00AE4E10" w:rsidRDefault="003C5FE2" w:rsidP="0066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E2" w:rsidRPr="00AE4E10" w:rsidRDefault="003C5FE2" w:rsidP="0066039F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E4E10">
              <w:rPr>
                <w:sz w:val="28"/>
                <w:szCs w:val="28"/>
              </w:rPr>
              <w:t>Каировского</w:t>
            </w:r>
            <w:proofErr w:type="spellEnd"/>
            <w:r w:rsidRPr="00AE4E10">
              <w:rPr>
                <w:sz w:val="28"/>
                <w:szCs w:val="28"/>
              </w:rPr>
              <w:t xml:space="preserve"> сельсовета</w:t>
            </w:r>
          </w:p>
        </w:tc>
      </w:tr>
      <w:tr w:rsidR="003C5FE2" w:rsidRPr="005F08EB" w:rsidTr="003C5FE2">
        <w:trPr>
          <w:trHeight w:val="56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E2" w:rsidRPr="00AE4E10" w:rsidRDefault="003141D5" w:rsidP="0066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E2" w:rsidRPr="00AE4E10" w:rsidRDefault="003141D5" w:rsidP="0066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3C5FE2" w:rsidRPr="00AE4E10">
              <w:rPr>
                <w:sz w:val="28"/>
                <w:szCs w:val="28"/>
              </w:rPr>
              <w:t xml:space="preserve"> 00 00 00 00 0000 000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E2" w:rsidRPr="00AE4E10" w:rsidRDefault="003141D5" w:rsidP="0066039F">
            <w:pPr>
              <w:jc w:val="both"/>
              <w:rPr>
                <w:sz w:val="28"/>
                <w:szCs w:val="28"/>
              </w:rPr>
            </w:pPr>
            <w:r w:rsidRPr="003141D5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C5FE2" w:rsidRPr="005F08EB" w:rsidTr="0066039F">
        <w:trPr>
          <w:trHeight w:val="53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E2" w:rsidRPr="00AE4E10" w:rsidRDefault="003141D5" w:rsidP="0066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E2" w:rsidRPr="00AE4E10" w:rsidRDefault="003141D5" w:rsidP="0066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E2" w:rsidRPr="00AE4E10" w:rsidRDefault="003141D5" w:rsidP="0066039F">
            <w:pPr>
              <w:jc w:val="both"/>
              <w:rPr>
                <w:sz w:val="28"/>
                <w:szCs w:val="28"/>
              </w:rPr>
            </w:pPr>
            <w:r w:rsidRPr="003141D5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3C5FE2" w:rsidRPr="005F08EB" w:rsidTr="0066039F">
        <w:trPr>
          <w:trHeight w:val="44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E2" w:rsidRPr="00AE4E10" w:rsidRDefault="00B81737" w:rsidP="0066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E2" w:rsidRPr="00AE4E10" w:rsidRDefault="003141D5" w:rsidP="0066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E2" w:rsidRPr="00AE4E10" w:rsidRDefault="003141D5" w:rsidP="0066039F">
            <w:pPr>
              <w:jc w:val="both"/>
              <w:rPr>
                <w:sz w:val="28"/>
                <w:szCs w:val="28"/>
              </w:rPr>
            </w:pPr>
            <w:r w:rsidRPr="003141D5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97D0F" w:rsidRPr="005F08EB" w:rsidRDefault="00D97D0F"/>
    <w:sectPr w:rsidR="00D97D0F" w:rsidRPr="005F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0F"/>
    <w:rsid w:val="00010682"/>
    <w:rsid w:val="0001364A"/>
    <w:rsid w:val="00030781"/>
    <w:rsid w:val="000707E6"/>
    <w:rsid w:val="00082557"/>
    <w:rsid w:val="000E7499"/>
    <w:rsid w:val="00170318"/>
    <w:rsid w:val="00221AA5"/>
    <w:rsid w:val="00294A1F"/>
    <w:rsid w:val="00297777"/>
    <w:rsid w:val="002D4ADC"/>
    <w:rsid w:val="002E0663"/>
    <w:rsid w:val="003141D5"/>
    <w:rsid w:val="00321596"/>
    <w:rsid w:val="003561B3"/>
    <w:rsid w:val="00371180"/>
    <w:rsid w:val="003C303B"/>
    <w:rsid w:val="003C5FE2"/>
    <w:rsid w:val="004137D4"/>
    <w:rsid w:val="004A35C3"/>
    <w:rsid w:val="00503501"/>
    <w:rsid w:val="0054707B"/>
    <w:rsid w:val="00556414"/>
    <w:rsid w:val="005F08EB"/>
    <w:rsid w:val="00610BCF"/>
    <w:rsid w:val="00634547"/>
    <w:rsid w:val="00654C08"/>
    <w:rsid w:val="0066039F"/>
    <w:rsid w:val="006F3E94"/>
    <w:rsid w:val="0076784D"/>
    <w:rsid w:val="00795540"/>
    <w:rsid w:val="007A183D"/>
    <w:rsid w:val="007D6ABA"/>
    <w:rsid w:val="00806B99"/>
    <w:rsid w:val="0093065F"/>
    <w:rsid w:val="009D5741"/>
    <w:rsid w:val="009F1102"/>
    <w:rsid w:val="00A26AFF"/>
    <w:rsid w:val="00AE0D47"/>
    <w:rsid w:val="00B81737"/>
    <w:rsid w:val="00B824AE"/>
    <w:rsid w:val="00C24BC1"/>
    <w:rsid w:val="00C32055"/>
    <w:rsid w:val="00C55BCC"/>
    <w:rsid w:val="00C75860"/>
    <w:rsid w:val="00CA08C0"/>
    <w:rsid w:val="00CB3CC4"/>
    <w:rsid w:val="00CF1C8F"/>
    <w:rsid w:val="00CF6AC4"/>
    <w:rsid w:val="00D45EFA"/>
    <w:rsid w:val="00D97D0F"/>
    <w:rsid w:val="00DB1D2E"/>
    <w:rsid w:val="00E07A98"/>
    <w:rsid w:val="00E72371"/>
    <w:rsid w:val="00E772BC"/>
    <w:rsid w:val="00EB001A"/>
    <w:rsid w:val="00EB331C"/>
    <w:rsid w:val="00ED0C29"/>
    <w:rsid w:val="00EE4C33"/>
    <w:rsid w:val="00EE6088"/>
    <w:rsid w:val="00EF537E"/>
    <w:rsid w:val="00F33707"/>
    <w:rsid w:val="00F8775B"/>
    <w:rsid w:val="00F93356"/>
    <w:rsid w:val="00F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D2A49-9616-4B4C-AB4D-59608B47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0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877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B1D2E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B1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compik</dc:creator>
  <cp:keywords/>
  <cp:lastModifiedBy>Пользователь Windows</cp:lastModifiedBy>
  <cp:revision>2</cp:revision>
  <cp:lastPrinted>2021-11-17T08:03:00Z</cp:lastPrinted>
  <dcterms:created xsi:type="dcterms:W3CDTF">2021-12-08T04:11:00Z</dcterms:created>
  <dcterms:modified xsi:type="dcterms:W3CDTF">2021-12-08T04:11:00Z</dcterms:modified>
</cp:coreProperties>
</file>