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</w:p>
    <w:p w:rsidR="00024170" w:rsidRPr="00CD187C" w:rsidRDefault="003F4199" w:rsidP="0002417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70" w:rsidRPr="00CD187C" w:rsidRDefault="00024170" w:rsidP="0002417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24170" w:rsidRPr="00CD187C" w:rsidRDefault="00024170" w:rsidP="0002417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024170" w:rsidRPr="00CD187C" w:rsidRDefault="00024170" w:rsidP="0002417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024170" w:rsidRPr="00CD187C" w:rsidRDefault="00024170" w:rsidP="0002417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24170" w:rsidRDefault="00024170" w:rsidP="0002417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170" w:rsidRPr="00CD187C" w:rsidRDefault="00024170" w:rsidP="00024170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170" w:rsidRPr="00CD187C" w:rsidRDefault="00024170" w:rsidP="00024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024170" w:rsidRPr="00CD187C" w:rsidRDefault="00024170" w:rsidP="00024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третьего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024170" w:rsidRPr="00CD187C" w:rsidRDefault="00024170" w:rsidP="00024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024170" w:rsidRPr="00CD187C" w:rsidRDefault="00024170" w:rsidP="00024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024170" w:rsidRPr="00CD187C" w:rsidRDefault="00024170" w:rsidP="0002417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24170" w:rsidRDefault="00024170" w:rsidP="00024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 2023 года</w:t>
      </w:r>
      <w:r w:rsidRPr="00CD18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 136</w:t>
      </w:r>
    </w:p>
    <w:p w:rsidR="003F6F4A" w:rsidRPr="00D55AEE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1291B" w:rsidRPr="0001291B" w:rsidRDefault="0001291B" w:rsidP="0001291B">
      <w:pPr>
        <w:jc w:val="center"/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>О подготовке объектов соцкультбыта</w:t>
      </w:r>
    </w:p>
    <w:p w:rsidR="0001291B" w:rsidRPr="0001291B" w:rsidRDefault="0001291B" w:rsidP="0001291B">
      <w:pPr>
        <w:jc w:val="center"/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>к работе в зимних условиях</w:t>
      </w: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 xml:space="preserve"> </w:t>
      </w:r>
    </w:p>
    <w:p w:rsidR="0001291B" w:rsidRDefault="0001291B" w:rsidP="000129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руководителей учреждений о подготовке </w:t>
      </w:r>
      <w:r w:rsidR="00024170">
        <w:rPr>
          <w:rFonts w:ascii="Times New Roman" w:hAnsi="Times New Roman"/>
          <w:sz w:val="28"/>
          <w:szCs w:val="28"/>
        </w:rPr>
        <w:t xml:space="preserve">к работе в зимний период </w:t>
      </w:r>
    </w:p>
    <w:p w:rsidR="00024170" w:rsidRDefault="00024170" w:rsidP="0001291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291B" w:rsidRPr="0001291B" w:rsidRDefault="003E44B6" w:rsidP="000129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Совет депутатов</w:t>
      </w:r>
      <w:r w:rsidR="00024170">
        <w:rPr>
          <w:rFonts w:ascii="Times New Roman" w:hAnsi="Times New Roman"/>
          <w:sz w:val="28"/>
          <w:szCs w:val="28"/>
        </w:rPr>
        <w:t xml:space="preserve"> Каировского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1291B" w:rsidRPr="0001291B">
        <w:rPr>
          <w:rFonts w:ascii="Times New Roman" w:hAnsi="Times New Roman"/>
          <w:sz w:val="28"/>
          <w:szCs w:val="28"/>
        </w:rPr>
        <w:t>сельсовета</w:t>
      </w: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>Р Е Ш И Л:</w:t>
      </w:r>
    </w:p>
    <w:p w:rsidR="0001291B" w:rsidRPr="0001291B" w:rsidRDefault="0001291B" w:rsidP="0001291B">
      <w:pPr>
        <w:rPr>
          <w:rFonts w:ascii="Times New Roman" w:hAnsi="Times New Roman"/>
          <w:sz w:val="28"/>
          <w:szCs w:val="28"/>
        </w:rPr>
      </w:pPr>
    </w:p>
    <w:p w:rsidR="0001291B" w:rsidRPr="0001291B" w:rsidRDefault="0001291B" w:rsidP="000241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>1. Признать подготовку учреждений к работе в зимних условиях удовлетворительной.</w:t>
      </w:r>
    </w:p>
    <w:p w:rsidR="0001291B" w:rsidRDefault="0001291B" w:rsidP="000241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291B">
        <w:rPr>
          <w:rFonts w:ascii="Times New Roman" w:hAnsi="Times New Roman"/>
          <w:sz w:val="28"/>
          <w:szCs w:val="28"/>
        </w:rPr>
        <w:t>2. Руководителям учреждений принять меры по теплоэнергосбережению.</w:t>
      </w:r>
    </w:p>
    <w:p w:rsidR="00024170" w:rsidRPr="0001291B" w:rsidRDefault="00024170" w:rsidP="000241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подписания.</w:t>
      </w:r>
    </w:p>
    <w:p w:rsidR="00024170" w:rsidRPr="00B2186F" w:rsidRDefault="00024170" w:rsidP="00024170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291B" w:rsidRPr="0001291B">
        <w:rPr>
          <w:rFonts w:ascii="Times New Roman" w:hAnsi="Times New Roman"/>
          <w:sz w:val="28"/>
          <w:szCs w:val="28"/>
        </w:rPr>
        <w:t xml:space="preserve">. </w:t>
      </w:r>
      <w:r w:rsidRPr="00B2186F">
        <w:rPr>
          <w:rFonts w:ascii="Times New Roman OpenType" w:hAnsi="Times New Roman OpenType" w:cs="Times New Roman OpenType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01291B" w:rsidRDefault="0001291B" w:rsidP="00024170">
      <w:pPr>
        <w:ind w:firstLine="709"/>
        <w:jc w:val="both"/>
      </w:pPr>
    </w:p>
    <w:p w:rsidR="009C58C4" w:rsidRDefault="009C58C4" w:rsidP="00997F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24170" w:rsidRPr="00CF7301" w:rsidRDefault="00024170" w:rsidP="00997F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E44B6" w:rsidRDefault="005D4E6D" w:rsidP="003950DC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3950DC" w:rsidRPr="00CF7301" w:rsidRDefault="003E44B6" w:rsidP="005D4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D4E6D" w:rsidRPr="00CF7301">
        <w:rPr>
          <w:rFonts w:ascii="Times New Roman" w:hAnsi="Times New Roman"/>
          <w:sz w:val="28"/>
          <w:szCs w:val="28"/>
        </w:rPr>
        <w:t>епутатов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3950DC" w:rsidRPr="00CF730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24170">
        <w:rPr>
          <w:rFonts w:ascii="Times New Roman" w:hAnsi="Times New Roman"/>
          <w:sz w:val="28"/>
          <w:szCs w:val="28"/>
        </w:rPr>
        <w:t>О.А.Пяткова</w:t>
      </w:r>
    </w:p>
    <w:p w:rsidR="00997FE1" w:rsidRPr="008E533D" w:rsidRDefault="00997FE1" w:rsidP="0054221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0E8C" w:rsidRPr="008E533D" w:rsidRDefault="003950DC" w:rsidP="00997FE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533D">
        <w:rPr>
          <w:rFonts w:ascii="Times New Roman" w:hAnsi="Times New Roman"/>
        </w:rPr>
        <w:t xml:space="preserve"> </w:t>
      </w:r>
    </w:p>
    <w:p w:rsidR="00123C43" w:rsidRPr="00D55AEE" w:rsidRDefault="001533A1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CF730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1291B">
        <w:rPr>
          <w:rFonts w:ascii="Times New Roman" w:hAnsi="Times New Roman" w:cs="Times New Roman"/>
          <w:sz w:val="28"/>
          <w:szCs w:val="28"/>
        </w:rPr>
        <w:t xml:space="preserve">депутатам, </w:t>
      </w:r>
      <w:r w:rsidRPr="00CF7301"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="0001291B">
        <w:rPr>
          <w:rFonts w:ascii="Times New Roman" w:hAnsi="Times New Roman" w:cs="Times New Roman"/>
          <w:sz w:val="28"/>
          <w:szCs w:val="28"/>
        </w:rPr>
        <w:t>в дело.</w:t>
      </w: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6260"/>
    <w:rsid w:val="000011AC"/>
    <w:rsid w:val="00005585"/>
    <w:rsid w:val="00006B58"/>
    <w:rsid w:val="0001291B"/>
    <w:rsid w:val="00024170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3460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A5955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3BD7"/>
    <w:rsid w:val="003D4F81"/>
    <w:rsid w:val="003D5D2E"/>
    <w:rsid w:val="003E42C4"/>
    <w:rsid w:val="003E44B6"/>
    <w:rsid w:val="003E4ADA"/>
    <w:rsid w:val="003F4199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4E3C00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D1C5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3F8"/>
    <w:rsid w:val="00931F71"/>
    <w:rsid w:val="0094373B"/>
    <w:rsid w:val="00947D88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1D5F"/>
    <w:rsid w:val="00B76953"/>
    <w:rsid w:val="00B77860"/>
    <w:rsid w:val="00BA5AB8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3E44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4B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Пользователь Windows</cp:lastModifiedBy>
  <cp:revision>2</cp:revision>
  <cp:lastPrinted>2023-08-22T07:15:00Z</cp:lastPrinted>
  <dcterms:created xsi:type="dcterms:W3CDTF">2023-10-03T12:09:00Z</dcterms:created>
  <dcterms:modified xsi:type="dcterms:W3CDTF">2023-10-03T12:09:00Z</dcterms:modified>
</cp:coreProperties>
</file>